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87" w:rsidRDefault="005C4B87" w:rsidP="005C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B87" w:rsidRDefault="005C4B87" w:rsidP="005C4B87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5C4B87">
        <w:rPr>
          <w:rFonts w:ascii="Times New Roman" w:hAnsi="Times New Roman" w:cs="Times New Roman"/>
        </w:rPr>
        <w:t xml:space="preserve"> Приложение</w:t>
      </w:r>
    </w:p>
    <w:p w:rsidR="005C4B87" w:rsidRPr="005C4B87" w:rsidRDefault="005C4B87" w:rsidP="005C4B87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5C4B87">
        <w:rPr>
          <w:rFonts w:ascii="Times New Roman" w:hAnsi="Times New Roman" w:cs="Times New Roman"/>
        </w:rPr>
        <w:t xml:space="preserve"> к распоряжению главы Бузыкановского муниципального образования от 11.01.16 № 04</w:t>
      </w:r>
    </w:p>
    <w:p w:rsidR="005C4B87" w:rsidRDefault="005C4B87" w:rsidP="005C4B87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5C4B87" w:rsidRPr="005C4B87" w:rsidRDefault="005C4B87" w:rsidP="005C4B87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5C4B87">
        <w:rPr>
          <w:rFonts w:ascii="Times New Roman" w:hAnsi="Times New Roman" w:cs="Times New Roman"/>
        </w:rPr>
        <w:t>УТВЕРЖДАЮ:</w:t>
      </w:r>
    </w:p>
    <w:p w:rsidR="005C4B87" w:rsidRPr="005C4B87" w:rsidRDefault="005C4B87" w:rsidP="005C4B87">
      <w:pPr>
        <w:spacing w:after="0"/>
        <w:ind w:left="5664"/>
        <w:jc w:val="right"/>
        <w:rPr>
          <w:rFonts w:ascii="Times New Roman" w:hAnsi="Times New Roman" w:cs="Times New Roman"/>
        </w:rPr>
      </w:pPr>
      <w:r w:rsidRPr="005C4B87">
        <w:rPr>
          <w:rFonts w:ascii="Times New Roman" w:hAnsi="Times New Roman" w:cs="Times New Roman"/>
        </w:rPr>
        <w:t xml:space="preserve">Глава администрации </w:t>
      </w:r>
    </w:p>
    <w:p w:rsidR="005C4B87" w:rsidRPr="005C4B87" w:rsidRDefault="005C4B87" w:rsidP="005C4B87">
      <w:pPr>
        <w:spacing w:after="0"/>
        <w:ind w:left="5664"/>
        <w:jc w:val="right"/>
        <w:rPr>
          <w:rFonts w:ascii="Times New Roman" w:hAnsi="Times New Roman" w:cs="Times New Roman"/>
        </w:rPr>
      </w:pPr>
      <w:r w:rsidRPr="005C4B87">
        <w:rPr>
          <w:rFonts w:ascii="Times New Roman" w:hAnsi="Times New Roman" w:cs="Times New Roman"/>
        </w:rPr>
        <w:t>Бузыкановского образования</w:t>
      </w:r>
    </w:p>
    <w:p w:rsidR="005C4B87" w:rsidRPr="005C4B87" w:rsidRDefault="005C4B87" w:rsidP="005C4B87">
      <w:pPr>
        <w:spacing w:after="0"/>
        <w:jc w:val="right"/>
        <w:rPr>
          <w:rFonts w:ascii="Times New Roman" w:hAnsi="Times New Roman" w:cs="Times New Roman"/>
        </w:rPr>
      </w:pPr>
      <w:r w:rsidRPr="005C4B87">
        <w:rPr>
          <w:rFonts w:ascii="Times New Roman" w:hAnsi="Times New Roman" w:cs="Times New Roman"/>
        </w:rPr>
        <w:tab/>
      </w:r>
      <w:r w:rsidRPr="005C4B87">
        <w:rPr>
          <w:rFonts w:ascii="Times New Roman" w:hAnsi="Times New Roman" w:cs="Times New Roman"/>
        </w:rPr>
        <w:tab/>
      </w:r>
      <w:r w:rsidRPr="005C4B87">
        <w:rPr>
          <w:rFonts w:ascii="Times New Roman" w:hAnsi="Times New Roman" w:cs="Times New Roman"/>
        </w:rPr>
        <w:tab/>
      </w:r>
      <w:r w:rsidRPr="005C4B87">
        <w:rPr>
          <w:rFonts w:ascii="Times New Roman" w:hAnsi="Times New Roman" w:cs="Times New Roman"/>
        </w:rPr>
        <w:tab/>
      </w:r>
      <w:r w:rsidRPr="005C4B87">
        <w:rPr>
          <w:rFonts w:ascii="Times New Roman" w:hAnsi="Times New Roman" w:cs="Times New Roman"/>
        </w:rPr>
        <w:tab/>
      </w:r>
      <w:r w:rsidRPr="005C4B87">
        <w:rPr>
          <w:rFonts w:ascii="Times New Roman" w:hAnsi="Times New Roman" w:cs="Times New Roman"/>
        </w:rPr>
        <w:tab/>
      </w:r>
      <w:r w:rsidRPr="005C4B87">
        <w:rPr>
          <w:rFonts w:ascii="Times New Roman" w:hAnsi="Times New Roman" w:cs="Times New Roman"/>
        </w:rPr>
        <w:tab/>
      </w:r>
      <w:r w:rsidRPr="005C4B87">
        <w:rPr>
          <w:rFonts w:ascii="Times New Roman" w:hAnsi="Times New Roman" w:cs="Times New Roman"/>
        </w:rPr>
        <w:tab/>
      </w:r>
      <w:r w:rsidRPr="005C4B87">
        <w:rPr>
          <w:rFonts w:ascii="Times New Roman" w:hAnsi="Times New Roman" w:cs="Times New Roman"/>
        </w:rPr>
        <w:tab/>
      </w:r>
    </w:p>
    <w:p w:rsidR="005C4B87" w:rsidRPr="005C4B87" w:rsidRDefault="005C4B87" w:rsidP="005C4B87">
      <w:pPr>
        <w:spacing w:after="0"/>
        <w:jc w:val="right"/>
        <w:rPr>
          <w:rFonts w:ascii="Times New Roman" w:hAnsi="Times New Roman" w:cs="Times New Roman"/>
        </w:rPr>
      </w:pPr>
      <w:r w:rsidRPr="005C4B87">
        <w:rPr>
          <w:rFonts w:ascii="Times New Roman" w:hAnsi="Times New Roman" w:cs="Times New Roman"/>
        </w:rPr>
        <w:tab/>
      </w:r>
      <w:r w:rsidRPr="005C4B87">
        <w:rPr>
          <w:rFonts w:ascii="Times New Roman" w:hAnsi="Times New Roman" w:cs="Times New Roman"/>
        </w:rPr>
        <w:tab/>
      </w:r>
      <w:r w:rsidRPr="005C4B87">
        <w:rPr>
          <w:rFonts w:ascii="Times New Roman" w:hAnsi="Times New Roman" w:cs="Times New Roman"/>
        </w:rPr>
        <w:tab/>
      </w:r>
      <w:r w:rsidRPr="005C4B87">
        <w:rPr>
          <w:rFonts w:ascii="Times New Roman" w:hAnsi="Times New Roman" w:cs="Times New Roman"/>
        </w:rPr>
        <w:tab/>
      </w:r>
      <w:r w:rsidRPr="005C4B87">
        <w:rPr>
          <w:rFonts w:ascii="Times New Roman" w:hAnsi="Times New Roman" w:cs="Times New Roman"/>
        </w:rPr>
        <w:tab/>
      </w:r>
      <w:r w:rsidRPr="005C4B87">
        <w:rPr>
          <w:rFonts w:ascii="Times New Roman" w:hAnsi="Times New Roman" w:cs="Times New Roman"/>
        </w:rPr>
        <w:tab/>
      </w:r>
      <w:r w:rsidRPr="005C4B87">
        <w:rPr>
          <w:rFonts w:ascii="Times New Roman" w:hAnsi="Times New Roman" w:cs="Times New Roman"/>
        </w:rPr>
        <w:tab/>
      </w:r>
      <w:r w:rsidRPr="005C4B87">
        <w:rPr>
          <w:rFonts w:ascii="Times New Roman" w:hAnsi="Times New Roman" w:cs="Times New Roman"/>
        </w:rPr>
        <w:tab/>
        <w:t xml:space="preserve">     ------------------     П.М.Кулаков</w:t>
      </w:r>
    </w:p>
    <w:p w:rsidR="005C4B87" w:rsidRPr="00031FF7" w:rsidRDefault="005C4B87" w:rsidP="005C4B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4B87" w:rsidRPr="00031FF7" w:rsidRDefault="005C4B87" w:rsidP="005C4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B87" w:rsidRPr="00031FF7" w:rsidRDefault="005C4B87" w:rsidP="005C4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F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C4B87" w:rsidRDefault="005C4B87" w:rsidP="005C4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FF7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031FF7">
        <w:rPr>
          <w:rFonts w:ascii="Times New Roman" w:hAnsi="Times New Roman" w:cs="Times New Roman"/>
          <w:b/>
          <w:sz w:val="24"/>
          <w:szCs w:val="24"/>
        </w:rPr>
        <w:t>Совета ветеранов</w:t>
      </w:r>
    </w:p>
    <w:p w:rsidR="005C4B87" w:rsidRPr="00031FF7" w:rsidRDefault="005C4B87" w:rsidP="005C4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8">
        <w:rPr>
          <w:rFonts w:ascii="Times New Roman" w:hAnsi="Times New Roman" w:cs="Times New Roman"/>
          <w:b/>
          <w:sz w:val="24"/>
          <w:szCs w:val="24"/>
        </w:rPr>
        <w:t>Бузыкановского</w:t>
      </w:r>
      <w:r w:rsidRPr="00031F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C4B87" w:rsidRPr="00031FF7" w:rsidRDefault="005C4B87" w:rsidP="005C4B87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</w:t>
      </w:r>
      <w:r w:rsidRPr="00031FF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031F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5183"/>
        <w:gridCol w:w="1560"/>
        <w:gridCol w:w="2233"/>
      </w:tblGrid>
      <w:tr w:rsidR="005C4B87" w:rsidRPr="00031FF7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№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C4B87" w:rsidRPr="00031FF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C4B87" w:rsidRPr="00031FF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C4B87" w:rsidRPr="00031FF7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5C4B87" w:rsidRPr="00BC6826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5C4B87" w:rsidRPr="00031FF7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2015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отчет о проделанной работе за 2014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 xml:space="preserve">члены Совета </w:t>
            </w:r>
          </w:p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ветеранов</w:t>
            </w:r>
          </w:p>
        </w:tc>
      </w:tr>
      <w:tr w:rsidR="005C4B87" w:rsidRPr="00031FF7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сверка списков ветеранов по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тусу и категориям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C4B87" w:rsidRDefault="005C4B87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число начала года,</w:t>
            </w:r>
          </w:p>
          <w:p w:rsidR="005C4B87" w:rsidRPr="00031FF7" w:rsidRDefault="005C4B87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9 мая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2F772A" w:rsidRDefault="005C4B87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5C4B87" w:rsidRPr="002F772A" w:rsidRDefault="005C4B87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 xml:space="preserve"> секретарь</w:t>
            </w:r>
          </w:p>
        </w:tc>
      </w:tr>
      <w:tr w:rsidR="005C4B87" w:rsidRPr="00031FF7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 xml:space="preserve">  Посещение пенсионеров на дому, обследование жилищно-бытовых условий проживания,   обеспечение шефства над одинокими пожилыми людьми со стороны ветеранского актива,  оказание содействия  в выделении им социал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ных работников по уходу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87" w:rsidRPr="002F772A" w:rsidRDefault="005C4B87" w:rsidP="0069381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Благушко Е.А.-</w:t>
            </w:r>
          </w:p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член Совета ветер</w:t>
            </w:r>
            <w:r w:rsidRPr="002F772A">
              <w:rPr>
                <w:rFonts w:ascii="Times New Roman" w:hAnsi="Times New Roman" w:cs="Times New Roman"/>
              </w:rPr>
              <w:t>а</w:t>
            </w:r>
            <w:r w:rsidRPr="002F772A">
              <w:rPr>
                <w:rFonts w:ascii="Times New Roman" w:hAnsi="Times New Roman" w:cs="Times New Roman"/>
              </w:rPr>
              <w:t>нов с. Бузыканово</w:t>
            </w:r>
          </w:p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Томшина Л.Г.- член Совета ветеранов д. Иванов Мыс</w:t>
            </w:r>
          </w:p>
        </w:tc>
      </w:tr>
      <w:tr w:rsidR="005C4B87" w:rsidRPr="00031FF7" w:rsidTr="00693818">
        <w:trPr>
          <w:trHeight w:val="24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87" w:rsidRPr="003B77B1" w:rsidRDefault="005C4B87" w:rsidP="00693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 xml:space="preserve">  Оказание  содействия в  обеспечении мед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цинского обслуживания пенсионеров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путем:</w:t>
            </w:r>
          </w:p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-«Мобильной социальной службы»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-«Центра здоровья» МУЗ «Тайшетская це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-  ходатайства о выделен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 путевок в Гериатрический 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.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военный госп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87" w:rsidRPr="002F772A" w:rsidRDefault="005C4B87" w:rsidP="0069381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Равковская В.И.-</w:t>
            </w:r>
            <w:r w:rsidRPr="002F772A">
              <w:rPr>
                <w:rFonts w:ascii="Times New Roman" w:eastAsia="Times New Roman" w:hAnsi="Times New Roman" w:cs="Times New Roman"/>
              </w:rPr>
              <w:t xml:space="preserve"> </w:t>
            </w:r>
            <w:r w:rsidRPr="002F772A">
              <w:rPr>
                <w:rFonts w:ascii="Times New Roman" w:hAnsi="Times New Roman" w:cs="Times New Roman"/>
              </w:rPr>
              <w:t>член Совета ветер</w:t>
            </w:r>
            <w:r w:rsidRPr="002F772A">
              <w:rPr>
                <w:rFonts w:ascii="Times New Roman" w:hAnsi="Times New Roman" w:cs="Times New Roman"/>
              </w:rPr>
              <w:t>а</w:t>
            </w:r>
            <w:r w:rsidRPr="002F772A">
              <w:rPr>
                <w:rFonts w:ascii="Times New Roman" w:hAnsi="Times New Roman" w:cs="Times New Roman"/>
              </w:rPr>
              <w:t>нов с. Бузыканово</w:t>
            </w:r>
          </w:p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Стариченко Т.И.- председатель  Совета ветеранов д. Иванов Мыс</w:t>
            </w:r>
          </w:p>
        </w:tc>
      </w:tr>
      <w:tr w:rsidR="005C4B87" w:rsidRPr="00031FF7" w:rsidTr="00693818">
        <w:trPr>
          <w:trHeight w:val="14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праздничных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тий:</w:t>
            </w:r>
          </w:p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-«Рождественские посиделки»;</w:t>
            </w:r>
          </w:p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Масленица. Проводы Зимы»;</w:t>
            </w:r>
          </w:p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марта « Мамин день»;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Совет ветеранов</w:t>
            </w:r>
          </w:p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сельская библиотека</w:t>
            </w:r>
          </w:p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 xml:space="preserve"> Бузыкановский Дом Досуга и Творчества</w:t>
            </w:r>
          </w:p>
        </w:tc>
      </w:tr>
      <w:tr w:rsidR="005C4B87" w:rsidRPr="00031FF7" w:rsidTr="00693818">
        <w:trPr>
          <w:trHeight w:val="98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87" w:rsidRDefault="005C4B87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подготовке и проведении праздника «День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4B87" w:rsidRDefault="005C4B87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-торжественного митинга «Небо, озаренное, Победой»;</w:t>
            </w:r>
          </w:p>
          <w:p w:rsidR="005C4B87" w:rsidRDefault="005C4B87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-акции Дню памяти и скорби  22 июня « Свеча на окне»;</w:t>
            </w:r>
          </w:p>
          <w:p w:rsidR="005C4B87" w:rsidRPr="00031FF7" w:rsidRDefault="005C4B87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концертной программы «Мы этой памяти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5C4B87" w:rsidRDefault="005C4B87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5C4B87" w:rsidRDefault="005C4B87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Default="005C4B87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C4B87" w:rsidRDefault="005C4B87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Default="005C4B87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C4B87" w:rsidRDefault="005C4B87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Pr="00031FF7" w:rsidRDefault="005C4B87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87" w:rsidRPr="002F772A" w:rsidRDefault="005C4B87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 xml:space="preserve">Совет ветеранов </w:t>
            </w:r>
          </w:p>
          <w:p w:rsidR="005C4B87" w:rsidRPr="002F772A" w:rsidRDefault="005C4B87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совместно</w:t>
            </w:r>
          </w:p>
          <w:p w:rsidR="005C4B87" w:rsidRPr="002F772A" w:rsidRDefault="005C4B87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 xml:space="preserve"> МКУК «Бузыкано</w:t>
            </w:r>
            <w:r w:rsidRPr="002F772A">
              <w:rPr>
                <w:rFonts w:ascii="Times New Roman" w:hAnsi="Times New Roman" w:cs="Times New Roman"/>
              </w:rPr>
              <w:t>в</w:t>
            </w:r>
            <w:r w:rsidRPr="002F772A">
              <w:rPr>
                <w:rFonts w:ascii="Times New Roman" w:hAnsi="Times New Roman" w:cs="Times New Roman"/>
              </w:rPr>
              <w:t xml:space="preserve">ский ДДиТ», </w:t>
            </w:r>
          </w:p>
          <w:p w:rsidR="005C4B87" w:rsidRPr="002F772A" w:rsidRDefault="005C4B87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сельская библиотека</w:t>
            </w:r>
          </w:p>
        </w:tc>
      </w:tr>
      <w:tr w:rsidR="005C4B87" w:rsidRPr="00031FF7" w:rsidTr="00693818">
        <w:trPr>
          <w:trHeight w:val="57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акции «Вдовы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5C4B87" w:rsidRPr="00031FF7" w:rsidRDefault="005C4B87" w:rsidP="00693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Совет ветеранов д. Иванов Мыс</w:t>
            </w:r>
          </w:p>
        </w:tc>
      </w:tr>
      <w:tr w:rsidR="005C4B87" w:rsidRPr="00031FF7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Организация ухода за брошенными могилами участников ВОВ, тружеников тыла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члены Совета вет</w:t>
            </w:r>
            <w:r w:rsidRPr="002F772A">
              <w:rPr>
                <w:rFonts w:ascii="Times New Roman" w:hAnsi="Times New Roman" w:cs="Times New Roman"/>
              </w:rPr>
              <w:t>е</w:t>
            </w:r>
            <w:r w:rsidRPr="002F772A">
              <w:rPr>
                <w:rFonts w:ascii="Times New Roman" w:hAnsi="Times New Roman" w:cs="Times New Roman"/>
              </w:rPr>
              <w:t>ранов</w:t>
            </w:r>
          </w:p>
        </w:tc>
      </w:tr>
      <w:tr w:rsidR="005C4B87" w:rsidRPr="00031FF7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праздника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«День п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жилого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члены Совета вет</w:t>
            </w:r>
            <w:r w:rsidRPr="002F772A">
              <w:rPr>
                <w:rFonts w:ascii="Times New Roman" w:hAnsi="Times New Roman" w:cs="Times New Roman"/>
              </w:rPr>
              <w:t>е</w:t>
            </w:r>
            <w:r w:rsidRPr="002F772A">
              <w:rPr>
                <w:rFonts w:ascii="Times New Roman" w:hAnsi="Times New Roman" w:cs="Times New Roman"/>
              </w:rPr>
              <w:t>ранов</w:t>
            </w:r>
          </w:p>
        </w:tc>
      </w:tr>
      <w:tr w:rsidR="005C4B87" w:rsidRPr="00031FF7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содействия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 и 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- «День матери»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май</w:t>
            </w:r>
          </w:p>
          <w:p w:rsidR="005C4B87" w:rsidRPr="00031FF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члены Совета вет</w:t>
            </w:r>
            <w:r w:rsidRPr="002F772A">
              <w:rPr>
                <w:rFonts w:ascii="Times New Roman" w:hAnsi="Times New Roman" w:cs="Times New Roman"/>
              </w:rPr>
              <w:t>е</w:t>
            </w:r>
            <w:r w:rsidRPr="002F772A">
              <w:rPr>
                <w:rFonts w:ascii="Times New Roman" w:hAnsi="Times New Roman" w:cs="Times New Roman"/>
              </w:rPr>
              <w:t>ранов</w:t>
            </w:r>
          </w:p>
        </w:tc>
      </w:tr>
      <w:tr w:rsidR="005C4B87" w:rsidRPr="00031FF7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B87" w:rsidRPr="00031FF7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в получении  материальной помощи малоимущим пенсионерам  по л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нии  ДСЗН, районного  Совета ветеранов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члены Совета вет</w:t>
            </w:r>
            <w:r w:rsidRPr="002F772A">
              <w:rPr>
                <w:rFonts w:ascii="Times New Roman" w:hAnsi="Times New Roman" w:cs="Times New Roman"/>
              </w:rPr>
              <w:t>е</w:t>
            </w:r>
            <w:r w:rsidRPr="002F772A">
              <w:rPr>
                <w:rFonts w:ascii="Times New Roman" w:hAnsi="Times New Roman" w:cs="Times New Roman"/>
              </w:rPr>
              <w:t>ранов</w:t>
            </w:r>
          </w:p>
        </w:tc>
      </w:tr>
      <w:tr w:rsidR="005C4B87" w:rsidRPr="00031FF7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Чествование пенсионеров- ветеранов, юбиляров 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члены Совета вет</w:t>
            </w:r>
            <w:r w:rsidRPr="002F772A">
              <w:rPr>
                <w:rFonts w:ascii="Times New Roman" w:hAnsi="Times New Roman" w:cs="Times New Roman"/>
              </w:rPr>
              <w:t>е</w:t>
            </w:r>
            <w:r w:rsidRPr="002F772A">
              <w:rPr>
                <w:rFonts w:ascii="Times New Roman" w:hAnsi="Times New Roman" w:cs="Times New Roman"/>
              </w:rPr>
              <w:t>ранов</w:t>
            </w:r>
          </w:p>
        </w:tc>
      </w:tr>
      <w:tr w:rsidR="005C4B87" w:rsidRPr="00031FF7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 в сан.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очистке и благоус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ройстве населенных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члены Совета вет</w:t>
            </w:r>
            <w:r w:rsidRPr="002F772A">
              <w:rPr>
                <w:rFonts w:ascii="Times New Roman" w:hAnsi="Times New Roman" w:cs="Times New Roman"/>
              </w:rPr>
              <w:t>е</w:t>
            </w:r>
            <w:r w:rsidRPr="002F772A">
              <w:rPr>
                <w:rFonts w:ascii="Times New Roman" w:hAnsi="Times New Roman" w:cs="Times New Roman"/>
              </w:rPr>
              <w:t>ранов</w:t>
            </w:r>
          </w:p>
        </w:tc>
      </w:tr>
      <w:tr w:rsidR="005C4B87" w:rsidRPr="00031FF7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BA6BB0" w:rsidRDefault="005C4B87" w:rsidP="00693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проведения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 xml:space="preserve">  краеведческой работы  по установлению исторического  факта  о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разования села Бузыканово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Смелик Р.Г.- председатель Совета вет</w:t>
            </w:r>
            <w:r w:rsidRPr="002F772A">
              <w:rPr>
                <w:rFonts w:ascii="Times New Roman" w:hAnsi="Times New Roman" w:cs="Times New Roman"/>
              </w:rPr>
              <w:t>е</w:t>
            </w:r>
            <w:r w:rsidRPr="002F772A">
              <w:rPr>
                <w:rFonts w:ascii="Times New Roman" w:hAnsi="Times New Roman" w:cs="Times New Roman"/>
              </w:rPr>
              <w:t>ранов с. Бузыканово</w:t>
            </w:r>
          </w:p>
        </w:tc>
      </w:tr>
      <w:tr w:rsidR="005C4B87" w:rsidRPr="00031FF7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Вовлечение женщин в кружки художественной самодеятельности, в клубы по интересам.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члены Совета вет</w:t>
            </w:r>
            <w:r w:rsidRPr="002F772A">
              <w:rPr>
                <w:rFonts w:ascii="Times New Roman" w:hAnsi="Times New Roman" w:cs="Times New Roman"/>
              </w:rPr>
              <w:t>е</w:t>
            </w:r>
            <w:r w:rsidRPr="002F772A">
              <w:rPr>
                <w:rFonts w:ascii="Times New Roman" w:hAnsi="Times New Roman" w:cs="Times New Roman"/>
              </w:rPr>
              <w:t>ранов</w:t>
            </w:r>
          </w:p>
        </w:tc>
      </w:tr>
      <w:tr w:rsidR="005C4B87" w:rsidRPr="00031FF7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8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2"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 о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 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ранов  в районной газете «Бирюсинская новь»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031FF7" w:rsidRDefault="005C4B87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72A">
              <w:rPr>
                <w:rFonts w:ascii="Times New Roman" w:hAnsi="Times New Roman" w:cs="Times New Roman"/>
              </w:rPr>
              <w:t>Члены Совета вет</w:t>
            </w:r>
            <w:r w:rsidRPr="002F772A">
              <w:rPr>
                <w:rFonts w:ascii="Times New Roman" w:hAnsi="Times New Roman" w:cs="Times New Roman"/>
              </w:rPr>
              <w:t>е</w:t>
            </w:r>
            <w:r w:rsidRPr="002F772A">
              <w:rPr>
                <w:rFonts w:ascii="Times New Roman" w:hAnsi="Times New Roman" w:cs="Times New Roman"/>
              </w:rPr>
              <w:t>ранов</w:t>
            </w:r>
          </w:p>
          <w:p w:rsidR="005C4B87" w:rsidRPr="002F772A" w:rsidRDefault="005C4B87" w:rsidP="006938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4B87" w:rsidRPr="00031FF7" w:rsidRDefault="005C4B87" w:rsidP="005C4B87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4B87" w:rsidRPr="00031FF7" w:rsidRDefault="005C4B87" w:rsidP="005C4B87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FF7">
        <w:rPr>
          <w:rFonts w:ascii="Times New Roman" w:hAnsi="Times New Roman" w:cs="Times New Roman"/>
          <w:sz w:val="24"/>
          <w:szCs w:val="24"/>
        </w:rPr>
        <w:t>Председатели Совета ветеранов</w:t>
      </w:r>
      <w:proofErr w:type="gramStart"/>
      <w:r w:rsidRPr="00031F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4B87" w:rsidRPr="00031FF7" w:rsidRDefault="005C4B87" w:rsidP="005C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FF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31FF7">
        <w:rPr>
          <w:rFonts w:ascii="Times New Roman" w:hAnsi="Times New Roman" w:cs="Times New Roman"/>
          <w:i/>
          <w:sz w:val="24"/>
          <w:szCs w:val="24"/>
        </w:rPr>
        <w:t>с. Бузыканово</w:t>
      </w:r>
      <w:r w:rsidRPr="00031FF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31FF7">
        <w:rPr>
          <w:rFonts w:ascii="Times New Roman" w:hAnsi="Times New Roman" w:cs="Times New Roman"/>
          <w:b/>
          <w:sz w:val="24"/>
          <w:szCs w:val="24"/>
        </w:rPr>
        <w:t>Р.Г.Смелик</w:t>
      </w:r>
      <w:proofErr w:type="spellEnd"/>
      <w:r w:rsidRPr="00031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FF7">
        <w:rPr>
          <w:rFonts w:ascii="Times New Roman" w:hAnsi="Times New Roman" w:cs="Times New Roman"/>
          <w:sz w:val="24"/>
          <w:szCs w:val="24"/>
        </w:rPr>
        <w:t xml:space="preserve"> </w:t>
      </w:r>
      <w:r w:rsidRPr="00031FF7">
        <w:rPr>
          <w:rFonts w:ascii="Times New Roman" w:hAnsi="Times New Roman" w:cs="Times New Roman"/>
          <w:i/>
          <w:sz w:val="24"/>
          <w:szCs w:val="24"/>
        </w:rPr>
        <w:t>д</w:t>
      </w:r>
      <w:proofErr w:type="gramStart"/>
      <w:r w:rsidRPr="00031FF7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031FF7">
        <w:rPr>
          <w:rFonts w:ascii="Times New Roman" w:hAnsi="Times New Roman" w:cs="Times New Roman"/>
          <w:i/>
          <w:sz w:val="24"/>
          <w:szCs w:val="24"/>
        </w:rPr>
        <w:t>ванов Мыс</w:t>
      </w:r>
      <w:r w:rsidRPr="00031F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FF7">
        <w:rPr>
          <w:rFonts w:ascii="Times New Roman" w:hAnsi="Times New Roman" w:cs="Times New Roman"/>
          <w:b/>
          <w:sz w:val="24"/>
          <w:szCs w:val="24"/>
        </w:rPr>
        <w:t>Т.И.Стариченко</w:t>
      </w:r>
      <w:proofErr w:type="spellEnd"/>
    </w:p>
    <w:p w:rsidR="005C4B87" w:rsidRPr="00031FF7" w:rsidRDefault="005C4B87" w:rsidP="005C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B87" w:rsidRPr="00031FF7" w:rsidRDefault="005C4B87" w:rsidP="005C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B87" w:rsidRPr="00031FF7" w:rsidRDefault="005C4B87" w:rsidP="005C4B87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4B87" w:rsidRPr="00031FF7" w:rsidRDefault="005C4B87" w:rsidP="005C4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B87" w:rsidRPr="00031FF7" w:rsidRDefault="005C4B87" w:rsidP="005C4B87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4B87" w:rsidRPr="00031FF7" w:rsidRDefault="005C4B87" w:rsidP="005C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B87" w:rsidRPr="00031FF7" w:rsidRDefault="005C4B87" w:rsidP="005C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B87" w:rsidRPr="00031FF7" w:rsidRDefault="005C4B87" w:rsidP="005C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FF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525690875" r:id="rId5"/>
        </w:object>
      </w:r>
    </w:p>
    <w:p w:rsidR="00297D1E" w:rsidRDefault="00297D1E"/>
    <w:sectPr w:rsidR="0029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B87"/>
    <w:rsid w:val="00297D1E"/>
    <w:rsid w:val="005C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514</Words>
  <Characters>2931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2016-05-25T06:12:00Z</dcterms:created>
  <dcterms:modified xsi:type="dcterms:W3CDTF">2016-05-25T06:15:00Z</dcterms:modified>
</cp:coreProperties>
</file>