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78" w:rsidRDefault="00493778" w:rsidP="0049377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93778" w:rsidRPr="00904E7B" w:rsidRDefault="00493778" w:rsidP="0049377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3778" w:rsidRDefault="00493778" w:rsidP="00493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93778" w:rsidRDefault="00493778" w:rsidP="00493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93778" w:rsidRDefault="00493778" w:rsidP="004937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93778" w:rsidRDefault="00493778" w:rsidP="004937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06"/>
      </w:tblGrid>
      <w:tr w:rsidR="00493778" w:rsidRPr="00AE0FF5" w:rsidTr="00493778">
        <w:trPr>
          <w:trHeight w:val="387"/>
        </w:trPr>
        <w:tc>
          <w:tcPr>
            <w:tcW w:w="95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3778" w:rsidRPr="00792B10" w:rsidRDefault="00493778" w:rsidP="00CD550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06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февраля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2015 года                                                               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792B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69"/>
      </w:tblGrid>
      <w:tr w:rsidR="00493778" w:rsidRPr="00AE0FF5" w:rsidTr="00493778">
        <w:trPr>
          <w:trHeight w:val="474"/>
        </w:trPr>
        <w:tc>
          <w:tcPr>
            <w:tcW w:w="9269" w:type="dxa"/>
          </w:tcPr>
          <w:p w:rsidR="00493778" w:rsidRPr="00493778" w:rsidRDefault="00493778" w:rsidP="00493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создании народной дружины </w:t>
            </w:r>
            <w:r w:rsidRPr="00493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охране общественного порядка на территории</w:t>
            </w:r>
          </w:p>
          <w:p w:rsidR="00493778" w:rsidRPr="00881211" w:rsidRDefault="00493778" w:rsidP="00493778">
            <w:pPr>
              <w:pStyle w:val="ConsPlusTitle"/>
              <w:widowControl/>
              <w:jc w:val="both"/>
              <w:rPr>
                <w:b w:val="0"/>
              </w:rPr>
            </w:pPr>
            <w:r w:rsidRPr="00493778">
              <w:t>Бузыкановского  муниципального образования</w:t>
            </w:r>
            <w:r w:rsidRPr="00881211">
              <w:rPr>
                <w:b w:val="0"/>
              </w:rPr>
              <w:t xml:space="preserve"> </w:t>
            </w:r>
          </w:p>
        </w:tc>
      </w:tr>
    </w:tbl>
    <w:p w:rsidR="00493778" w:rsidRDefault="00493778" w:rsidP="00493778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78" w:rsidRDefault="00493778" w:rsidP="00493778">
      <w:pPr>
        <w:tabs>
          <w:tab w:val="left" w:pos="29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43CD">
        <w:rPr>
          <w:rFonts w:ascii="Times New Roman" w:hAnsi="Times New Roman" w:cs="Times New Roman"/>
          <w:sz w:val="24"/>
          <w:szCs w:val="24"/>
        </w:rPr>
        <w:t xml:space="preserve">В целях совершенствования охраны общественного порядка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BE43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участием населения,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5" w:history="1">
        <w:r w:rsidRPr="00BE43CD">
          <w:rPr>
            <w:rFonts w:ascii="Times New Roman" w:hAnsi="Times New Roman" w:cs="Times New Roman"/>
            <w:sz w:val="24"/>
            <w:szCs w:val="24"/>
          </w:rPr>
          <w:t>ст.</w:t>
        </w:r>
        <w:r w:rsidRPr="00BE43C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BE43CD">
        <w:rPr>
          <w:rFonts w:ascii="Times New Roman" w:hAnsi="Times New Roman" w:cs="Times New Roman"/>
          <w:sz w:val="24"/>
          <w:szCs w:val="24"/>
        </w:rPr>
        <w:t xml:space="preserve">14 Федерального закона от 06.10.2003г. №131-ФЗ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43C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43CD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43CD">
        <w:rPr>
          <w:rFonts w:ascii="Times New Roman" w:hAnsi="Times New Roman" w:cs="Times New Roman"/>
          <w:sz w:val="24"/>
          <w:szCs w:val="24"/>
        </w:rPr>
        <w:t>от 02.04.2014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E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43CD">
        <w:rPr>
          <w:rFonts w:ascii="Times New Roman" w:hAnsi="Times New Roman" w:cs="Times New Roman"/>
          <w:sz w:val="24"/>
          <w:szCs w:val="24"/>
        </w:rPr>
        <w:t xml:space="preserve"> 44-ФЗ «Об участии граждан в охране общественного порядка»,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69D9">
        <w:rPr>
          <w:rFonts w:ascii="Times New Roman" w:hAnsi="Times New Roman" w:cs="Times New Roman"/>
          <w:sz w:val="24"/>
          <w:szCs w:val="24"/>
        </w:rPr>
        <w:t>ст.ст. 6,23,46 Устава 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BE43C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93778" w:rsidRPr="00BE582F" w:rsidRDefault="00493778" w:rsidP="00493778">
      <w:pPr>
        <w:shd w:val="clear" w:color="auto" w:fill="FFFFFF"/>
        <w:spacing w:after="0" w:line="255" w:lineRule="atLeast"/>
        <w:jc w:val="both"/>
        <w:rPr>
          <w:rFonts w:ascii="Calibri" w:eastAsia="Times New Roman" w:hAnsi="Calibri" w:cs="Times New Roman"/>
        </w:rPr>
      </w:pPr>
    </w:p>
    <w:p w:rsidR="00493778" w:rsidRPr="00BE582F" w:rsidRDefault="00493778" w:rsidP="00493778">
      <w:pPr>
        <w:numPr>
          <w:ilvl w:val="0"/>
          <w:numId w:val="1"/>
        </w:numPr>
        <w:tabs>
          <w:tab w:val="clear" w:pos="108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2F">
        <w:rPr>
          <w:rFonts w:ascii="Times New Roman" w:eastAsia="Times New Roman" w:hAnsi="Times New Roman" w:cs="Times New Roman"/>
          <w:sz w:val="24"/>
          <w:szCs w:val="24"/>
        </w:rPr>
        <w:t xml:space="preserve">Создать добровольную народную дружину по охране общественного порядка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4469D9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778" w:rsidRPr="00BE582F" w:rsidRDefault="00493778" w:rsidP="00493778">
      <w:pPr>
        <w:numPr>
          <w:ilvl w:val="0"/>
          <w:numId w:val="1"/>
        </w:numPr>
        <w:tabs>
          <w:tab w:val="clear" w:pos="108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2F">
        <w:rPr>
          <w:rFonts w:ascii="Times New Roman" w:eastAsia="Times New Roman" w:hAnsi="Times New Roman" w:cs="Times New Roman"/>
          <w:sz w:val="24"/>
          <w:szCs w:val="24"/>
        </w:rPr>
        <w:t xml:space="preserve">Утвердить список членов добровольной народной дружины по охране общественного порядка на территории </w:t>
      </w:r>
      <w:r w:rsidRPr="004469D9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778" w:rsidRDefault="00493778" w:rsidP="00493778">
      <w:pPr>
        <w:numPr>
          <w:ilvl w:val="0"/>
          <w:numId w:val="1"/>
        </w:numPr>
        <w:tabs>
          <w:tab w:val="clear" w:pos="108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Установить территорию </w:t>
      </w:r>
      <w:r w:rsidRPr="004469D9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территорией обслуживания 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>добровольной народной дружины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778" w:rsidRDefault="00493778" w:rsidP="00493778">
      <w:pPr>
        <w:numPr>
          <w:ilvl w:val="0"/>
          <w:numId w:val="1"/>
        </w:numPr>
        <w:tabs>
          <w:tab w:val="clear" w:pos="1080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Инспектору по охране труда администрации Бузыкановского муниципального образования Павловской Л.В. сформировать документацию </w:t>
      </w:r>
      <w:r w:rsidRPr="00BE582F">
        <w:rPr>
          <w:rFonts w:ascii="Times New Roman" w:eastAsia="Times New Roman" w:hAnsi="Times New Roman" w:cs="Times New Roman"/>
          <w:sz w:val="24"/>
          <w:szCs w:val="24"/>
        </w:rPr>
        <w:t xml:space="preserve">добровольной народной дружины по охране общественного порядка на территории </w:t>
      </w:r>
      <w:r w:rsidRPr="004469D9">
        <w:rPr>
          <w:rFonts w:ascii="Times New Roman" w:hAnsi="Times New Roman" w:cs="Times New Roman"/>
          <w:sz w:val="24"/>
          <w:szCs w:val="24"/>
        </w:rPr>
        <w:t>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778" w:rsidRPr="00AD3040" w:rsidRDefault="00493778" w:rsidP="00493778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040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администрации Бузыкановского муниципального образования                                 в информационно-телекоммуникационной сети «Интернет».</w:t>
      </w:r>
    </w:p>
    <w:p w:rsidR="00493778" w:rsidRPr="00AD3040" w:rsidRDefault="00493778" w:rsidP="00493778">
      <w:pPr>
        <w:pStyle w:val="a3"/>
        <w:numPr>
          <w:ilvl w:val="0"/>
          <w:numId w:val="1"/>
        </w:numPr>
        <w:tabs>
          <w:tab w:val="clear" w:pos="1080"/>
          <w:tab w:val="num" w:pos="851"/>
        </w:tabs>
        <w:spacing w:after="0"/>
        <w:ind w:hanging="5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0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3040">
        <w:rPr>
          <w:rFonts w:ascii="Times New Roman" w:hAnsi="Times New Roman"/>
          <w:sz w:val="24"/>
          <w:szCs w:val="24"/>
        </w:rPr>
        <w:t xml:space="preserve"> исполнением данного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AD3040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93778" w:rsidRPr="00AD3040" w:rsidRDefault="00493778" w:rsidP="00493778">
      <w:pPr>
        <w:tabs>
          <w:tab w:val="num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778" w:rsidRPr="00493778" w:rsidRDefault="00493778" w:rsidP="00493778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493778">
        <w:rPr>
          <w:rFonts w:ascii="Times New Roman" w:hAnsi="Times New Roman"/>
          <w:sz w:val="24"/>
          <w:szCs w:val="24"/>
        </w:rPr>
        <w:t>Глава Бузыкановского муниципального образования      П.М. Кулаков</w:t>
      </w:r>
    </w:p>
    <w:p w:rsidR="00493778" w:rsidRPr="00AD3040" w:rsidRDefault="00493778" w:rsidP="00493778">
      <w:pPr>
        <w:pStyle w:val="a3"/>
        <w:ind w:left="795"/>
        <w:jc w:val="both"/>
        <w:rPr>
          <w:rFonts w:ascii="Times New Roman" w:hAnsi="Times New Roman"/>
          <w:sz w:val="24"/>
          <w:szCs w:val="24"/>
        </w:rPr>
      </w:pPr>
    </w:p>
    <w:p w:rsidR="00493778" w:rsidRDefault="00493778" w:rsidP="00493778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78" w:rsidRDefault="00493778" w:rsidP="00493778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78" w:rsidRPr="009434A5" w:rsidRDefault="00493778" w:rsidP="00493778">
      <w:pPr>
        <w:tabs>
          <w:tab w:val="left" w:pos="2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778" w:rsidRDefault="00493778" w:rsidP="00493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3778" w:rsidRDefault="00493778" w:rsidP="00493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3778" w:rsidRDefault="00493778" w:rsidP="00493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25A4" w:rsidRPr="00493778" w:rsidRDefault="009D25A4">
      <w:pPr>
        <w:rPr>
          <w:rFonts w:ascii="Times New Roman" w:hAnsi="Times New Roman" w:cs="Times New Roman"/>
          <w:sz w:val="24"/>
          <w:szCs w:val="24"/>
        </w:rPr>
      </w:pPr>
    </w:p>
    <w:sectPr w:rsidR="009D25A4" w:rsidRPr="0049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7965"/>
    <w:multiLevelType w:val="hybridMultilevel"/>
    <w:tmpl w:val="0DD40200"/>
    <w:lvl w:ilvl="0" w:tplc="EDAA4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778"/>
    <w:rsid w:val="00493778"/>
    <w:rsid w:val="009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7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9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9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0D413039E7686B978FE9E9538F6D37D4CBCE8CA510ABD23F082358F016AB6038C994DC93F06C6BR3s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2016-06-22T02:08:00Z</dcterms:created>
  <dcterms:modified xsi:type="dcterms:W3CDTF">2016-06-22T02:13:00Z</dcterms:modified>
</cp:coreProperties>
</file>