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3" w:rsidRPr="00905C18" w:rsidRDefault="00C42633" w:rsidP="00C42633">
      <w:pPr>
        <w:pStyle w:val="1"/>
        <w:spacing w:line="240" w:lineRule="auto"/>
        <w:jc w:val="center"/>
        <w:rPr>
          <w:rFonts w:ascii="Times New Roman" w:hAnsi="Times New Roman"/>
          <w:szCs w:val="28"/>
        </w:rPr>
      </w:pPr>
      <w:r w:rsidRPr="00905C18">
        <w:rPr>
          <w:rFonts w:ascii="Times New Roman" w:hAnsi="Times New Roman"/>
          <w:szCs w:val="28"/>
        </w:rPr>
        <w:t>Р о с с и й с к а я      Ф е д е р а ц и я</w:t>
      </w:r>
    </w:p>
    <w:p w:rsidR="00C42633" w:rsidRPr="00905C18" w:rsidRDefault="00C42633" w:rsidP="00C4263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1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42633" w:rsidRPr="00905C18" w:rsidRDefault="00C42633" w:rsidP="00C4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1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42633" w:rsidRPr="00905C18" w:rsidRDefault="00C42633" w:rsidP="00C4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1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42633" w:rsidRPr="00905C18" w:rsidRDefault="00C42633" w:rsidP="00C4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18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C42633" w:rsidRPr="00905C18" w:rsidRDefault="00C42633" w:rsidP="00C4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1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905C18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C850F7" w:rsidRDefault="00C850F7" w:rsidP="00C4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633" w:rsidRPr="00905C18" w:rsidRDefault="00C42633" w:rsidP="00C4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2633" w:rsidRPr="00905C18" w:rsidRDefault="00C42633" w:rsidP="00C4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6345"/>
        <w:gridCol w:w="2407"/>
      </w:tblGrid>
      <w:tr w:rsidR="00C42633" w:rsidRPr="00905C18" w:rsidTr="000B4918">
        <w:trPr>
          <w:trHeight w:val="669"/>
        </w:trPr>
        <w:tc>
          <w:tcPr>
            <w:tcW w:w="882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2633" w:rsidRPr="00905C18" w:rsidRDefault="00C42633" w:rsidP="0082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2633" w:rsidRPr="00905C18" w:rsidRDefault="00C42633" w:rsidP="00C850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«</w:t>
            </w:r>
            <w:r w:rsidR="00C850F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905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C85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января </w:t>
            </w:r>
            <w:r w:rsidRPr="00905C1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05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Pr="00905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C85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05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905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850F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42633" w:rsidRPr="00C42633" w:rsidTr="000B4918">
        <w:tblPrEx>
          <w:tblBorders>
            <w:top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2407" w:type="dxa"/>
        </w:trPr>
        <w:tc>
          <w:tcPr>
            <w:tcW w:w="6345" w:type="dxa"/>
          </w:tcPr>
          <w:p w:rsidR="00C42633" w:rsidRPr="00C42633" w:rsidRDefault="00C42633" w:rsidP="008E5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E5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2633">
              <w:rPr>
                <w:rFonts w:ascii="Times New Roman" w:hAnsi="Times New Roman" w:cs="Times New Roman"/>
                <w:sz w:val="24"/>
                <w:szCs w:val="24"/>
              </w:rPr>
              <w:t>еречня услуг, которые являются необходимыми и обязательными для предоставления муниципальных услуг</w:t>
            </w:r>
            <w:r w:rsidR="003C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854" w:rsidRPr="001C428F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предоставляются организациями, участвующими в </w:t>
            </w:r>
            <w:r w:rsidR="008E5237" w:rsidRPr="00626C5E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 органами местного самоуправления Бузыкановского муниципального образования</w:t>
            </w:r>
            <w:r w:rsidR="008E523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Порядка определения платы за оказание услуг, </w:t>
            </w:r>
            <w:r w:rsidR="008E5237" w:rsidRPr="001C428F">
              <w:rPr>
                <w:rFonts w:ascii="Times New Roman" w:hAnsi="Times New Roman" w:cs="Times New Roman"/>
                <w:sz w:val="24"/>
                <w:szCs w:val="24"/>
              </w:rPr>
              <w:t>которые являются необходимыми и обязательными для предоставления муниципальных услуг</w:t>
            </w:r>
            <w:r w:rsidR="008E5237" w:rsidRPr="00137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5237" w:rsidRPr="00137FDC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предоставляются организациями, участвующими в </w:t>
            </w:r>
            <w:r w:rsidR="008E5237" w:rsidRPr="00626C5E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 органами местного самоуправления Бузыкановского муниципального образования</w:t>
            </w:r>
            <w:r w:rsidR="003C0854" w:rsidRPr="001C4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42633" w:rsidRPr="00C42633" w:rsidRDefault="00C42633" w:rsidP="00C42633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C42633" w:rsidRDefault="00C42633" w:rsidP="00846B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33">
        <w:rPr>
          <w:rFonts w:ascii="Times New Roman" w:hAnsi="Times New Roman" w:cs="Times New Roman"/>
          <w:sz w:val="24"/>
          <w:szCs w:val="24"/>
        </w:rPr>
        <w:t xml:space="preserve">В целях  повышения открытости и доступности предоставления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руководствуясь п. 1, 3 ст. 9 Федерального закона от 27.07.2010г. № 210-ФЗ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5237">
        <w:rPr>
          <w:rFonts w:ascii="Times New Roman" w:hAnsi="Times New Roman" w:cs="Times New Roman"/>
          <w:sz w:val="24"/>
          <w:szCs w:val="24"/>
        </w:rPr>
        <w:t>«</w:t>
      </w:r>
      <w:r w:rsidRPr="00C42633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8E523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C42633">
        <w:rPr>
          <w:rFonts w:ascii="Times New Roman" w:hAnsi="Times New Roman" w:cs="Times New Roman"/>
          <w:sz w:val="24"/>
          <w:szCs w:val="24"/>
        </w:rPr>
        <w:t xml:space="preserve">,  ст.ст. </w:t>
      </w:r>
      <w:r>
        <w:rPr>
          <w:rFonts w:ascii="Times New Roman" w:hAnsi="Times New Roman" w:cs="Times New Roman"/>
          <w:sz w:val="24"/>
          <w:szCs w:val="24"/>
        </w:rPr>
        <w:t>23,46</w:t>
      </w:r>
      <w:r w:rsidRPr="00C42633">
        <w:rPr>
          <w:rFonts w:ascii="Times New Roman" w:hAnsi="Times New Roman" w:cs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>Устава Бузыкановского муниципального образования</w:t>
      </w:r>
      <w:r w:rsidRPr="00C42633">
        <w:rPr>
          <w:rFonts w:ascii="Times New Roman" w:hAnsi="Times New Roman" w:cs="Times New Roman"/>
          <w:sz w:val="24"/>
          <w:szCs w:val="24"/>
        </w:rPr>
        <w:t xml:space="preserve">, </w:t>
      </w:r>
      <w:r w:rsidRPr="00DA3B3E">
        <w:rPr>
          <w:rFonts w:ascii="Times New Roman" w:hAnsi="Times New Roman" w:cs="Times New Roman"/>
          <w:sz w:val="24"/>
          <w:szCs w:val="24"/>
        </w:rPr>
        <w:t>Дума Бузыкановского муниципального образования</w:t>
      </w:r>
      <w:r w:rsidRPr="00C42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33" w:rsidRDefault="00C42633" w:rsidP="00846B48">
      <w:pPr>
        <w:tabs>
          <w:tab w:val="left" w:pos="-4111"/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3E">
        <w:rPr>
          <w:rFonts w:ascii="Times New Roman" w:hAnsi="Times New Roman" w:cs="Times New Roman"/>
          <w:sz w:val="24"/>
          <w:szCs w:val="24"/>
        </w:rPr>
        <w:t>РЕШИЛА:</w:t>
      </w:r>
    </w:p>
    <w:p w:rsidR="00C42633" w:rsidRPr="00C42633" w:rsidRDefault="00C42633" w:rsidP="00846B48">
      <w:pPr>
        <w:tabs>
          <w:tab w:val="left" w:pos="-4111"/>
          <w:tab w:val="left" w:pos="-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846B4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E5237">
        <w:rPr>
          <w:rFonts w:ascii="Times New Roman" w:hAnsi="Times New Roman" w:cs="Times New Roman"/>
          <w:sz w:val="24"/>
          <w:szCs w:val="24"/>
        </w:rPr>
        <w:t>П</w:t>
      </w:r>
      <w:r w:rsidRPr="001C428F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</w:t>
      </w:r>
      <w:r w:rsidR="0043293C">
        <w:rPr>
          <w:rFonts w:ascii="Times New Roman" w:hAnsi="Times New Roman" w:cs="Times New Roman"/>
          <w:sz w:val="24"/>
          <w:szCs w:val="24"/>
        </w:rPr>
        <w:t xml:space="preserve"> </w:t>
      </w:r>
      <w:r w:rsidRPr="001C428F">
        <w:rPr>
          <w:rFonts w:ascii="Times New Roman" w:hAnsi="Times New Roman" w:cs="Times New Roman"/>
          <w:sz w:val="24"/>
          <w:szCs w:val="24"/>
        </w:rPr>
        <w:t xml:space="preserve">и предоставляются организациями, участвующими в </w:t>
      </w:r>
      <w:r w:rsidR="008E5237" w:rsidRPr="00626C5E">
        <w:rPr>
          <w:rFonts w:ascii="Times New Roman" w:hAnsi="Times New Roman" w:cs="Times New Roman"/>
          <w:sz w:val="24"/>
          <w:szCs w:val="24"/>
        </w:rPr>
        <w:t>предоставлении муниципальных услуг органами местного самоуправления Бузыкановского муниципального образования</w:t>
      </w:r>
      <w:r w:rsidR="008E5237" w:rsidRPr="00137FDC">
        <w:rPr>
          <w:rFonts w:ascii="Times New Roman" w:hAnsi="Times New Roman" w:cs="Times New Roman"/>
          <w:sz w:val="24"/>
          <w:szCs w:val="24"/>
        </w:rPr>
        <w:t xml:space="preserve"> </w:t>
      </w:r>
      <w:r w:rsidRPr="001C428F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C42633" w:rsidRPr="001C428F" w:rsidRDefault="00C42633" w:rsidP="00846B4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>Утвердить Порядок определения платы за оказание услуг, которые являются необходимыми и обязательными для предоставления муниципальных услуг</w:t>
      </w:r>
      <w:r w:rsidR="0043293C" w:rsidRPr="0043293C">
        <w:rPr>
          <w:rFonts w:ascii="Times New Roman" w:hAnsi="Times New Roman" w:cs="Times New Roman"/>
          <w:sz w:val="24"/>
          <w:szCs w:val="24"/>
        </w:rPr>
        <w:t xml:space="preserve"> </w:t>
      </w:r>
      <w:r w:rsidR="0043293C" w:rsidRPr="001C428F">
        <w:rPr>
          <w:rFonts w:ascii="Times New Roman" w:hAnsi="Times New Roman" w:cs="Times New Roman"/>
          <w:sz w:val="24"/>
          <w:szCs w:val="24"/>
        </w:rPr>
        <w:t xml:space="preserve">и предоставляются организациями, участвующими в </w:t>
      </w:r>
      <w:r w:rsidR="008E5237" w:rsidRPr="00626C5E">
        <w:rPr>
          <w:rFonts w:ascii="Times New Roman" w:hAnsi="Times New Roman" w:cs="Times New Roman"/>
          <w:sz w:val="24"/>
          <w:szCs w:val="24"/>
        </w:rPr>
        <w:t>предоставлении муниципальных услуг органами местного самоуправления Бузыкановского муниципального образования</w:t>
      </w:r>
      <w:r w:rsidR="0043293C" w:rsidRPr="001C428F">
        <w:rPr>
          <w:rFonts w:ascii="Times New Roman" w:hAnsi="Times New Roman" w:cs="Times New Roman"/>
          <w:sz w:val="24"/>
          <w:szCs w:val="24"/>
        </w:rPr>
        <w:t xml:space="preserve">   </w:t>
      </w:r>
      <w:r w:rsidRPr="001C428F">
        <w:rPr>
          <w:rFonts w:ascii="Times New Roman" w:hAnsi="Times New Roman" w:cs="Times New Roman"/>
          <w:sz w:val="24"/>
          <w:szCs w:val="24"/>
        </w:rPr>
        <w:t>(приложение 2)</w:t>
      </w:r>
      <w:r w:rsidR="001D36F7" w:rsidRPr="001C428F">
        <w:rPr>
          <w:rFonts w:ascii="Times New Roman" w:hAnsi="Times New Roman" w:cs="Times New Roman"/>
          <w:sz w:val="24"/>
          <w:szCs w:val="24"/>
        </w:rPr>
        <w:t>.</w:t>
      </w:r>
    </w:p>
    <w:p w:rsidR="00D1702E" w:rsidRPr="001C428F" w:rsidRDefault="00D1702E" w:rsidP="00846B4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порядке, установленном Уставом </w:t>
      </w:r>
      <w:r w:rsidRPr="001C428F">
        <w:rPr>
          <w:rFonts w:ascii="Times New Roman" w:hAnsi="Times New Roman" w:cs="Times New Roman"/>
          <w:iCs/>
          <w:sz w:val="24"/>
          <w:szCs w:val="24"/>
        </w:rPr>
        <w:t>Бузыкановского</w:t>
      </w:r>
      <w:r w:rsidRPr="001C428F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образования.</w:t>
      </w:r>
    </w:p>
    <w:p w:rsidR="00D1702E" w:rsidRDefault="00D1702E" w:rsidP="00846B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702E" w:rsidRDefault="00D1702E" w:rsidP="0084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02E" w:rsidRDefault="00D1702E" w:rsidP="0084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</w:p>
    <w:p w:rsidR="00D1702E" w:rsidRDefault="00D1702E" w:rsidP="0084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                        </w:t>
      </w:r>
      <w:r w:rsidR="001C428F">
        <w:rPr>
          <w:rFonts w:ascii="Times New Roman" w:hAnsi="Times New Roman" w:cs="Times New Roman"/>
          <w:sz w:val="24"/>
          <w:szCs w:val="24"/>
        </w:rPr>
        <w:t>П.М. Кулаков</w:t>
      </w:r>
    </w:p>
    <w:p w:rsidR="00302DAB" w:rsidRDefault="00302DAB" w:rsidP="0084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02DAB" w:rsidSect="00846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E063D" w:rsidRPr="001C428F" w:rsidRDefault="00DE063D" w:rsidP="00846B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846B48">
        <w:rPr>
          <w:rFonts w:ascii="Times New Roman" w:hAnsi="Times New Roman" w:cs="Times New Roman"/>
          <w:sz w:val="24"/>
          <w:szCs w:val="24"/>
        </w:rPr>
        <w:t>1</w:t>
      </w:r>
    </w:p>
    <w:p w:rsidR="00DE063D" w:rsidRDefault="00DE063D" w:rsidP="00DE06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</w:p>
    <w:p w:rsidR="00DE063D" w:rsidRPr="001C428F" w:rsidRDefault="00DE063D" w:rsidP="00DE063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063D" w:rsidRPr="00C850F7" w:rsidRDefault="00DE063D" w:rsidP="00DE063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850F7">
        <w:rPr>
          <w:rFonts w:ascii="Times New Roman" w:hAnsi="Times New Roman" w:cs="Times New Roman"/>
          <w:sz w:val="24"/>
          <w:szCs w:val="24"/>
          <w:u w:val="single"/>
        </w:rPr>
        <w:t>от "25" января 2013 г. № 14</w:t>
      </w:r>
    </w:p>
    <w:p w:rsidR="00DE063D" w:rsidRDefault="00DE063D" w:rsidP="00DE0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3D">
        <w:rPr>
          <w:rFonts w:ascii="Times New Roman" w:hAnsi="Times New Roman" w:cs="Times New Roman"/>
          <w:b/>
          <w:sz w:val="24"/>
          <w:szCs w:val="24"/>
        </w:rPr>
        <w:t xml:space="preserve">Перечень услуг, </w:t>
      </w:r>
    </w:p>
    <w:p w:rsidR="00DE063D" w:rsidRPr="00DE063D" w:rsidRDefault="00DE063D" w:rsidP="00DE0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3D">
        <w:rPr>
          <w:rFonts w:ascii="Times New Roman" w:hAnsi="Times New Roman" w:cs="Times New Roman"/>
          <w:b/>
          <w:sz w:val="24"/>
          <w:szCs w:val="24"/>
        </w:rPr>
        <w:t xml:space="preserve">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органами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Pr="00DE063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E063D" w:rsidRPr="00DE063D" w:rsidRDefault="00DE063D" w:rsidP="00DE0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63D" w:rsidRPr="00DE063D" w:rsidRDefault="00DE063D" w:rsidP="0084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63D">
        <w:rPr>
          <w:rFonts w:ascii="Times New Roman" w:hAnsi="Times New Roman" w:cs="Times New Roman"/>
          <w:sz w:val="24"/>
          <w:szCs w:val="24"/>
        </w:rPr>
        <w:t>1.Проведение кадастровых работ в целях выдачи межевого плана, технического плана, акта обследования</w:t>
      </w:r>
      <w:r w:rsidR="00EC100B">
        <w:rPr>
          <w:rFonts w:ascii="Times New Roman" w:hAnsi="Times New Roman" w:cs="Times New Roman"/>
          <w:sz w:val="24"/>
          <w:szCs w:val="24"/>
        </w:rPr>
        <w:t xml:space="preserve">, </w:t>
      </w:r>
      <w:r w:rsidR="00EC100B" w:rsidRPr="00A726F5">
        <w:rPr>
          <w:rFonts w:ascii="Times New Roman" w:hAnsi="Times New Roman" w:cs="Times New Roman"/>
          <w:sz w:val="24"/>
          <w:szCs w:val="24"/>
        </w:rPr>
        <w:t>акта согласования местоположения границы земельного участка</w:t>
      </w:r>
      <w:r w:rsidR="00EC100B">
        <w:rPr>
          <w:rFonts w:ascii="Times New Roman" w:hAnsi="Times New Roman" w:cs="Times New Roman"/>
          <w:sz w:val="24"/>
          <w:szCs w:val="24"/>
        </w:rPr>
        <w:t>,</w:t>
      </w:r>
      <w:r w:rsidR="00EC100B" w:rsidRPr="00EC100B">
        <w:rPr>
          <w:rFonts w:ascii="Times New Roman" w:hAnsi="Times New Roman" w:cs="Times New Roman"/>
          <w:sz w:val="24"/>
          <w:szCs w:val="24"/>
        </w:rPr>
        <w:t xml:space="preserve"> </w:t>
      </w:r>
      <w:r w:rsidR="00EC100B" w:rsidRPr="00A726F5">
        <w:rPr>
          <w:rFonts w:ascii="Times New Roman" w:hAnsi="Times New Roman" w:cs="Times New Roman"/>
          <w:sz w:val="24"/>
          <w:szCs w:val="24"/>
        </w:rPr>
        <w:t>топографическ</w:t>
      </w:r>
      <w:r w:rsidR="00EC100B">
        <w:rPr>
          <w:rFonts w:ascii="Times New Roman" w:hAnsi="Times New Roman" w:cs="Times New Roman"/>
          <w:sz w:val="24"/>
          <w:szCs w:val="24"/>
        </w:rPr>
        <w:t>ой</w:t>
      </w:r>
      <w:r w:rsidR="00EC100B" w:rsidRPr="00A726F5">
        <w:rPr>
          <w:rFonts w:ascii="Times New Roman" w:hAnsi="Times New Roman" w:cs="Times New Roman"/>
          <w:sz w:val="24"/>
          <w:szCs w:val="24"/>
        </w:rPr>
        <w:t xml:space="preserve"> съемк</w:t>
      </w:r>
      <w:r w:rsidR="00EC100B">
        <w:rPr>
          <w:rFonts w:ascii="Times New Roman" w:hAnsi="Times New Roman" w:cs="Times New Roman"/>
          <w:sz w:val="24"/>
          <w:szCs w:val="24"/>
        </w:rPr>
        <w:t>и</w:t>
      </w:r>
      <w:r w:rsidR="00EC100B" w:rsidRPr="00A726F5">
        <w:rPr>
          <w:rFonts w:ascii="Times New Roman" w:hAnsi="Times New Roman" w:cs="Times New Roman"/>
          <w:sz w:val="24"/>
          <w:szCs w:val="24"/>
        </w:rPr>
        <w:t xml:space="preserve"> территории с границами земельных участков, по которым произведен кадастровый учет</w:t>
      </w:r>
      <w:r w:rsidRPr="00DE063D">
        <w:rPr>
          <w:rFonts w:ascii="Times New Roman" w:hAnsi="Times New Roman" w:cs="Times New Roman"/>
          <w:sz w:val="24"/>
          <w:szCs w:val="24"/>
        </w:rPr>
        <w:t>(*).</w:t>
      </w:r>
    </w:p>
    <w:p w:rsidR="00DE063D" w:rsidRPr="00DE063D" w:rsidRDefault="00DE063D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DE063D">
        <w:rPr>
          <w:rFonts w:ascii="Times New Roman" w:hAnsi="Times New Roman" w:cs="Times New Roman"/>
          <w:sz w:val="24"/>
          <w:szCs w:val="24"/>
        </w:rPr>
        <w:t xml:space="preserve">2.Выдача справки организаций по техническому учету и (или) технической инвентаризации о наличии либо отсутствии в собственности гражданина и </w:t>
      </w: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DE06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семьи жилых помещений </w:t>
      </w:r>
      <w:r w:rsidRPr="00DE063D">
        <w:rPr>
          <w:rFonts w:ascii="Times New Roman" w:hAnsi="Times New Roman" w:cs="Times New Roman"/>
          <w:sz w:val="24"/>
          <w:szCs w:val="24"/>
        </w:rPr>
        <w:t>(*).</w:t>
      </w:r>
    </w:p>
    <w:p w:rsidR="00DE063D" w:rsidRDefault="00DE063D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DE063D">
        <w:rPr>
          <w:rFonts w:ascii="Times New Roman" w:hAnsi="Times New Roman" w:cs="Times New Roman"/>
          <w:sz w:val="24"/>
          <w:szCs w:val="24"/>
        </w:rPr>
        <w:t>3.Выдача  справки организаций по техническому учету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063D">
        <w:rPr>
          <w:rFonts w:ascii="Times New Roman" w:hAnsi="Times New Roman" w:cs="Times New Roman"/>
          <w:sz w:val="24"/>
          <w:szCs w:val="24"/>
        </w:rPr>
        <w:t xml:space="preserve"> подтверждающей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 (в случае отчуждения гражданином жилого помещения, принадлежащего ему и (или) членам его семьи на праве собственности, или принятия ими решения не отчуждать такое жилое помещение) (*).</w:t>
      </w:r>
    </w:p>
    <w:p w:rsidR="00ED4161" w:rsidRPr="00DE063D" w:rsidRDefault="00ED4161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4.Выдача справки</w:t>
      </w:r>
      <w:r w:rsidRPr="00ED4161">
        <w:rPr>
          <w:rFonts w:ascii="Times New Roman" w:hAnsi="Times New Roman" w:cs="Times New Roman"/>
          <w:sz w:val="24"/>
          <w:szCs w:val="24"/>
        </w:rPr>
        <w:t xml:space="preserve"> </w:t>
      </w:r>
      <w:r w:rsidRPr="00DE063D">
        <w:rPr>
          <w:rFonts w:ascii="Times New Roman" w:hAnsi="Times New Roman" w:cs="Times New Roman"/>
          <w:sz w:val="24"/>
          <w:szCs w:val="24"/>
        </w:rPr>
        <w:t>организаций по техническому учету и (или) технической инвентаризации о</w:t>
      </w:r>
      <w:r>
        <w:rPr>
          <w:rFonts w:ascii="Times New Roman" w:hAnsi="Times New Roman" w:cs="Times New Roman"/>
          <w:sz w:val="24"/>
          <w:szCs w:val="24"/>
        </w:rPr>
        <w:t>б участии (неучастии) в приватизации жилого помещения</w:t>
      </w:r>
      <w:r w:rsidRPr="00DE063D">
        <w:rPr>
          <w:rFonts w:ascii="Times New Roman" w:hAnsi="Times New Roman" w:cs="Times New Roman"/>
          <w:sz w:val="24"/>
          <w:szCs w:val="24"/>
        </w:rPr>
        <w:t>(*).</w:t>
      </w:r>
    </w:p>
    <w:p w:rsidR="00DE063D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063D" w:rsidRPr="00DE063D">
        <w:rPr>
          <w:rFonts w:ascii="Times New Roman" w:hAnsi="Times New Roman" w:cs="Times New Roman"/>
          <w:sz w:val="24"/>
          <w:szCs w:val="24"/>
        </w:rPr>
        <w:t>.Выдача доверенности, подтверждающей полномочия представителя заявителя, необходимой для осуществления действий от имени заявителя (*).</w:t>
      </w:r>
    </w:p>
    <w:p w:rsidR="00DE063D" w:rsidRPr="00DE063D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63D">
        <w:rPr>
          <w:rFonts w:ascii="Times New Roman" w:hAnsi="Times New Roman" w:cs="Times New Roman"/>
          <w:sz w:val="24"/>
          <w:szCs w:val="24"/>
        </w:rPr>
        <w:t xml:space="preserve">.Нотариально заверенное согласие членов семьи на приватизацию жилого помещения без их участия </w:t>
      </w:r>
      <w:r w:rsidR="00DE063D" w:rsidRPr="00DE063D">
        <w:rPr>
          <w:rFonts w:ascii="Times New Roman" w:hAnsi="Times New Roman" w:cs="Times New Roman"/>
          <w:sz w:val="24"/>
          <w:szCs w:val="24"/>
        </w:rPr>
        <w:t>(*).</w:t>
      </w:r>
    </w:p>
    <w:p w:rsidR="00DE063D" w:rsidRPr="00DE063D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063D" w:rsidRPr="00DE063D">
        <w:rPr>
          <w:rFonts w:ascii="Times New Roman" w:hAnsi="Times New Roman" w:cs="Times New Roman"/>
          <w:sz w:val="24"/>
          <w:szCs w:val="24"/>
        </w:rPr>
        <w:t>.Предоставление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в соответствии с которым руководитель юридического лица обладает правом действовать от имени юридического лица без доверенности (*).</w:t>
      </w:r>
    </w:p>
    <w:p w:rsidR="00DE063D" w:rsidRPr="00DE063D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063D" w:rsidRPr="00DE063D">
        <w:rPr>
          <w:rFonts w:ascii="Times New Roman" w:hAnsi="Times New Roman" w:cs="Times New Roman"/>
          <w:sz w:val="24"/>
          <w:szCs w:val="24"/>
        </w:rPr>
        <w:t>. План жилого помещения с его техническим паспортом</w:t>
      </w:r>
      <w:r w:rsidR="00C97A19">
        <w:rPr>
          <w:rFonts w:ascii="Times New Roman" w:hAnsi="Times New Roman" w:cs="Times New Roman"/>
          <w:sz w:val="24"/>
          <w:szCs w:val="24"/>
        </w:rPr>
        <w:t>, кадастровым паспортом</w:t>
      </w:r>
      <w:r w:rsidR="00DE063D" w:rsidRPr="00DE063D">
        <w:rPr>
          <w:rFonts w:ascii="Times New Roman" w:hAnsi="Times New Roman" w:cs="Times New Roman"/>
          <w:sz w:val="24"/>
          <w:szCs w:val="24"/>
        </w:rPr>
        <w:t xml:space="preserve"> (*).</w:t>
      </w:r>
    </w:p>
    <w:p w:rsidR="00DE063D" w:rsidRPr="00DE063D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063D" w:rsidRPr="00DE063D">
        <w:rPr>
          <w:rFonts w:ascii="Times New Roman" w:hAnsi="Times New Roman" w:cs="Times New Roman"/>
          <w:sz w:val="24"/>
          <w:szCs w:val="24"/>
        </w:rPr>
        <w:t>. Государственная экспертиза проектной документации (*).</w:t>
      </w:r>
    </w:p>
    <w:p w:rsidR="00DE063D" w:rsidRPr="00DE063D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063D" w:rsidRPr="00DE063D">
        <w:rPr>
          <w:rFonts w:ascii="Times New Roman" w:hAnsi="Times New Roman" w:cs="Times New Roman"/>
          <w:sz w:val="24"/>
          <w:szCs w:val="24"/>
        </w:rPr>
        <w:t>.Проектная документация на объекты капитального строительства, реконструкцию (*).</w:t>
      </w:r>
    </w:p>
    <w:p w:rsidR="00DE063D" w:rsidRPr="00DE063D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E063D" w:rsidRPr="00DE063D">
        <w:rPr>
          <w:rFonts w:ascii="Times New Roman" w:hAnsi="Times New Roman" w:cs="Times New Roman"/>
          <w:sz w:val="24"/>
          <w:szCs w:val="24"/>
        </w:rPr>
        <w:t>.Схема, отображающая расположение построенного, отремонтированного, реконструированного объекта капитального строительства, расположение инженерно-технических сетей  в границах земельного участка.</w:t>
      </w:r>
    </w:p>
    <w:p w:rsidR="00DE063D" w:rsidRPr="00DE063D" w:rsidRDefault="00DE063D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DE063D">
        <w:rPr>
          <w:rFonts w:ascii="Times New Roman" w:hAnsi="Times New Roman" w:cs="Times New Roman"/>
          <w:sz w:val="24"/>
          <w:szCs w:val="24"/>
        </w:rPr>
        <w:t>1</w:t>
      </w:r>
      <w:r w:rsidR="00F92998">
        <w:rPr>
          <w:rFonts w:ascii="Times New Roman" w:hAnsi="Times New Roman" w:cs="Times New Roman"/>
          <w:sz w:val="24"/>
          <w:szCs w:val="24"/>
        </w:rPr>
        <w:t>2</w:t>
      </w:r>
      <w:r w:rsidRPr="00DE063D">
        <w:rPr>
          <w:rFonts w:ascii="Times New Roman" w:hAnsi="Times New Roman" w:cs="Times New Roman"/>
          <w:sz w:val="24"/>
          <w:szCs w:val="24"/>
        </w:rPr>
        <w:t>.Документ,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эксплуатацию.</w:t>
      </w:r>
    </w:p>
    <w:p w:rsidR="00DE063D" w:rsidRPr="00DE063D" w:rsidRDefault="00DE063D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DE063D">
        <w:rPr>
          <w:rFonts w:ascii="Times New Roman" w:hAnsi="Times New Roman" w:cs="Times New Roman"/>
          <w:sz w:val="24"/>
          <w:szCs w:val="24"/>
        </w:rPr>
        <w:t>1</w:t>
      </w:r>
      <w:r w:rsidR="00F92998">
        <w:rPr>
          <w:rFonts w:ascii="Times New Roman" w:hAnsi="Times New Roman" w:cs="Times New Roman"/>
          <w:sz w:val="24"/>
          <w:szCs w:val="24"/>
        </w:rPr>
        <w:t>3</w:t>
      </w:r>
      <w:r w:rsidRPr="00DE063D">
        <w:rPr>
          <w:rFonts w:ascii="Times New Roman" w:hAnsi="Times New Roman" w:cs="Times New Roman"/>
          <w:sz w:val="24"/>
          <w:szCs w:val="24"/>
        </w:rPr>
        <w:t>.Заключение органа государственного строительного надзора о соответствии построенного, отремонтированного объекта капитального строительства техническим  регламентами проектной документации.</w:t>
      </w:r>
    </w:p>
    <w:p w:rsidR="00DE063D" w:rsidRPr="00DE063D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E063D" w:rsidRPr="00DE063D">
        <w:rPr>
          <w:rFonts w:ascii="Times New Roman" w:hAnsi="Times New Roman" w:cs="Times New Roman"/>
          <w:sz w:val="24"/>
          <w:szCs w:val="24"/>
        </w:rPr>
        <w:t>.Правоустанавливающий документ на земельный участок (*).</w:t>
      </w:r>
    </w:p>
    <w:p w:rsidR="00DE063D" w:rsidRPr="00DE063D" w:rsidRDefault="00DE063D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DE063D">
        <w:rPr>
          <w:rFonts w:ascii="Times New Roman" w:hAnsi="Times New Roman" w:cs="Times New Roman"/>
          <w:sz w:val="24"/>
          <w:szCs w:val="24"/>
        </w:rPr>
        <w:t>1</w:t>
      </w:r>
      <w:r w:rsidR="00F92998">
        <w:rPr>
          <w:rFonts w:ascii="Times New Roman" w:hAnsi="Times New Roman" w:cs="Times New Roman"/>
          <w:sz w:val="24"/>
          <w:szCs w:val="24"/>
        </w:rPr>
        <w:t>5</w:t>
      </w:r>
      <w:r w:rsidRPr="00DE063D">
        <w:rPr>
          <w:rFonts w:ascii="Times New Roman" w:hAnsi="Times New Roman" w:cs="Times New Roman"/>
          <w:sz w:val="24"/>
          <w:szCs w:val="24"/>
        </w:rPr>
        <w:t>.Справка, подтверждающая отсутствие жилых помещений в собственности (*).</w:t>
      </w:r>
    </w:p>
    <w:p w:rsidR="00DE063D" w:rsidRPr="00DE063D" w:rsidRDefault="00DE063D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DE063D">
        <w:rPr>
          <w:rFonts w:ascii="Times New Roman" w:hAnsi="Times New Roman" w:cs="Times New Roman"/>
          <w:sz w:val="24"/>
          <w:szCs w:val="24"/>
        </w:rPr>
        <w:t>1</w:t>
      </w:r>
      <w:r w:rsidR="00F92998">
        <w:rPr>
          <w:rFonts w:ascii="Times New Roman" w:hAnsi="Times New Roman" w:cs="Times New Roman"/>
          <w:sz w:val="24"/>
          <w:szCs w:val="24"/>
        </w:rPr>
        <w:t>6</w:t>
      </w:r>
      <w:r w:rsidRPr="00DE063D">
        <w:rPr>
          <w:rFonts w:ascii="Times New Roman" w:hAnsi="Times New Roman" w:cs="Times New Roman"/>
          <w:sz w:val="24"/>
          <w:szCs w:val="24"/>
        </w:rPr>
        <w:t>.Справка, подтверждающая принадлежность лица к категории детей-сирот, детей, оставшихся без попечения родителей, лиц из числа детей-сирот, детей, оставшихся без попечения родителей, в возрасте от 18 до 23 лет.</w:t>
      </w:r>
    </w:p>
    <w:p w:rsidR="00DE063D" w:rsidRDefault="00DE063D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 w:rsidRPr="00DE063D">
        <w:rPr>
          <w:rFonts w:ascii="Times New Roman" w:hAnsi="Times New Roman" w:cs="Times New Roman"/>
          <w:sz w:val="24"/>
          <w:szCs w:val="24"/>
        </w:rPr>
        <w:t>1</w:t>
      </w:r>
      <w:r w:rsidR="00F92998">
        <w:rPr>
          <w:rFonts w:ascii="Times New Roman" w:hAnsi="Times New Roman" w:cs="Times New Roman"/>
          <w:sz w:val="24"/>
          <w:szCs w:val="24"/>
        </w:rPr>
        <w:t>7</w:t>
      </w:r>
      <w:r w:rsidRPr="00DE063D">
        <w:rPr>
          <w:rFonts w:ascii="Times New Roman" w:hAnsi="Times New Roman" w:cs="Times New Roman"/>
          <w:sz w:val="24"/>
          <w:szCs w:val="24"/>
        </w:rPr>
        <w:t>.Справка об отсутствии у лица закрепленного жилого помещения.</w:t>
      </w:r>
    </w:p>
    <w:p w:rsidR="00A726F5" w:rsidRDefault="00EC100B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18.Вы</w:t>
      </w:r>
      <w:r w:rsidR="00A726F5" w:rsidRPr="00A726F5">
        <w:rPr>
          <w:rFonts w:ascii="Times New Roman" w:hAnsi="Times New Roman" w:cs="Times New Roman"/>
          <w:sz w:val="24"/>
          <w:szCs w:val="24"/>
        </w:rPr>
        <w:t>дача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</w:t>
      </w:r>
      <w:r>
        <w:rPr>
          <w:rFonts w:ascii="Times New Roman" w:hAnsi="Times New Roman" w:cs="Times New Roman"/>
          <w:sz w:val="24"/>
          <w:szCs w:val="24"/>
        </w:rPr>
        <w:t>ти, вступившее в законную силу</w:t>
      </w:r>
      <w:r w:rsidRPr="00DE063D">
        <w:rPr>
          <w:rFonts w:ascii="Times New Roman" w:hAnsi="Times New Roman" w:cs="Times New Roman"/>
          <w:sz w:val="24"/>
          <w:szCs w:val="24"/>
        </w:rPr>
        <w:t>(*).</w:t>
      </w:r>
    </w:p>
    <w:p w:rsidR="00A726F5" w:rsidRDefault="00EC100B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19.В</w:t>
      </w:r>
      <w:r w:rsidR="00A726F5" w:rsidRPr="00A726F5">
        <w:rPr>
          <w:rFonts w:ascii="Times New Roman" w:hAnsi="Times New Roman" w:cs="Times New Roman"/>
          <w:sz w:val="24"/>
          <w:szCs w:val="24"/>
        </w:rPr>
        <w:t>ыдача разрешения на ввод объекта в эксплуатацию (для вновь построен</w:t>
      </w:r>
      <w:r>
        <w:rPr>
          <w:rFonts w:ascii="Times New Roman" w:hAnsi="Times New Roman" w:cs="Times New Roman"/>
          <w:sz w:val="24"/>
          <w:szCs w:val="24"/>
        </w:rPr>
        <w:t>ных объектов).</w:t>
      </w:r>
    </w:p>
    <w:p w:rsidR="00A726F5" w:rsidRDefault="00EC100B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20.В</w:t>
      </w:r>
      <w:r w:rsidR="00A726F5" w:rsidRPr="00A726F5">
        <w:rPr>
          <w:rFonts w:ascii="Times New Roman" w:hAnsi="Times New Roman" w:cs="Times New Roman"/>
          <w:sz w:val="24"/>
          <w:szCs w:val="24"/>
        </w:rPr>
        <w:t>ыдача ордера, либо договора социа</w:t>
      </w:r>
      <w:r>
        <w:rPr>
          <w:rFonts w:ascii="Times New Roman" w:hAnsi="Times New Roman" w:cs="Times New Roman"/>
          <w:sz w:val="24"/>
          <w:szCs w:val="24"/>
        </w:rPr>
        <w:t>льного найма на жилое помещение.</w:t>
      </w:r>
    </w:p>
    <w:p w:rsidR="00A726F5" w:rsidRDefault="00EC100B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21.Выдача </w:t>
      </w:r>
      <w:r w:rsidR="00A726F5" w:rsidRPr="00A726F5">
        <w:rPr>
          <w:rFonts w:ascii="Times New Roman" w:hAnsi="Times New Roman" w:cs="Times New Roman"/>
          <w:sz w:val="24"/>
          <w:szCs w:val="24"/>
        </w:rPr>
        <w:t>в случае смерти одного из родителей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детей – свидетельство о смерти</w:t>
      </w:r>
      <w:r w:rsidRPr="00DE063D">
        <w:rPr>
          <w:rFonts w:ascii="Times New Roman" w:hAnsi="Times New Roman" w:cs="Times New Roman"/>
          <w:sz w:val="24"/>
          <w:szCs w:val="24"/>
        </w:rPr>
        <w:t>(*).</w:t>
      </w:r>
    </w:p>
    <w:p w:rsidR="00EC100B" w:rsidRDefault="00EC100B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22.Выдача р</w:t>
      </w:r>
      <w:r w:rsidR="00A726F5" w:rsidRPr="00A726F5">
        <w:rPr>
          <w:rFonts w:ascii="Times New Roman" w:hAnsi="Times New Roman" w:cs="Times New Roman"/>
          <w:sz w:val="24"/>
          <w:szCs w:val="24"/>
        </w:rPr>
        <w:t>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726F5" w:rsidRPr="00A726F5">
        <w:rPr>
          <w:rFonts w:ascii="Times New Roman" w:hAnsi="Times New Roman" w:cs="Times New Roman"/>
          <w:sz w:val="24"/>
          <w:szCs w:val="24"/>
        </w:rPr>
        <w:t xml:space="preserve"> на включение (не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726F5" w:rsidRPr="00A726F5">
        <w:rPr>
          <w:rFonts w:ascii="Times New Roman" w:hAnsi="Times New Roman" w:cs="Times New Roman"/>
          <w:sz w:val="24"/>
          <w:szCs w:val="24"/>
        </w:rPr>
        <w:t>ключение) несовершеннолетних в число участнико</w:t>
      </w:r>
      <w:r>
        <w:rPr>
          <w:rFonts w:ascii="Times New Roman" w:hAnsi="Times New Roman" w:cs="Times New Roman"/>
          <w:sz w:val="24"/>
          <w:szCs w:val="24"/>
        </w:rPr>
        <w:t>в приватизации жилого помещения.</w:t>
      </w:r>
    </w:p>
    <w:p w:rsidR="00A726F5" w:rsidRDefault="00EC100B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23.Выдача </w:t>
      </w:r>
      <w:r w:rsidR="00A726F5" w:rsidRPr="00A726F5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726F5" w:rsidRPr="00A726F5">
        <w:rPr>
          <w:rFonts w:ascii="Times New Roman" w:hAnsi="Times New Roman" w:cs="Times New Roman"/>
          <w:sz w:val="24"/>
          <w:szCs w:val="24"/>
        </w:rPr>
        <w:t xml:space="preserve"> на действие в интересах несовершеннолетнего одного законного представителя (в рамках</w:t>
      </w:r>
      <w:r w:rsidR="00F92998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законодательства).</w:t>
      </w:r>
    </w:p>
    <w:p w:rsidR="00F92998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24.Выдача справки работодателя о размере заработной платы.</w:t>
      </w:r>
    </w:p>
    <w:p w:rsidR="00F92998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25.Выдача справки о составе семьи.</w:t>
      </w:r>
    </w:p>
    <w:p w:rsidR="00B244BA" w:rsidRPr="00A726F5" w:rsidRDefault="00F92998" w:rsidP="00846B48">
      <w:pPr>
        <w:spacing w:after="0" w:line="240" w:lineRule="auto"/>
        <w:ind w:left="93" w:firstLine="6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26.Выдача выписки из домовой (поквартирной) книги с места жительства и копии финансового лицевого счета.</w:t>
      </w:r>
    </w:p>
    <w:p w:rsidR="00DE063D" w:rsidRPr="00DE063D" w:rsidRDefault="00DE063D" w:rsidP="00846B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3D" w:rsidRPr="002044EE" w:rsidRDefault="00DE063D" w:rsidP="00846B4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044EE">
        <w:rPr>
          <w:rFonts w:ascii="Times New Roman" w:hAnsi="Times New Roman" w:cs="Times New Roman"/>
        </w:rPr>
        <w:t xml:space="preserve">(*) – Услуги оказываемые за счет средств заявителя,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актами субъекта Российской Федерации, муниципальными правовыми актами. </w:t>
      </w:r>
    </w:p>
    <w:p w:rsidR="00DE063D" w:rsidRPr="00DE063D" w:rsidRDefault="00DE063D" w:rsidP="0084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3D" w:rsidRDefault="00DE063D" w:rsidP="00DE063D">
      <w:pPr>
        <w:jc w:val="both"/>
        <w:rPr>
          <w:sz w:val="16"/>
          <w:szCs w:val="16"/>
        </w:rPr>
      </w:pPr>
    </w:p>
    <w:p w:rsidR="00DE063D" w:rsidRDefault="00DE063D" w:rsidP="00DE063D">
      <w:pPr>
        <w:ind w:firstLine="720"/>
        <w:jc w:val="both"/>
        <w:rPr>
          <w:sz w:val="16"/>
          <w:szCs w:val="16"/>
        </w:rPr>
      </w:pPr>
    </w:p>
    <w:p w:rsidR="00C42633" w:rsidRPr="001C428F" w:rsidRDefault="00C42633" w:rsidP="00DE063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ab/>
      </w:r>
      <w:r w:rsidRPr="001C428F">
        <w:rPr>
          <w:rFonts w:ascii="Times New Roman" w:hAnsi="Times New Roman" w:cs="Times New Roman"/>
          <w:sz w:val="24"/>
          <w:szCs w:val="24"/>
        </w:rPr>
        <w:tab/>
      </w:r>
    </w:p>
    <w:p w:rsidR="00302DAB" w:rsidRDefault="00302DAB" w:rsidP="00137FD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02DAB" w:rsidSect="00846B48">
          <w:pgSz w:w="11906" w:h="16838"/>
          <w:pgMar w:top="850" w:right="567" w:bottom="568" w:left="1134" w:header="709" w:footer="709" w:gutter="0"/>
          <w:cols w:space="708"/>
          <w:docGrid w:linePitch="360"/>
        </w:sectPr>
      </w:pPr>
    </w:p>
    <w:p w:rsidR="00C42633" w:rsidRPr="001C428F" w:rsidRDefault="00C42633" w:rsidP="00846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137FDC" w:rsidRDefault="00C42633" w:rsidP="00846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137FDC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</w:p>
    <w:p w:rsidR="00C42633" w:rsidRPr="001C428F" w:rsidRDefault="00137FDC" w:rsidP="00846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7FDC" w:rsidRPr="00846B48" w:rsidRDefault="00C850F7" w:rsidP="00846B48">
      <w:pPr>
        <w:spacing w:after="0" w:line="240" w:lineRule="auto"/>
        <w:ind w:firstLine="708"/>
        <w:jc w:val="right"/>
        <w:rPr>
          <w:rStyle w:val="articleseperator"/>
          <w:rFonts w:ascii="Times New Roman" w:hAnsi="Times New Roman" w:cs="Times New Roman"/>
          <w:sz w:val="24"/>
          <w:szCs w:val="24"/>
          <w:u w:val="single"/>
        </w:rPr>
      </w:pPr>
      <w:r w:rsidRPr="00C850F7">
        <w:rPr>
          <w:rFonts w:ascii="Times New Roman" w:hAnsi="Times New Roman" w:cs="Times New Roman"/>
          <w:sz w:val="24"/>
          <w:szCs w:val="24"/>
          <w:u w:val="single"/>
        </w:rPr>
        <w:t>от "25" января 2013 г. № 14</w:t>
      </w:r>
    </w:p>
    <w:p w:rsidR="00C42633" w:rsidRDefault="00C42633" w:rsidP="00846B4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8F">
        <w:rPr>
          <w:rStyle w:val="articleseperator"/>
          <w:rFonts w:ascii="Times New Roman" w:hAnsi="Times New Roman" w:cs="Times New Roman"/>
          <w:b/>
          <w:sz w:val="24"/>
          <w:szCs w:val="24"/>
        </w:rPr>
        <w:t>Порядок</w:t>
      </w:r>
      <w:r w:rsidRPr="001C428F">
        <w:rPr>
          <w:rStyle w:val="articleseperator"/>
          <w:rFonts w:ascii="Times New Roman" w:hAnsi="Times New Roman" w:cs="Times New Roman"/>
          <w:b/>
          <w:sz w:val="24"/>
          <w:szCs w:val="24"/>
        </w:rPr>
        <w:br/>
      </w:r>
      <w:r w:rsidRPr="001C428F">
        <w:rPr>
          <w:rFonts w:ascii="Times New Roman" w:hAnsi="Times New Roman" w:cs="Times New Roman"/>
          <w:b/>
          <w:sz w:val="24"/>
          <w:szCs w:val="24"/>
        </w:rPr>
        <w:t>определения платы за оказание услуг, которые являются необходимыми</w:t>
      </w:r>
      <w:r w:rsidR="00204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28F">
        <w:rPr>
          <w:rFonts w:ascii="Times New Roman" w:hAnsi="Times New Roman" w:cs="Times New Roman"/>
          <w:b/>
          <w:sz w:val="24"/>
          <w:szCs w:val="24"/>
        </w:rPr>
        <w:t xml:space="preserve"> и обязательными для предоставления муниципальных услуг</w:t>
      </w:r>
      <w:r w:rsidR="00204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DC" w:rsidRPr="001C428F">
        <w:rPr>
          <w:rFonts w:ascii="Times New Roman" w:hAnsi="Times New Roman" w:cs="Times New Roman"/>
          <w:b/>
          <w:sz w:val="24"/>
          <w:szCs w:val="24"/>
        </w:rPr>
        <w:t xml:space="preserve">и предоставляются организациями, участвующими в </w:t>
      </w:r>
      <w:r w:rsidR="00626C5E" w:rsidRPr="00DE063D"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муниципальных услуг органами местного самоуправления </w:t>
      </w:r>
      <w:r w:rsidR="00626C5E"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 w:rsidR="00626C5E" w:rsidRPr="00DE063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626C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4EE" w:rsidRPr="001C428F" w:rsidRDefault="002044EE" w:rsidP="00846B48">
      <w:pPr>
        <w:spacing w:after="0" w:line="240" w:lineRule="auto"/>
        <w:ind w:right="-1"/>
        <w:jc w:val="center"/>
        <w:rPr>
          <w:rStyle w:val="articleseperator"/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846B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>1. Порядок определения платы за оказание услуг, которые являются необходимыми и обязательными для предоставления муниципальных услуг</w:t>
      </w:r>
      <w:r w:rsidR="00137FDC" w:rsidRPr="0013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DC" w:rsidRPr="00137FDC">
        <w:rPr>
          <w:rFonts w:ascii="Times New Roman" w:hAnsi="Times New Roman" w:cs="Times New Roman"/>
          <w:sz w:val="24"/>
          <w:szCs w:val="24"/>
        </w:rPr>
        <w:t xml:space="preserve">и предоставляются организациями, участвующими в </w:t>
      </w:r>
      <w:r w:rsidR="00626C5E" w:rsidRPr="00626C5E">
        <w:rPr>
          <w:rFonts w:ascii="Times New Roman" w:hAnsi="Times New Roman" w:cs="Times New Roman"/>
          <w:sz w:val="24"/>
          <w:szCs w:val="24"/>
        </w:rPr>
        <w:t>предоставлении муниципальных услуг органами местного самоуправления Бузыкановского муниципального образования</w:t>
      </w:r>
      <w:r w:rsidR="00137FDC" w:rsidRPr="00137FDC">
        <w:rPr>
          <w:rFonts w:ascii="Times New Roman" w:hAnsi="Times New Roman" w:cs="Times New Roman"/>
          <w:sz w:val="24"/>
          <w:szCs w:val="24"/>
        </w:rPr>
        <w:t xml:space="preserve"> </w:t>
      </w:r>
      <w:r w:rsidRPr="00137FDC">
        <w:rPr>
          <w:rFonts w:ascii="Times New Roman" w:hAnsi="Times New Roman" w:cs="Times New Roman"/>
          <w:sz w:val="24"/>
          <w:szCs w:val="24"/>
        </w:rPr>
        <w:t>(далее - Порядок), разработан</w:t>
      </w:r>
      <w:r w:rsidRPr="001C428F">
        <w:rPr>
          <w:rFonts w:ascii="Times New Roman" w:hAnsi="Times New Roman" w:cs="Times New Roman"/>
          <w:sz w:val="24"/>
          <w:szCs w:val="24"/>
        </w:rPr>
        <w:t xml:space="preserve"> в целях установления экономически обоснованных размеров платы за оказание необходимых и обязательных услуг.</w:t>
      </w:r>
    </w:p>
    <w:p w:rsidR="00C42633" w:rsidRPr="001C428F" w:rsidRDefault="00C42633" w:rsidP="00846B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2.Настоящий Порядок распространяется на услуги, которые являются необходимыми и обязательными для предоставления муниципальных  услуг </w:t>
      </w:r>
      <w:r w:rsidR="00137FDC" w:rsidRPr="00137FDC">
        <w:rPr>
          <w:rFonts w:ascii="Times New Roman" w:hAnsi="Times New Roman" w:cs="Times New Roman"/>
          <w:sz w:val="24"/>
          <w:szCs w:val="24"/>
        </w:rPr>
        <w:t>администрацией Бузыкановского муниципального образования</w:t>
      </w:r>
      <w:r w:rsidR="00137FDC" w:rsidRPr="001C428F">
        <w:rPr>
          <w:rFonts w:ascii="Times New Roman" w:hAnsi="Times New Roman" w:cs="Times New Roman"/>
          <w:sz w:val="24"/>
          <w:szCs w:val="24"/>
        </w:rPr>
        <w:t xml:space="preserve"> </w:t>
      </w:r>
      <w:r w:rsidRPr="001C428F">
        <w:rPr>
          <w:rFonts w:ascii="Times New Roman" w:hAnsi="Times New Roman" w:cs="Times New Roman"/>
          <w:sz w:val="24"/>
          <w:szCs w:val="24"/>
        </w:rPr>
        <w:t xml:space="preserve">(далее – необходимые и обязательные услуги), предоставляемые муниципальными учреждениями, казенными учреждениями, муниципальными унитарными предприятиями </w:t>
      </w:r>
      <w:r w:rsidR="00137FDC" w:rsidRPr="00137FD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1C428F">
        <w:rPr>
          <w:rFonts w:ascii="Times New Roman" w:hAnsi="Times New Roman" w:cs="Times New Roman"/>
          <w:sz w:val="24"/>
          <w:szCs w:val="24"/>
        </w:rPr>
        <w:t xml:space="preserve"> (далее - организации).</w:t>
      </w:r>
    </w:p>
    <w:p w:rsidR="00C42633" w:rsidRPr="001C428F" w:rsidRDefault="002044EE" w:rsidP="00846B48">
      <w:pPr>
        <w:spacing w:after="0" w:line="240" w:lineRule="auto"/>
        <w:ind w:firstLine="708"/>
        <w:jc w:val="both"/>
        <w:rPr>
          <w:rStyle w:val="articleseperator"/>
          <w:rFonts w:ascii="Times New Roman" w:hAnsi="Times New Roman" w:cs="Times New Roman"/>
          <w:sz w:val="24"/>
          <w:szCs w:val="24"/>
        </w:rPr>
      </w:pPr>
      <w:r>
        <w:rPr>
          <w:rStyle w:val="articleseperator"/>
          <w:rFonts w:ascii="Times New Roman" w:hAnsi="Times New Roman" w:cs="Times New Roman"/>
          <w:sz w:val="24"/>
          <w:szCs w:val="24"/>
        </w:rPr>
        <w:t>3.</w:t>
      </w:r>
      <w:r w:rsidR="00C42633" w:rsidRPr="001C428F">
        <w:rPr>
          <w:rStyle w:val="articleseperator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37FDC" w:rsidRPr="00137FD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="00C42633" w:rsidRPr="001C428F">
        <w:rPr>
          <w:rStyle w:val="articleseperator"/>
          <w:rFonts w:ascii="Times New Roman" w:hAnsi="Times New Roman" w:cs="Times New Roman"/>
          <w:sz w:val="24"/>
          <w:szCs w:val="24"/>
        </w:rPr>
        <w:t xml:space="preserve">, структурные подразделения администрации </w:t>
      </w:r>
      <w:r w:rsidR="00137FDC" w:rsidRPr="00137FD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="00C42633" w:rsidRPr="001C428F">
        <w:rPr>
          <w:rStyle w:val="articleseperator"/>
          <w:rFonts w:ascii="Times New Roman" w:hAnsi="Times New Roman" w:cs="Times New Roman"/>
          <w:sz w:val="24"/>
          <w:szCs w:val="24"/>
        </w:rPr>
        <w:t>, осуществляющие функции и полномочия учредителя в отношении подведомственных организаций, в отношении услуг, предоставляемых подведомственным</w:t>
      </w:r>
      <w:r w:rsidR="00626C5E">
        <w:rPr>
          <w:rStyle w:val="articleseperator"/>
          <w:rFonts w:ascii="Times New Roman" w:hAnsi="Times New Roman" w:cs="Times New Roman"/>
          <w:sz w:val="24"/>
          <w:szCs w:val="24"/>
        </w:rPr>
        <w:t>и</w:t>
      </w:r>
      <w:r w:rsidR="00C42633" w:rsidRPr="001C428F">
        <w:rPr>
          <w:rStyle w:val="articleseperator"/>
          <w:rFonts w:ascii="Times New Roman" w:hAnsi="Times New Roman" w:cs="Times New Roman"/>
          <w:sz w:val="24"/>
          <w:szCs w:val="24"/>
        </w:rPr>
        <w:t xml:space="preserve"> организациями:</w:t>
      </w:r>
    </w:p>
    <w:p w:rsidR="00C42633" w:rsidRPr="001C428F" w:rsidRDefault="00C42633" w:rsidP="00846B48">
      <w:pPr>
        <w:spacing w:after="0" w:line="240" w:lineRule="auto"/>
        <w:ind w:firstLine="708"/>
        <w:jc w:val="both"/>
        <w:rPr>
          <w:rStyle w:val="articleseperator"/>
          <w:rFonts w:ascii="Times New Roman" w:hAnsi="Times New Roman" w:cs="Times New Roman"/>
          <w:sz w:val="24"/>
          <w:szCs w:val="24"/>
        </w:rPr>
      </w:pPr>
      <w:r w:rsidRPr="001C428F">
        <w:rPr>
          <w:rStyle w:val="articleseperator"/>
          <w:rFonts w:ascii="Times New Roman" w:hAnsi="Times New Roman" w:cs="Times New Roman"/>
          <w:sz w:val="24"/>
          <w:szCs w:val="24"/>
        </w:rPr>
        <w:t>1) разрабатывают и утверждают методику определения размера платы за оказание  необходимых  и обязательных услуг;</w:t>
      </w:r>
    </w:p>
    <w:p w:rsidR="00C42633" w:rsidRPr="001C428F" w:rsidRDefault="00C42633" w:rsidP="0084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28F">
        <w:rPr>
          <w:rStyle w:val="articleseperator"/>
          <w:rFonts w:ascii="Times New Roman" w:hAnsi="Times New Roman" w:cs="Times New Roman"/>
          <w:sz w:val="24"/>
          <w:szCs w:val="24"/>
        </w:rPr>
        <w:t xml:space="preserve">2) </w:t>
      </w:r>
      <w:r w:rsidRPr="001C428F">
        <w:rPr>
          <w:rFonts w:ascii="Times New Roman" w:hAnsi="Times New Roman" w:cs="Times New Roman"/>
          <w:sz w:val="24"/>
          <w:szCs w:val="24"/>
        </w:rPr>
        <w:t xml:space="preserve">определяют предельные размеры платы за оказание необходимых и </w:t>
      </w:r>
      <w:r w:rsidR="00137FDC">
        <w:rPr>
          <w:rFonts w:ascii="Times New Roman" w:hAnsi="Times New Roman" w:cs="Times New Roman"/>
          <w:sz w:val="24"/>
          <w:szCs w:val="24"/>
        </w:rPr>
        <w:t>о</w:t>
      </w:r>
      <w:r w:rsidRPr="001C428F">
        <w:rPr>
          <w:rFonts w:ascii="Times New Roman" w:hAnsi="Times New Roman" w:cs="Times New Roman"/>
          <w:sz w:val="24"/>
          <w:szCs w:val="24"/>
        </w:rPr>
        <w:t>бязательных услуг.</w:t>
      </w:r>
    </w:p>
    <w:p w:rsidR="00C42633" w:rsidRPr="001C428F" w:rsidRDefault="002044EE" w:rsidP="00846B48">
      <w:pPr>
        <w:spacing w:after="0" w:line="240" w:lineRule="auto"/>
        <w:ind w:firstLine="708"/>
        <w:jc w:val="both"/>
        <w:rPr>
          <w:rStyle w:val="articleseperator"/>
          <w:rFonts w:ascii="Times New Roman" w:hAnsi="Times New Roman" w:cs="Times New Roman"/>
          <w:sz w:val="24"/>
          <w:szCs w:val="24"/>
        </w:rPr>
      </w:pPr>
      <w:r>
        <w:rPr>
          <w:rStyle w:val="articleseperator"/>
          <w:rFonts w:ascii="Times New Roman" w:hAnsi="Times New Roman" w:cs="Times New Roman"/>
          <w:sz w:val="24"/>
          <w:szCs w:val="24"/>
        </w:rPr>
        <w:t>4</w:t>
      </w:r>
      <w:r w:rsidR="00C42633" w:rsidRPr="001C428F">
        <w:rPr>
          <w:rStyle w:val="articleseperator"/>
          <w:rFonts w:ascii="Times New Roman" w:hAnsi="Times New Roman" w:cs="Times New Roman"/>
          <w:sz w:val="24"/>
          <w:szCs w:val="24"/>
        </w:rPr>
        <w:t xml:space="preserve">.Размер платы за оказание необходимой и обязательной услуги, которая предоставляется муниципальным учреждением, утверждается руководителем муниципального учреждения, на основании методики определения размера платы за оказание необходимых и обязательных услуг (далее </w:t>
      </w:r>
      <w:r w:rsidR="002B6F0F">
        <w:rPr>
          <w:rStyle w:val="articleseperator"/>
          <w:rFonts w:ascii="Times New Roman" w:hAnsi="Times New Roman" w:cs="Times New Roman"/>
          <w:sz w:val="24"/>
          <w:szCs w:val="24"/>
        </w:rPr>
        <w:t xml:space="preserve">- </w:t>
      </w:r>
      <w:r w:rsidR="00C42633" w:rsidRPr="001C428F">
        <w:rPr>
          <w:rStyle w:val="articleseperator"/>
          <w:rFonts w:ascii="Times New Roman" w:hAnsi="Times New Roman" w:cs="Times New Roman"/>
          <w:sz w:val="24"/>
          <w:szCs w:val="24"/>
        </w:rPr>
        <w:t>методика). Размер указанной платы не должен превышать предельный размер платы за оказание необходимой и обязательной услуги, установленный учредителем в соответствии с методикой.</w:t>
      </w:r>
    </w:p>
    <w:p w:rsidR="00C42633" w:rsidRPr="001C428F" w:rsidRDefault="002044EE" w:rsidP="00846B4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Style w:val="articleseperator"/>
          <w:rFonts w:ascii="Times New Roman" w:hAnsi="Times New Roman" w:cs="Times New Roman"/>
          <w:sz w:val="24"/>
          <w:szCs w:val="24"/>
        </w:rPr>
      </w:pPr>
      <w:r>
        <w:rPr>
          <w:rStyle w:val="articleseperator"/>
          <w:rFonts w:ascii="Times New Roman" w:hAnsi="Times New Roman" w:cs="Times New Roman"/>
          <w:sz w:val="24"/>
          <w:szCs w:val="24"/>
        </w:rPr>
        <w:t>5</w:t>
      </w:r>
      <w:r w:rsidR="00C42633" w:rsidRPr="001C428F">
        <w:rPr>
          <w:rStyle w:val="articleseperator"/>
          <w:rFonts w:ascii="Times New Roman" w:hAnsi="Times New Roman" w:cs="Times New Roman"/>
          <w:sz w:val="24"/>
          <w:szCs w:val="24"/>
        </w:rPr>
        <w:t>. Методика должна содержать:</w:t>
      </w:r>
    </w:p>
    <w:p w:rsidR="00C42633" w:rsidRPr="001C428F" w:rsidRDefault="00C42633" w:rsidP="0084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- обоснование расчетно-нормативных затрат на оказание необходимой и обязательной услуги; </w:t>
      </w:r>
    </w:p>
    <w:p w:rsidR="00C42633" w:rsidRPr="001C428F" w:rsidRDefault="00C42633" w:rsidP="0084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>- принципы формирования платы за оказание необходимых и обязательных услуг;</w:t>
      </w:r>
    </w:p>
    <w:p w:rsidR="00C42633" w:rsidRPr="001C428F" w:rsidRDefault="00C42633" w:rsidP="0084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>- порядок и периодичность пересмотра платы за оказание необходимых и обязательных услуг;</w:t>
      </w:r>
    </w:p>
    <w:p w:rsidR="00C42633" w:rsidRPr="001C428F" w:rsidRDefault="00C42633" w:rsidP="00846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>- пример определения размера платы за оказание необходимой и обязательной услуги на основании методики.</w:t>
      </w:r>
    </w:p>
    <w:p w:rsidR="00C42633" w:rsidRPr="001C428F" w:rsidRDefault="002044EE" w:rsidP="00846B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2633" w:rsidRPr="001C428F">
        <w:rPr>
          <w:rFonts w:ascii="Times New Roman" w:hAnsi="Times New Roman" w:cs="Times New Roman"/>
          <w:sz w:val="24"/>
          <w:szCs w:val="24"/>
        </w:rPr>
        <w:t>.Размер платы за оказание необходимых и обязательных услуг должен целиком покрывать издержки организаций на их оказание и не может превышать экономически обоснованных расходов на их оказание.</w:t>
      </w:r>
    </w:p>
    <w:p w:rsidR="00C42633" w:rsidRPr="001C428F" w:rsidRDefault="002044EE" w:rsidP="00846B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2633" w:rsidRPr="001C428F">
        <w:rPr>
          <w:rFonts w:ascii="Times New Roman" w:hAnsi="Times New Roman" w:cs="Times New Roman"/>
          <w:sz w:val="24"/>
          <w:szCs w:val="24"/>
        </w:rPr>
        <w:t>.Пересмотр размера платы за оказание необходимой и обязательной услуги осуществляется не чаще одного раза в год не позднее 1 декабря года, предшествующего очередному финансовому году.</w:t>
      </w:r>
    </w:p>
    <w:p w:rsidR="002B6F0F" w:rsidRPr="001C428F" w:rsidRDefault="002044EE" w:rsidP="00846B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2633" w:rsidRPr="001C428F">
        <w:rPr>
          <w:rFonts w:ascii="Times New Roman" w:hAnsi="Times New Roman" w:cs="Times New Roman"/>
          <w:sz w:val="24"/>
          <w:szCs w:val="24"/>
        </w:rPr>
        <w:t xml:space="preserve">.Организации обязаны предоставлять гражданам и юридическим лицам достоверную информацию о перечне необходимых и обязательных услуг и размере платы за их оказание по форме согласно </w:t>
      </w:r>
      <w:hyperlink r:id="rId7" w:history="1">
        <w:r w:rsidR="00C42633" w:rsidRPr="001C428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846B4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42633" w:rsidRPr="001C428F" w:rsidRDefault="00C42633" w:rsidP="001C42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846B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2633" w:rsidRPr="001C428F" w:rsidRDefault="00C42633" w:rsidP="00846B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к Порядку определения платы за оказание услуг, </w:t>
      </w:r>
    </w:p>
    <w:p w:rsidR="00C42633" w:rsidRPr="001C428F" w:rsidRDefault="00C42633" w:rsidP="00846B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</w:p>
    <w:p w:rsidR="00626C5E" w:rsidRPr="001C428F" w:rsidRDefault="00C42633" w:rsidP="00846B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муниципальных услуг </w:t>
      </w:r>
    </w:p>
    <w:p w:rsidR="00626C5E" w:rsidRDefault="00C42633" w:rsidP="00846B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>и предоставляются</w:t>
      </w:r>
      <w:r w:rsidR="00626C5E">
        <w:rPr>
          <w:rFonts w:ascii="Times New Roman" w:hAnsi="Times New Roman" w:cs="Times New Roman"/>
          <w:sz w:val="24"/>
          <w:szCs w:val="24"/>
        </w:rPr>
        <w:t xml:space="preserve"> </w:t>
      </w:r>
      <w:r w:rsidRPr="001C428F">
        <w:rPr>
          <w:rFonts w:ascii="Times New Roman" w:hAnsi="Times New Roman" w:cs="Times New Roman"/>
          <w:sz w:val="24"/>
          <w:szCs w:val="24"/>
        </w:rPr>
        <w:t xml:space="preserve">организациями, участвующими </w:t>
      </w:r>
    </w:p>
    <w:p w:rsidR="00626C5E" w:rsidRDefault="00C42633" w:rsidP="00846B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>в</w:t>
      </w:r>
      <w:r w:rsidR="002B6F0F">
        <w:rPr>
          <w:rFonts w:ascii="Times New Roman" w:hAnsi="Times New Roman" w:cs="Times New Roman"/>
          <w:sz w:val="24"/>
          <w:szCs w:val="24"/>
        </w:rPr>
        <w:t xml:space="preserve"> </w:t>
      </w:r>
      <w:r w:rsidR="00626C5E" w:rsidRPr="00626C5E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органами местного </w:t>
      </w:r>
    </w:p>
    <w:p w:rsidR="00C42633" w:rsidRPr="001C428F" w:rsidRDefault="00626C5E" w:rsidP="00846B4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C5E">
        <w:rPr>
          <w:rFonts w:ascii="Times New Roman" w:hAnsi="Times New Roman" w:cs="Times New Roman"/>
          <w:sz w:val="24"/>
          <w:szCs w:val="24"/>
        </w:rPr>
        <w:t>самоуправления Бузыкановского муниципального образования</w:t>
      </w:r>
      <w:r w:rsidRPr="0013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33" w:rsidRPr="001C428F" w:rsidRDefault="00C42633" w:rsidP="001C42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>Форма</w:t>
      </w:r>
    </w:p>
    <w:p w:rsidR="00C42633" w:rsidRPr="001C428F" w:rsidRDefault="00C42633" w:rsidP="001C428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2633" w:rsidRPr="00846B48" w:rsidRDefault="00C42633" w:rsidP="001C428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B48">
        <w:rPr>
          <w:rFonts w:ascii="Times New Roman" w:hAnsi="Times New Roman" w:cs="Times New Roman"/>
          <w:b/>
          <w:sz w:val="22"/>
          <w:szCs w:val="22"/>
        </w:rPr>
        <w:t>ИНФОРМАЦИЯ</w:t>
      </w:r>
    </w:p>
    <w:p w:rsidR="00C42633" w:rsidRPr="00846B48" w:rsidRDefault="00C42633" w:rsidP="001C428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B48">
        <w:rPr>
          <w:rFonts w:ascii="Times New Roman" w:hAnsi="Times New Roman" w:cs="Times New Roman"/>
          <w:b/>
          <w:sz w:val="22"/>
          <w:szCs w:val="22"/>
        </w:rPr>
        <w:t xml:space="preserve">О ПЕРЕЧНЕ И РАЗМЕРАХ ПЛАТЫ ЗА ОКАЗАНИЕ УСЛУГ, </w:t>
      </w:r>
    </w:p>
    <w:p w:rsidR="00C42633" w:rsidRPr="00846B48" w:rsidRDefault="00C42633" w:rsidP="001C428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B48">
        <w:rPr>
          <w:rFonts w:ascii="Times New Roman" w:hAnsi="Times New Roman" w:cs="Times New Roman"/>
          <w:b/>
          <w:sz w:val="22"/>
          <w:szCs w:val="22"/>
        </w:rPr>
        <w:t xml:space="preserve">КОТОРЫЕ ЯВЛЯЮТСЯ НЕОБХОДИМЫМИ И ОБЯЗАТЕЛЬНЫМИ </w:t>
      </w:r>
    </w:p>
    <w:p w:rsidR="00C42633" w:rsidRPr="00846B48" w:rsidRDefault="00C42633" w:rsidP="001C428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6B48">
        <w:rPr>
          <w:rFonts w:ascii="Times New Roman" w:hAnsi="Times New Roman" w:cs="Times New Roman"/>
          <w:b/>
          <w:sz w:val="22"/>
          <w:szCs w:val="22"/>
        </w:rPr>
        <w:t>ДЛЯ ПРЕДОСТАВЛЕНИЯ МУНИЦИПАЛЬНЫХ УСЛУГ</w:t>
      </w:r>
      <w:r w:rsidR="002B6F0F" w:rsidRPr="00846B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6C5E" w:rsidRPr="00846B48">
        <w:rPr>
          <w:rFonts w:ascii="Times New Roman" w:hAnsi="Times New Roman" w:cs="Times New Roman"/>
          <w:b/>
          <w:sz w:val="22"/>
          <w:szCs w:val="22"/>
        </w:rPr>
        <w:t xml:space="preserve">ОРГАНАМИ МЕСТНОГО САМОУПРАВЛЕНИЯ </w:t>
      </w:r>
      <w:r w:rsidR="002B6F0F" w:rsidRPr="00846B48">
        <w:rPr>
          <w:rFonts w:ascii="Times New Roman" w:hAnsi="Times New Roman" w:cs="Times New Roman"/>
          <w:b/>
          <w:sz w:val="22"/>
          <w:szCs w:val="22"/>
        </w:rPr>
        <w:t xml:space="preserve"> БУЗЫКАНОВСКОГО МУНИЦИПАЛЬНОГО ОБРАЗОВАНИЯ</w:t>
      </w:r>
      <w:r w:rsidRPr="00846B48">
        <w:rPr>
          <w:rFonts w:ascii="Times New Roman" w:hAnsi="Times New Roman" w:cs="Times New Roman"/>
          <w:b/>
          <w:sz w:val="22"/>
          <w:szCs w:val="22"/>
        </w:rPr>
        <w:t xml:space="preserve"> ПРЕДОСТАВЛЯЕМЫХ</w:t>
      </w:r>
    </w:p>
    <w:p w:rsidR="00C42633" w:rsidRPr="001C428F" w:rsidRDefault="00C42633" w:rsidP="001C428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C42633" w:rsidRPr="001C428F" w:rsidRDefault="00C42633" w:rsidP="001C428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6F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428F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C42633" w:rsidRPr="001C428F" w:rsidRDefault="00C42633" w:rsidP="001C428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4"/>
        <w:gridCol w:w="1418"/>
      </w:tblGrid>
      <w:tr w:rsidR="00C42633" w:rsidRPr="001C428F" w:rsidTr="002044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2044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F">
              <w:rPr>
                <w:rFonts w:ascii="Times New Roman" w:hAnsi="Times New Roman" w:cs="Times New Roman"/>
                <w:sz w:val="24"/>
                <w:szCs w:val="24"/>
              </w:rPr>
              <w:t>Наименование необходимой и обязательной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2044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42633" w:rsidRPr="001C428F" w:rsidTr="002044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33" w:rsidRPr="001C428F" w:rsidTr="002044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33" w:rsidRPr="001C428F" w:rsidTr="002044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F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33" w:rsidRPr="001C428F" w:rsidTr="002044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F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33" w:rsidRPr="001C428F" w:rsidTr="002044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F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33" w:rsidRPr="001C428F" w:rsidTr="002044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F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33" w:rsidRPr="001C428F" w:rsidTr="002044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F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33" w:rsidRPr="001C428F" w:rsidTr="002044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33" w:rsidRPr="001C428F" w:rsidRDefault="00C42633" w:rsidP="001C42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633" w:rsidRDefault="00C42633" w:rsidP="001C428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6B48" w:rsidRPr="001C428F" w:rsidRDefault="00846B48" w:rsidP="001C428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:rsidR="00C42633" w:rsidRPr="001C428F" w:rsidRDefault="00C42633" w:rsidP="001C428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6C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C428F">
        <w:rPr>
          <w:rFonts w:ascii="Times New Roman" w:hAnsi="Times New Roman" w:cs="Times New Roman"/>
          <w:sz w:val="24"/>
          <w:szCs w:val="24"/>
        </w:rPr>
        <w:t xml:space="preserve">     ____________                 ____________</w:t>
      </w:r>
    </w:p>
    <w:p w:rsidR="00C42633" w:rsidRPr="001C428F" w:rsidRDefault="00C42633" w:rsidP="001C428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42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6C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C428F">
        <w:rPr>
          <w:rFonts w:ascii="Times New Roman" w:hAnsi="Times New Roman" w:cs="Times New Roman"/>
          <w:sz w:val="24"/>
          <w:szCs w:val="24"/>
        </w:rPr>
        <w:t xml:space="preserve"> подпись                      </w:t>
      </w:r>
      <w:r w:rsidR="00846B48">
        <w:rPr>
          <w:rFonts w:ascii="Times New Roman" w:hAnsi="Times New Roman" w:cs="Times New Roman"/>
          <w:sz w:val="24"/>
          <w:szCs w:val="24"/>
        </w:rPr>
        <w:t xml:space="preserve">  </w:t>
      </w:r>
      <w:r w:rsidRPr="001C428F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633" w:rsidRPr="001C428F" w:rsidRDefault="00C42633" w:rsidP="001C42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2633" w:rsidRPr="001C428F" w:rsidSect="00846B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E7" w:rsidRDefault="00835FE7" w:rsidP="00846B48">
      <w:pPr>
        <w:spacing w:after="0" w:line="240" w:lineRule="auto"/>
      </w:pPr>
      <w:r>
        <w:separator/>
      </w:r>
    </w:p>
  </w:endnote>
  <w:endnote w:type="continuationSeparator" w:id="1">
    <w:p w:rsidR="00835FE7" w:rsidRDefault="00835FE7" w:rsidP="0084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E7" w:rsidRDefault="00835FE7" w:rsidP="00846B48">
      <w:pPr>
        <w:spacing w:after="0" w:line="240" w:lineRule="auto"/>
      </w:pPr>
      <w:r>
        <w:separator/>
      </w:r>
    </w:p>
  </w:footnote>
  <w:footnote w:type="continuationSeparator" w:id="1">
    <w:p w:rsidR="00835FE7" w:rsidRDefault="00835FE7" w:rsidP="0084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3D9B"/>
    <w:multiLevelType w:val="hybridMultilevel"/>
    <w:tmpl w:val="47F4DC8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633"/>
    <w:rsid w:val="00002C99"/>
    <w:rsid w:val="000039D7"/>
    <w:rsid w:val="00004B91"/>
    <w:rsid w:val="000137F8"/>
    <w:rsid w:val="00013815"/>
    <w:rsid w:val="00017C24"/>
    <w:rsid w:val="00033FA5"/>
    <w:rsid w:val="0004116D"/>
    <w:rsid w:val="00043165"/>
    <w:rsid w:val="00051E45"/>
    <w:rsid w:val="00064F7F"/>
    <w:rsid w:val="000732A9"/>
    <w:rsid w:val="00074D89"/>
    <w:rsid w:val="00075C6A"/>
    <w:rsid w:val="00076E7A"/>
    <w:rsid w:val="00090CAD"/>
    <w:rsid w:val="00091C35"/>
    <w:rsid w:val="000961CA"/>
    <w:rsid w:val="00096F09"/>
    <w:rsid w:val="00096FDB"/>
    <w:rsid w:val="000A589A"/>
    <w:rsid w:val="000B1C05"/>
    <w:rsid w:val="000B4918"/>
    <w:rsid w:val="000C0214"/>
    <w:rsid w:val="000C042E"/>
    <w:rsid w:val="000D0523"/>
    <w:rsid w:val="000E05AE"/>
    <w:rsid w:val="000E66CF"/>
    <w:rsid w:val="000F10B5"/>
    <w:rsid w:val="000F1D24"/>
    <w:rsid w:val="000F21B5"/>
    <w:rsid w:val="000F289E"/>
    <w:rsid w:val="00100605"/>
    <w:rsid w:val="001121AB"/>
    <w:rsid w:val="001142FC"/>
    <w:rsid w:val="001145A1"/>
    <w:rsid w:val="00116408"/>
    <w:rsid w:val="0012417A"/>
    <w:rsid w:val="0013101A"/>
    <w:rsid w:val="00137FDC"/>
    <w:rsid w:val="00152322"/>
    <w:rsid w:val="00157BA6"/>
    <w:rsid w:val="00161872"/>
    <w:rsid w:val="00161A4E"/>
    <w:rsid w:val="00163738"/>
    <w:rsid w:val="00164AB0"/>
    <w:rsid w:val="00166BAB"/>
    <w:rsid w:val="0016788D"/>
    <w:rsid w:val="001727AD"/>
    <w:rsid w:val="00176DF8"/>
    <w:rsid w:val="00177EAD"/>
    <w:rsid w:val="00181B84"/>
    <w:rsid w:val="001A32EB"/>
    <w:rsid w:val="001A4649"/>
    <w:rsid w:val="001A5FF9"/>
    <w:rsid w:val="001A795A"/>
    <w:rsid w:val="001B7274"/>
    <w:rsid w:val="001C428F"/>
    <w:rsid w:val="001C748A"/>
    <w:rsid w:val="001D36F7"/>
    <w:rsid w:val="001E3DAC"/>
    <w:rsid w:val="001F7825"/>
    <w:rsid w:val="00200276"/>
    <w:rsid w:val="00202237"/>
    <w:rsid w:val="00202B3F"/>
    <w:rsid w:val="002044EE"/>
    <w:rsid w:val="002113AF"/>
    <w:rsid w:val="00217D7F"/>
    <w:rsid w:val="00220926"/>
    <w:rsid w:val="002274DB"/>
    <w:rsid w:val="002424F6"/>
    <w:rsid w:val="002537B5"/>
    <w:rsid w:val="002552BE"/>
    <w:rsid w:val="0025696B"/>
    <w:rsid w:val="00256C32"/>
    <w:rsid w:val="00257EF6"/>
    <w:rsid w:val="002706DF"/>
    <w:rsid w:val="00274CB6"/>
    <w:rsid w:val="002767F6"/>
    <w:rsid w:val="00280666"/>
    <w:rsid w:val="0029475F"/>
    <w:rsid w:val="00296281"/>
    <w:rsid w:val="002A3E99"/>
    <w:rsid w:val="002B3E3F"/>
    <w:rsid w:val="002B5362"/>
    <w:rsid w:val="002B57D8"/>
    <w:rsid w:val="002B6F0F"/>
    <w:rsid w:val="002D0655"/>
    <w:rsid w:val="002D15B1"/>
    <w:rsid w:val="002D7E35"/>
    <w:rsid w:val="002E156E"/>
    <w:rsid w:val="002E64BF"/>
    <w:rsid w:val="002F1F17"/>
    <w:rsid w:val="002F3979"/>
    <w:rsid w:val="002F6D91"/>
    <w:rsid w:val="00302DA4"/>
    <w:rsid w:val="00302DAB"/>
    <w:rsid w:val="00304F50"/>
    <w:rsid w:val="0031307D"/>
    <w:rsid w:val="00314087"/>
    <w:rsid w:val="00314202"/>
    <w:rsid w:val="00324E52"/>
    <w:rsid w:val="00326AE4"/>
    <w:rsid w:val="00332763"/>
    <w:rsid w:val="00335CEB"/>
    <w:rsid w:val="00346178"/>
    <w:rsid w:val="00352568"/>
    <w:rsid w:val="003563D3"/>
    <w:rsid w:val="00357833"/>
    <w:rsid w:val="003658C4"/>
    <w:rsid w:val="003708B1"/>
    <w:rsid w:val="003716A5"/>
    <w:rsid w:val="003832EE"/>
    <w:rsid w:val="003A2ACB"/>
    <w:rsid w:val="003A667F"/>
    <w:rsid w:val="003A6C93"/>
    <w:rsid w:val="003A769D"/>
    <w:rsid w:val="003A7816"/>
    <w:rsid w:val="003B00B9"/>
    <w:rsid w:val="003B5470"/>
    <w:rsid w:val="003C0674"/>
    <w:rsid w:val="003C0854"/>
    <w:rsid w:val="003D4D51"/>
    <w:rsid w:val="003D6352"/>
    <w:rsid w:val="003D789C"/>
    <w:rsid w:val="003F7F03"/>
    <w:rsid w:val="00400E63"/>
    <w:rsid w:val="004019F6"/>
    <w:rsid w:val="004024E1"/>
    <w:rsid w:val="0040610E"/>
    <w:rsid w:val="0042043F"/>
    <w:rsid w:val="0043293C"/>
    <w:rsid w:val="0043540A"/>
    <w:rsid w:val="004404D4"/>
    <w:rsid w:val="00445D53"/>
    <w:rsid w:val="00446FDE"/>
    <w:rsid w:val="0045325B"/>
    <w:rsid w:val="004634DE"/>
    <w:rsid w:val="00464B92"/>
    <w:rsid w:val="004654E9"/>
    <w:rsid w:val="00473F76"/>
    <w:rsid w:val="00477F76"/>
    <w:rsid w:val="004823B9"/>
    <w:rsid w:val="004916DB"/>
    <w:rsid w:val="00495A93"/>
    <w:rsid w:val="004A4345"/>
    <w:rsid w:val="004B2BFD"/>
    <w:rsid w:val="004B429F"/>
    <w:rsid w:val="004C1FD2"/>
    <w:rsid w:val="004C7AF8"/>
    <w:rsid w:val="004C7E8D"/>
    <w:rsid w:val="004D158D"/>
    <w:rsid w:val="004D3833"/>
    <w:rsid w:val="004E1A89"/>
    <w:rsid w:val="004E5C8C"/>
    <w:rsid w:val="004E7B56"/>
    <w:rsid w:val="004F02CA"/>
    <w:rsid w:val="004F0BAC"/>
    <w:rsid w:val="004F1253"/>
    <w:rsid w:val="004F2961"/>
    <w:rsid w:val="004F421D"/>
    <w:rsid w:val="004F60A0"/>
    <w:rsid w:val="0050509C"/>
    <w:rsid w:val="00520E77"/>
    <w:rsid w:val="00523DF5"/>
    <w:rsid w:val="00524B5E"/>
    <w:rsid w:val="005319F3"/>
    <w:rsid w:val="00537E70"/>
    <w:rsid w:val="005539F2"/>
    <w:rsid w:val="00553C9C"/>
    <w:rsid w:val="00555DEC"/>
    <w:rsid w:val="00562433"/>
    <w:rsid w:val="00565993"/>
    <w:rsid w:val="00574314"/>
    <w:rsid w:val="00576914"/>
    <w:rsid w:val="00576E25"/>
    <w:rsid w:val="0059435A"/>
    <w:rsid w:val="005A63C6"/>
    <w:rsid w:val="005A6D51"/>
    <w:rsid w:val="005B12C9"/>
    <w:rsid w:val="005D73A3"/>
    <w:rsid w:val="005E06B7"/>
    <w:rsid w:val="005E643C"/>
    <w:rsid w:val="005F3581"/>
    <w:rsid w:val="00600277"/>
    <w:rsid w:val="00602404"/>
    <w:rsid w:val="00603055"/>
    <w:rsid w:val="00603EEE"/>
    <w:rsid w:val="00604BE7"/>
    <w:rsid w:val="00606045"/>
    <w:rsid w:val="00614857"/>
    <w:rsid w:val="00614C6F"/>
    <w:rsid w:val="006161E0"/>
    <w:rsid w:val="006165BC"/>
    <w:rsid w:val="00616707"/>
    <w:rsid w:val="00620901"/>
    <w:rsid w:val="00620D56"/>
    <w:rsid w:val="006242D0"/>
    <w:rsid w:val="00626C5E"/>
    <w:rsid w:val="00641A37"/>
    <w:rsid w:val="006452E1"/>
    <w:rsid w:val="00645514"/>
    <w:rsid w:val="00645FA4"/>
    <w:rsid w:val="00665348"/>
    <w:rsid w:val="00665957"/>
    <w:rsid w:val="00665E0B"/>
    <w:rsid w:val="0066620F"/>
    <w:rsid w:val="0067686B"/>
    <w:rsid w:val="00681BBD"/>
    <w:rsid w:val="00687B55"/>
    <w:rsid w:val="00692350"/>
    <w:rsid w:val="00693012"/>
    <w:rsid w:val="006930E5"/>
    <w:rsid w:val="006947CC"/>
    <w:rsid w:val="00696DBB"/>
    <w:rsid w:val="00697AAD"/>
    <w:rsid w:val="006C372C"/>
    <w:rsid w:val="006C58D1"/>
    <w:rsid w:val="006C6E0C"/>
    <w:rsid w:val="006D1FCA"/>
    <w:rsid w:val="006D2818"/>
    <w:rsid w:val="006D6495"/>
    <w:rsid w:val="006E0B3A"/>
    <w:rsid w:val="006E100C"/>
    <w:rsid w:val="006E22CC"/>
    <w:rsid w:val="006E423E"/>
    <w:rsid w:val="006E6CFA"/>
    <w:rsid w:val="006E7F90"/>
    <w:rsid w:val="00700EFB"/>
    <w:rsid w:val="00701EE3"/>
    <w:rsid w:val="00702B54"/>
    <w:rsid w:val="007063A9"/>
    <w:rsid w:val="007202C6"/>
    <w:rsid w:val="00723600"/>
    <w:rsid w:val="00726653"/>
    <w:rsid w:val="00732910"/>
    <w:rsid w:val="00735A13"/>
    <w:rsid w:val="00735E58"/>
    <w:rsid w:val="00741DF1"/>
    <w:rsid w:val="00746B20"/>
    <w:rsid w:val="007617F1"/>
    <w:rsid w:val="00764E33"/>
    <w:rsid w:val="00765847"/>
    <w:rsid w:val="007700B2"/>
    <w:rsid w:val="007871FF"/>
    <w:rsid w:val="00794C0B"/>
    <w:rsid w:val="00797256"/>
    <w:rsid w:val="00797566"/>
    <w:rsid w:val="007978DB"/>
    <w:rsid w:val="007A4761"/>
    <w:rsid w:val="007B273B"/>
    <w:rsid w:val="007B3268"/>
    <w:rsid w:val="007B3C11"/>
    <w:rsid w:val="007B68FF"/>
    <w:rsid w:val="007C02ED"/>
    <w:rsid w:val="007C0DAF"/>
    <w:rsid w:val="007C6807"/>
    <w:rsid w:val="007D1628"/>
    <w:rsid w:val="007D47C5"/>
    <w:rsid w:val="007E32A8"/>
    <w:rsid w:val="007E4AB2"/>
    <w:rsid w:val="00800E91"/>
    <w:rsid w:val="00806A50"/>
    <w:rsid w:val="00806C88"/>
    <w:rsid w:val="00810356"/>
    <w:rsid w:val="00812AC7"/>
    <w:rsid w:val="00834AD4"/>
    <w:rsid w:val="00835FE7"/>
    <w:rsid w:val="00836E90"/>
    <w:rsid w:val="00842A1C"/>
    <w:rsid w:val="008469EF"/>
    <w:rsid w:val="00846B48"/>
    <w:rsid w:val="00851A40"/>
    <w:rsid w:val="008522D1"/>
    <w:rsid w:val="008630A2"/>
    <w:rsid w:val="008645C8"/>
    <w:rsid w:val="00865B5F"/>
    <w:rsid w:val="008660B0"/>
    <w:rsid w:val="0086710D"/>
    <w:rsid w:val="008709DA"/>
    <w:rsid w:val="00874603"/>
    <w:rsid w:val="008768A5"/>
    <w:rsid w:val="00891D2B"/>
    <w:rsid w:val="00897967"/>
    <w:rsid w:val="008D368D"/>
    <w:rsid w:val="008E5237"/>
    <w:rsid w:val="008E578F"/>
    <w:rsid w:val="008E6CA5"/>
    <w:rsid w:val="008F0720"/>
    <w:rsid w:val="008F55B7"/>
    <w:rsid w:val="008F5D2B"/>
    <w:rsid w:val="008F7B3B"/>
    <w:rsid w:val="008F7C80"/>
    <w:rsid w:val="0090429B"/>
    <w:rsid w:val="0091406D"/>
    <w:rsid w:val="00916149"/>
    <w:rsid w:val="009202A7"/>
    <w:rsid w:val="00925939"/>
    <w:rsid w:val="00927E51"/>
    <w:rsid w:val="0094247E"/>
    <w:rsid w:val="009478C0"/>
    <w:rsid w:val="009576E0"/>
    <w:rsid w:val="009627F2"/>
    <w:rsid w:val="00966A51"/>
    <w:rsid w:val="00970C88"/>
    <w:rsid w:val="00973C22"/>
    <w:rsid w:val="00982F8C"/>
    <w:rsid w:val="00986457"/>
    <w:rsid w:val="00987134"/>
    <w:rsid w:val="00990E1F"/>
    <w:rsid w:val="00997DF4"/>
    <w:rsid w:val="00997FE5"/>
    <w:rsid w:val="009A1119"/>
    <w:rsid w:val="009A60D3"/>
    <w:rsid w:val="009B05A6"/>
    <w:rsid w:val="009B6711"/>
    <w:rsid w:val="009C2AD4"/>
    <w:rsid w:val="009C6F15"/>
    <w:rsid w:val="009C77D7"/>
    <w:rsid w:val="009C7A65"/>
    <w:rsid w:val="009D0E71"/>
    <w:rsid w:val="009E5802"/>
    <w:rsid w:val="009F1703"/>
    <w:rsid w:val="009F1EE6"/>
    <w:rsid w:val="009F6259"/>
    <w:rsid w:val="00A02F23"/>
    <w:rsid w:val="00A04C9B"/>
    <w:rsid w:val="00A07F33"/>
    <w:rsid w:val="00A12B5B"/>
    <w:rsid w:val="00A13F53"/>
    <w:rsid w:val="00A14BBE"/>
    <w:rsid w:val="00A157D7"/>
    <w:rsid w:val="00A27285"/>
    <w:rsid w:val="00A27E3D"/>
    <w:rsid w:val="00A31DB3"/>
    <w:rsid w:val="00A3297B"/>
    <w:rsid w:val="00A370FB"/>
    <w:rsid w:val="00A535AC"/>
    <w:rsid w:val="00A726F5"/>
    <w:rsid w:val="00A77245"/>
    <w:rsid w:val="00A77FB2"/>
    <w:rsid w:val="00A97100"/>
    <w:rsid w:val="00AA1E4E"/>
    <w:rsid w:val="00AD04B9"/>
    <w:rsid w:val="00AD0D4C"/>
    <w:rsid w:val="00AD4416"/>
    <w:rsid w:val="00AE543D"/>
    <w:rsid w:val="00AF2138"/>
    <w:rsid w:val="00AF6DCF"/>
    <w:rsid w:val="00B004CE"/>
    <w:rsid w:val="00B00EC1"/>
    <w:rsid w:val="00B038BD"/>
    <w:rsid w:val="00B0692B"/>
    <w:rsid w:val="00B0733B"/>
    <w:rsid w:val="00B13051"/>
    <w:rsid w:val="00B2228D"/>
    <w:rsid w:val="00B244BA"/>
    <w:rsid w:val="00B27BF1"/>
    <w:rsid w:val="00B32E86"/>
    <w:rsid w:val="00B34AFA"/>
    <w:rsid w:val="00B37A74"/>
    <w:rsid w:val="00B40C9D"/>
    <w:rsid w:val="00B42875"/>
    <w:rsid w:val="00B47CFB"/>
    <w:rsid w:val="00B56D0D"/>
    <w:rsid w:val="00B5760A"/>
    <w:rsid w:val="00B57DD4"/>
    <w:rsid w:val="00B700FF"/>
    <w:rsid w:val="00B72337"/>
    <w:rsid w:val="00B75024"/>
    <w:rsid w:val="00B87AB3"/>
    <w:rsid w:val="00BA0A9D"/>
    <w:rsid w:val="00BA0B97"/>
    <w:rsid w:val="00BA3276"/>
    <w:rsid w:val="00BA69BE"/>
    <w:rsid w:val="00BB01D6"/>
    <w:rsid w:val="00BB13D2"/>
    <w:rsid w:val="00BB228F"/>
    <w:rsid w:val="00BB50C0"/>
    <w:rsid w:val="00BB729D"/>
    <w:rsid w:val="00BB7529"/>
    <w:rsid w:val="00BC12A8"/>
    <w:rsid w:val="00BF1DD9"/>
    <w:rsid w:val="00C02044"/>
    <w:rsid w:val="00C11634"/>
    <w:rsid w:val="00C15274"/>
    <w:rsid w:val="00C230D9"/>
    <w:rsid w:val="00C322E6"/>
    <w:rsid w:val="00C33D2A"/>
    <w:rsid w:val="00C357E5"/>
    <w:rsid w:val="00C37277"/>
    <w:rsid w:val="00C404F1"/>
    <w:rsid w:val="00C42633"/>
    <w:rsid w:val="00C526AC"/>
    <w:rsid w:val="00C62BED"/>
    <w:rsid w:val="00C67E6A"/>
    <w:rsid w:val="00C70295"/>
    <w:rsid w:val="00C75B56"/>
    <w:rsid w:val="00C850F7"/>
    <w:rsid w:val="00C8764F"/>
    <w:rsid w:val="00C97A19"/>
    <w:rsid w:val="00CA0F29"/>
    <w:rsid w:val="00CA280E"/>
    <w:rsid w:val="00CB18A0"/>
    <w:rsid w:val="00CC14D5"/>
    <w:rsid w:val="00CC4DBC"/>
    <w:rsid w:val="00CC5D33"/>
    <w:rsid w:val="00CD16C6"/>
    <w:rsid w:val="00CD1E1E"/>
    <w:rsid w:val="00CD69A0"/>
    <w:rsid w:val="00CD70D8"/>
    <w:rsid w:val="00CE1BCC"/>
    <w:rsid w:val="00CE3BE1"/>
    <w:rsid w:val="00D038D7"/>
    <w:rsid w:val="00D07946"/>
    <w:rsid w:val="00D07C0E"/>
    <w:rsid w:val="00D10249"/>
    <w:rsid w:val="00D121EE"/>
    <w:rsid w:val="00D16A60"/>
    <w:rsid w:val="00D1702E"/>
    <w:rsid w:val="00D25A59"/>
    <w:rsid w:val="00D2688E"/>
    <w:rsid w:val="00D26926"/>
    <w:rsid w:val="00D333B3"/>
    <w:rsid w:val="00D34D86"/>
    <w:rsid w:val="00D36030"/>
    <w:rsid w:val="00D361C1"/>
    <w:rsid w:val="00D36B8D"/>
    <w:rsid w:val="00D41B5D"/>
    <w:rsid w:val="00D469F0"/>
    <w:rsid w:val="00D515A9"/>
    <w:rsid w:val="00D52A51"/>
    <w:rsid w:val="00D57A31"/>
    <w:rsid w:val="00D62F6A"/>
    <w:rsid w:val="00D71122"/>
    <w:rsid w:val="00D76686"/>
    <w:rsid w:val="00D82A31"/>
    <w:rsid w:val="00D82AC8"/>
    <w:rsid w:val="00D84E23"/>
    <w:rsid w:val="00D87473"/>
    <w:rsid w:val="00D969E1"/>
    <w:rsid w:val="00DA2B6D"/>
    <w:rsid w:val="00DA54C7"/>
    <w:rsid w:val="00DB6300"/>
    <w:rsid w:val="00DB744D"/>
    <w:rsid w:val="00DC00DE"/>
    <w:rsid w:val="00DC432C"/>
    <w:rsid w:val="00DD120D"/>
    <w:rsid w:val="00DE063D"/>
    <w:rsid w:val="00DE4A85"/>
    <w:rsid w:val="00DE5123"/>
    <w:rsid w:val="00DF0C9A"/>
    <w:rsid w:val="00DF2A90"/>
    <w:rsid w:val="00E01C5B"/>
    <w:rsid w:val="00E26F44"/>
    <w:rsid w:val="00E27752"/>
    <w:rsid w:val="00E301FE"/>
    <w:rsid w:val="00E31F55"/>
    <w:rsid w:val="00E33082"/>
    <w:rsid w:val="00E34C5D"/>
    <w:rsid w:val="00E459A5"/>
    <w:rsid w:val="00E511A6"/>
    <w:rsid w:val="00E53110"/>
    <w:rsid w:val="00E54469"/>
    <w:rsid w:val="00E56C0B"/>
    <w:rsid w:val="00E57EE9"/>
    <w:rsid w:val="00E755CB"/>
    <w:rsid w:val="00E8000B"/>
    <w:rsid w:val="00E838E7"/>
    <w:rsid w:val="00E8637C"/>
    <w:rsid w:val="00E94692"/>
    <w:rsid w:val="00EA15E2"/>
    <w:rsid w:val="00EA400E"/>
    <w:rsid w:val="00EA6C45"/>
    <w:rsid w:val="00EC0016"/>
    <w:rsid w:val="00EC05A8"/>
    <w:rsid w:val="00EC100B"/>
    <w:rsid w:val="00EC68DD"/>
    <w:rsid w:val="00ED2503"/>
    <w:rsid w:val="00ED4161"/>
    <w:rsid w:val="00EE00F4"/>
    <w:rsid w:val="00EE0FC6"/>
    <w:rsid w:val="00EE2218"/>
    <w:rsid w:val="00EE5887"/>
    <w:rsid w:val="00EE68E1"/>
    <w:rsid w:val="00EE6EDD"/>
    <w:rsid w:val="00EF48F8"/>
    <w:rsid w:val="00EF71BE"/>
    <w:rsid w:val="00F02DE7"/>
    <w:rsid w:val="00F06316"/>
    <w:rsid w:val="00F10D86"/>
    <w:rsid w:val="00F16341"/>
    <w:rsid w:val="00F25BC4"/>
    <w:rsid w:val="00F27EAD"/>
    <w:rsid w:val="00F35359"/>
    <w:rsid w:val="00F424CD"/>
    <w:rsid w:val="00F45109"/>
    <w:rsid w:val="00F463E9"/>
    <w:rsid w:val="00F46E79"/>
    <w:rsid w:val="00F539B0"/>
    <w:rsid w:val="00F54139"/>
    <w:rsid w:val="00F56D93"/>
    <w:rsid w:val="00F606B7"/>
    <w:rsid w:val="00F61705"/>
    <w:rsid w:val="00F6225B"/>
    <w:rsid w:val="00F62D7E"/>
    <w:rsid w:val="00F633BF"/>
    <w:rsid w:val="00F8584D"/>
    <w:rsid w:val="00F91314"/>
    <w:rsid w:val="00F92998"/>
    <w:rsid w:val="00FA1093"/>
    <w:rsid w:val="00FA2F02"/>
    <w:rsid w:val="00FB06A5"/>
    <w:rsid w:val="00FB2652"/>
    <w:rsid w:val="00FB32FB"/>
    <w:rsid w:val="00FB55DA"/>
    <w:rsid w:val="00FB6545"/>
    <w:rsid w:val="00FD1C70"/>
    <w:rsid w:val="00FD3C9C"/>
    <w:rsid w:val="00FD5757"/>
    <w:rsid w:val="00FE327A"/>
    <w:rsid w:val="00FE384A"/>
    <w:rsid w:val="00FE4E95"/>
    <w:rsid w:val="00FE6447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3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2633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6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6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6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633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263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263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263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2">
    <w:name w:val="Body Text 2"/>
    <w:basedOn w:val="a"/>
    <w:link w:val="20"/>
    <w:rsid w:val="00C4263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C426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Знак"/>
    <w:basedOn w:val="a"/>
    <w:rsid w:val="00C426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rticleseperator">
    <w:name w:val="article_seperator"/>
    <w:basedOn w:val="a0"/>
    <w:rsid w:val="00C42633"/>
  </w:style>
  <w:style w:type="paragraph" w:customStyle="1" w:styleId="ConsPlusNonformat">
    <w:name w:val="ConsPlusNonformat"/>
    <w:rsid w:val="00C4263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63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428F"/>
    <w:pPr>
      <w:ind w:left="720"/>
      <w:contextualSpacing/>
    </w:pPr>
  </w:style>
  <w:style w:type="paragraph" w:customStyle="1" w:styleId="ConsPlusNormal">
    <w:name w:val="ConsPlusNormal"/>
    <w:rsid w:val="00A726F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B4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B4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B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EC3F447318B2D265A6693A8FEEA335D35225911E5B76C09417ED0038FC8B1FBE5B573FB93BB9CC87DCBd8L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8</cp:revision>
  <cp:lastPrinted>2013-10-29T05:32:00Z</cp:lastPrinted>
  <dcterms:created xsi:type="dcterms:W3CDTF">2013-01-14T07:45:00Z</dcterms:created>
  <dcterms:modified xsi:type="dcterms:W3CDTF">2016-05-04T08:54:00Z</dcterms:modified>
</cp:coreProperties>
</file>