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8" w:rsidRPr="003D39C3" w:rsidRDefault="00485B88" w:rsidP="00485B8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485B88" w:rsidRPr="00B55D34" w:rsidRDefault="00485B88" w:rsidP="00485B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85B88" w:rsidRPr="00B55D34" w:rsidRDefault="00485B88" w:rsidP="00485B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85B88" w:rsidRPr="00B55D34" w:rsidRDefault="00485B88" w:rsidP="0048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85B88" w:rsidRPr="00B55D34" w:rsidRDefault="00485B88" w:rsidP="0048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85B88" w:rsidRPr="00485B88" w:rsidRDefault="00485B88" w:rsidP="00485B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60"/>
        <w:gridCol w:w="181"/>
      </w:tblGrid>
      <w:tr w:rsidR="00485B88" w:rsidRPr="00B55D34" w:rsidTr="00485B88">
        <w:trPr>
          <w:trHeight w:val="350"/>
        </w:trPr>
        <w:tc>
          <w:tcPr>
            <w:tcW w:w="96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5B88" w:rsidRPr="00B55D34" w:rsidRDefault="00485B88" w:rsidP="006D09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485B88" w:rsidRPr="00B55D34" w:rsidTr="00485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181" w:type="dxa"/>
          <w:trHeight w:val="42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85B88" w:rsidRPr="00485B88" w:rsidRDefault="00485B88" w:rsidP="00485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b/>
                <w:sz w:val="24"/>
                <w:szCs w:val="24"/>
              </w:rPr>
              <w:t>Об упорядочении адресного хозяйства населенных пунктов Бузыкановского</w:t>
            </w:r>
          </w:p>
          <w:p w:rsidR="00485B88" w:rsidRPr="00B55D34" w:rsidRDefault="00485B88" w:rsidP="00485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5B88" w:rsidRPr="00B55D34" w:rsidRDefault="00485B88" w:rsidP="0048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88" w:rsidRPr="004C0B6A" w:rsidRDefault="00485B88" w:rsidP="00485B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6A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C0B6A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руководствуясь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 xml:space="preserve">ст. 8 Градостроительного Кодекса Российской Федерации, ст.14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  закона </w:t>
      </w:r>
      <w:r w:rsidRPr="004C0B6A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  </w:t>
      </w:r>
      <w:r w:rsidRPr="004C0B6A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0B6A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образования, утвержденными постановлением администрации Бузыкановского муниципального образования                             от 06.07.201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0B6A">
        <w:rPr>
          <w:rFonts w:ascii="Times New Roman" w:hAnsi="Times New Roman" w:cs="Times New Roman"/>
          <w:sz w:val="24"/>
          <w:szCs w:val="24"/>
        </w:rPr>
        <w:t xml:space="preserve">г. № 37,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4C0B6A">
        <w:rPr>
          <w:rFonts w:ascii="Times New Roman" w:hAnsi="Times New Roman" w:cs="Times New Roman"/>
          <w:sz w:val="24"/>
          <w:szCs w:val="24"/>
        </w:rPr>
        <w:t>ст.ст</w:t>
      </w:r>
      <w:proofErr w:type="gramEnd"/>
      <w:r w:rsidRPr="004C0B6A">
        <w:rPr>
          <w:rFonts w:ascii="Times New Roman" w:hAnsi="Times New Roman" w:cs="Times New Roman"/>
          <w:sz w:val="24"/>
          <w:szCs w:val="24"/>
        </w:rPr>
        <w:t>. 6,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образования, администрация Бузыкановского муниципального образования</w:t>
      </w:r>
    </w:p>
    <w:p w:rsidR="00485B88" w:rsidRPr="00485B88" w:rsidRDefault="00485B88" w:rsidP="0048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B88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85B88" w:rsidRPr="004C0B6A" w:rsidRDefault="00485B88" w:rsidP="00485B8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>квартирам многоквартирных домов</w:t>
      </w:r>
      <w:r w:rsidRPr="004C0B6A">
        <w:rPr>
          <w:rFonts w:ascii="Times New Roman" w:hAnsi="Times New Roman"/>
          <w:sz w:val="24"/>
          <w:szCs w:val="24"/>
        </w:rPr>
        <w:t xml:space="preserve"> по улицам села Бузыканово Бузыкановского муниципального образования (Приложение № 1).</w:t>
      </w:r>
    </w:p>
    <w:p w:rsidR="00485B88" w:rsidRPr="004C0B6A" w:rsidRDefault="00485B88" w:rsidP="00485B8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Присвоить адрес</w:t>
      </w:r>
      <w:r w:rsidRPr="007F3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квартирам многоквартирных домов</w:t>
      </w:r>
      <w:r w:rsidRPr="004C0B6A">
        <w:rPr>
          <w:rFonts w:ascii="Times New Roman" w:hAnsi="Times New Roman"/>
          <w:sz w:val="24"/>
          <w:szCs w:val="24"/>
        </w:rPr>
        <w:t xml:space="preserve"> по улицам деревни Иванов Мыс Бузыкановского муниципального образования (Приложение № 2).</w:t>
      </w:r>
    </w:p>
    <w:p w:rsidR="00485B88" w:rsidRPr="004C0B6A" w:rsidRDefault="00485B88" w:rsidP="00485B8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85B88" w:rsidRPr="004C0B6A" w:rsidRDefault="00485B88" w:rsidP="00485B8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Постановление вступает в силу со дня опубликования.</w:t>
      </w:r>
    </w:p>
    <w:p w:rsidR="00485B88" w:rsidRPr="004C0B6A" w:rsidRDefault="00485B88" w:rsidP="00485B8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B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B6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5B88" w:rsidRPr="004C0B6A" w:rsidRDefault="00485B88" w:rsidP="00485B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88" w:rsidRPr="004C0B6A" w:rsidRDefault="00485B88" w:rsidP="00485B8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r w:rsidRPr="004C0B6A">
        <w:rPr>
          <w:rFonts w:ascii="Times New Roman" w:hAnsi="Times New Roman"/>
          <w:sz w:val="24"/>
          <w:szCs w:val="24"/>
        </w:rPr>
        <w:t xml:space="preserve">  П.М.Кулаков</w:t>
      </w:r>
    </w:p>
    <w:p w:rsidR="00485B88" w:rsidRPr="004C0B6A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B88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88" w:rsidRPr="00B55D34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B55D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B88" w:rsidRPr="00B55D34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85B88" w:rsidRPr="00B55D34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485B88" w:rsidRPr="00B55D34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.03.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</w:p>
    <w:p w:rsidR="00485B88" w:rsidRPr="00C337C3" w:rsidRDefault="00485B88" w:rsidP="00485B88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85B88" w:rsidRPr="00B41C19" w:rsidRDefault="00485B88" w:rsidP="00485B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квартир многоквартирных 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домов с. Бузыканово </w:t>
      </w:r>
    </w:p>
    <w:p w:rsidR="00485B88" w:rsidRPr="00B41C19" w:rsidRDefault="00485B88" w:rsidP="00485B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485B88" w:rsidRPr="0066618F" w:rsidRDefault="00485B88" w:rsidP="00485B8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2550"/>
        <w:gridCol w:w="6232"/>
      </w:tblGrid>
      <w:tr w:rsidR="00485B88" w:rsidTr="006D09DF">
        <w:tc>
          <w:tcPr>
            <w:tcW w:w="540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квартиры дома</w:t>
            </w:r>
          </w:p>
        </w:tc>
      </w:tr>
      <w:tr w:rsidR="00485B88" w:rsidTr="006D09DF">
        <w:tc>
          <w:tcPr>
            <w:tcW w:w="540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B88" w:rsidTr="006D09DF">
        <w:tc>
          <w:tcPr>
            <w:tcW w:w="9322" w:type="dxa"/>
            <w:gridSpan w:val="3"/>
          </w:tcPr>
          <w:p w:rsidR="00485B88" w:rsidRPr="00824481" w:rsidRDefault="00485B88" w:rsidP="006D0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Партизанская 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D6793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D67938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D6793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3,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3,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5,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5,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9,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9,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11,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11,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13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13,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13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13,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25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25,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25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25,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75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75,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75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75,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79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79,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79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д. № 79, кв. № 2</w:t>
            </w:r>
          </w:p>
        </w:tc>
      </w:tr>
      <w:tr w:rsidR="00485B88" w:rsidTr="006D09DF">
        <w:tc>
          <w:tcPr>
            <w:tcW w:w="9322" w:type="dxa"/>
            <w:gridSpan w:val="3"/>
            <w:vAlign w:val="center"/>
          </w:tcPr>
          <w:p w:rsidR="00485B88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D6793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D67938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12,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D6793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12,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17,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17,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24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24,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24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24,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0" w:type="dxa"/>
            <w:vAlign w:val="center"/>
          </w:tcPr>
          <w:p w:rsidR="00485B88" w:rsidRPr="00B93CCB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26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26,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26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д. № 26, кв. № 2</w:t>
            </w:r>
          </w:p>
        </w:tc>
      </w:tr>
      <w:tr w:rsidR="00485B88" w:rsidTr="006D09DF">
        <w:tc>
          <w:tcPr>
            <w:tcW w:w="9322" w:type="dxa"/>
            <w:gridSpan w:val="3"/>
          </w:tcPr>
          <w:p w:rsidR="00485B88" w:rsidRDefault="00485B88" w:rsidP="006D09D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9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4,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4,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6,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6,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7,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7,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1C6284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485B88" w:rsidRPr="001C6284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1C628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15,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485B88" w:rsidRPr="001C6284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15,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17,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17,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19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19,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19</w:t>
            </w:r>
          </w:p>
        </w:tc>
        <w:tc>
          <w:tcPr>
            <w:tcW w:w="6232" w:type="dxa"/>
          </w:tcPr>
          <w:p w:rsidR="00485B88" w:rsidRPr="0066618F" w:rsidRDefault="00485B88" w:rsidP="006D09DF">
            <w:pP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д. № 19, кв. № 2</w:t>
            </w:r>
          </w:p>
        </w:tc>
      </w:tr>
    </w:tbl>
    <w:p w:rsidR="00485B88" w:rsidRPr="00C337C3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B88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B88" w:rsidRPr="004C0B6A" w:rsidRDefault="00485B88" w:rsidP="00485B8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   </w:t>
      </w:r>
      <w:r w:rsidRPr="004C0B6A">
        <w:rPr>
          <w:rFonts w:ascii="Times New Roman" w:hAnsi="Times New Roman"/>
          <w:sz w:val="24"/>
          <w:szCs w:val="24"/>
        </w:rPr>
        <w:t xml:space="preserve"> П.М.Кулаков</w:t>
      </w:r>
    </w:p>
    <w:p w:rsidR="00485B88" w:rsidRDefault="00485B88" w:rsidP="00485B88">
      <w:pPr>
        <w:spacing w:after="0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</w:rPr>
      </w:pPr>
    </w:p>
    <w:p w:rsidR="00485B88" w:rsidRDefault="00485B88" w:rsidP="00485B88">
      <w:pPr>
        <w:spacing w:after="0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</w:rPr>
      </w:pPr>
    </w:p>
    <w:p w:rsidR="00485B88" w:rsidRPr="00B55D34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B55D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B88" w:rsidRPr="00B55D34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85B88" w:rsidRPr="00B55D34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485B88" w:rsidRPr="00B55D34" w:rsidRDefault="00485B88" w:rsidP="00485B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.03.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</w:p>
    <w:p w:rsidR="00485B88" w:rsidRPr="00C337C3" w:rsidRDefault="00485B88" w:rsidP="00485B88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85B88" w:rsidRPr="000A04ED" w:rsidRDefault="00485B88" w:rsidP="00485B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квартир многоквартирных 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домов </w:t>
      </w:r>
      <w:r w:rsidRPr="000A04ED">
        <w:rPr>
          <w:rFonts w:ascii="Times New Roman" w:hAnsi="Times New Roman" w:cs="Times New Roman"/>
          <w:b/>
          <w:sz w:val="24"/>
          <w:szCs w:val="24"/>
        </w:rPr>
        <w:t xml:space="preserve">д. Иванов Мыс </w:t>
      </w:r>
    </w:p>
    <w:p w:rsidR="00485B88" w:rsidRPr="000A04ED" w:rsidRDefault="00485B88" w:rsidP="00485B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485B88" w:rsidRPr="0066618F" w:rsidRDefault="00485B88" w:rsidP="00485B8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540"/>
        <w:gridCol w:w="2550"/>
        <w:gridCol w:w="6232"/>
      </w:tblGrid>
      <w:tr w:rsidR="00485B88" w:rsidTr="006D09DF">
        <w:tc>
          <w:tcPr>
            <w:tcW w:w="540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квартиры дома</w:t>
            </w:r>
          </w:p>
        </w:tc>
      </w:tr>
      <w:tr w:rsidR="00485B88" w:rsidTr="006D09DF">
        <w:tc>
          <w:tcPr>
            <w:tcW w:w="540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B88" w:rsidTr="006D09DF">
        <w:tc>
          <w:tcPr>
            <w:tcW w:w="9322" w:type="dxa"/>
            <w:gridSpan w:val="3"/>
          </w:tcPr>
          <w:p w:rsidR="00485B88" w:rsidRPr="00824481" w:rsidRDefault="00485B88" w:rsidP="006D0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</w:t>
            </w: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485B88" w:rsidRPr="0066618F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66618F" w:rsidRDefault="00485B88" w:rsidP="006D09D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66618F" w:rsidRDefault="00485B88" w:rsidP="006D09D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3,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3,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6,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6,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9,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9,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11,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11,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12,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12, кв. № 3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 13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13,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 13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13, кв. № 2</w:t>
            </w:r>
          </w:p>
        </w:tc>
      </w:tr>
      <w:tr w:rsidR="00485B88" w:rsidTr="006D09DF">
        <w:tc>
          <w:tcPr>
            <w:tcW w:w="9322" w:type="dxa"/>
            <w:gridSpan w:val="3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Озерная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8,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C35E1E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8, кв. № 2</w:t>
            </w:r>
          </w:p>
        </w:tc>
      </w:tr>
      <w:tr w:rsidR="00485B88" w:rsidTr="006D09DF">
        <w:tc>
          <w:tcPr>
            <w:tcW w:w="9322" w:type="dxa"/>
            <w:gridSpan w:val="3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Бирюсинская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12,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12,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15,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15,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17,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17,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22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22,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22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22,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39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39,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39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39,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41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41,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41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Иванов Мыс, ул. Бирюсинская, д. № 41,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43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43,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43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43,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45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45,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45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45,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47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47,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47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47, кв. № 2</w:t>
            </w:r>
          </w:p>
        </w:tc>
      </w:tr>
      <w:tr w:rsidR="00485B88" w:rsidTr="006D09DF">
        <w:tc>
          <w:tcPr>
            <w:tcW w:w="9322" w:type="dxa"/>
            <w:gridSpan w:val="3"/>
          </w:tcPr>
          <w:p w:rsidR="00485B88" w:rsidRPr="00505A3A" w:rsidRDefault="00485B88" w:rsidP="006D09DF">
            <w:pPr>
              <w:jc w:val="both"/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</w:pPr>
            <w:r w:rsidRPr="00505A3A"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  <w:t>переулок Студенческий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1,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1,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3,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3, кв. № 2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Pr="00FB60CC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5, кв. № 1</w:t>
            </w:r>
          </w:p>
        </w:tc>
      </w:tr>
      <w:tr w:rsidR="00485B88" w:rsidTr="006D09DF">
        <w:tc>
          <w:tcPr>
            <w:tcW w:w="54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485B88" w:rsidRDefault="00485B88" w:rsidP="006D09DF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6232" w:type="dxa"/>
          </w:tcPr>
          <w:p w:rsidR="00485B88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485B88" w:rsidRPr="005E703E" w:rsidRDefault="00485B88" w:rsidP="006D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5, кв. № 2</w:t>
            </w:r>
          </w:p>
        </w:tc>
      </w:tr>
    </w:tbl>
    <w:p w:rsidR="00485B88" w:rsidRDefault="00485B88" w:rsidP="0048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5B88" w:rsidRDefault="00485B88" w:rsidP="0048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5B88" w:rsidRPr="004C0B6A" w:rsidRDefault="00485B88" w:rsidP="00485B8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 </w:t>
      </w:r>
      <w:r w:rsidRPr="004C0B6A">
        <w:rPr>
          <w:rFonts w:ascii="Times New Roman" w:hAnsi="Times New Roman"/>
          <w:sz w:val="24"/>
          <w:szCs w:val="24"/>
        </w:rPr>
        <w:t xml:space="preserve">  П.М.Кулаков</w:t>
      </w:r>
    </w:p>
    <w:p w:rsidR="00485B88" w:rsidRDefault="00485B88" w:rsidP="0048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5B88" w:rsidRDefault="00485B88" w:rsidP="0048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3EC8" w:rsidRPr="003C0320" w:rsidRDefault="00DB3EC8">
      <w:pPr>
        <w:rPr>
          <w:rFonts w:ascii="Times New Roman" w:hAnsi="Times New Roman" w:cs="Times New Roman"/>
          <w:sz w:val="24"/>
          <w:szCs w:val="24"/>
        </w:rPr>
      </w:pPr>
    </w:p>
    <w:sectPr w:rsidR="00DB3EC8" w:rsidRPr="003C0320" w:rsidSect="00B2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320"/>
    <w:rsid w:val="003C0320"/>
    <w:rsid w:val="00485B88"/>
    <w:rsid w:val="00B26929"/>
    <w:rsid w:val="00DB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B88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485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85B8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1837</Words>
  <Characters>10475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2016-06-23T08:34:00Z</dcterms:created>
  <dcterms:modified xsi:type="dcterms:W3CDTF">2016-06-23T08:46:00Z</dcterms:modified>
</cp:coreProperties>
</file>