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88" w:rsidRPr="009C5E90" w:rsidRDefault="000B0588" w:rsidP="000B058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E90">
        <w:rPr>
          <w:rFonts w:ascii="Times New Roman" w:eastAsia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0B0588" w:rsidRPr="009C5E90" w:rsidRDefault="000B0588" w:rsidP="000B05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E90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0B0588" w:rsidRPr="009C5E90" w:rsidRDefault="000B0588" w:rsidP="000B05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E90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0B0588" w:rsidRPr="009C5E90" w:rsidRDefault="000B0588" w:rsidP="000B0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E90">
        <w:rPr>
          <w:rFonts w:ascii="Times New Roman" w:eastAsia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0B0588" w:rsidRPr="009C5E90" w:rsidRDefault="000B0588" w:rsidP="000B0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E9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0B0588" w:rsidRPr="000B0588" w:rsidRDefault="000B0588" w:rsidP="000B05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E9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0B0588" w:rsidRPr="00F84D46" w:rsidTr="00AA532D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B0588" w:rsidRPr="00F84D46" w:rsidRDefault="000B0588" w:rsidP="00AA5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F84D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января  2018</w:t>
            </w:r>
            <w:r w:rsidRPr="00F84D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0B0588" w:rsidRPr="000B0588" w:rsidRDefault="000B0588" w:rsidP="000B0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B0588">
        <w:rPr>
          <w:rFonts w:ascii="Times New Roman" w:hAnsi="Times New Roman" w:cs="Times New Roman"/>
          <w:b/>
          <w:sz w:val="24"/>
          <w:szCs w:val="24"/>
          <w:lang w:eastAsia="en-US"/>
        </w:rPr>
        <w:t>Об утверждении целевой программы «Обеспечение  пожарной    безопасности  нас</w:t>
      </w:r>
      <w:r w:rsidRPr="000B0588">
        <w:rPr>
          <w:rFonts w:ascii="Times New Roman" w:hAnsi="Times New Roman" w:cs="Times New Roman"/>
          <w:b/>
          <w:sz w:val="24"/>
          <w:szCs w:val="24"/>
          <w:lang w:eastAsia="en-US"/>
        </w:rPr>
        <w:t>е</w:t>
      </w:r>
      <w:r w:rsidRPr="000B0588">
        <w:rPr>
          <w:rFonts w:ascii="Times New Roman" w:hAnsi="Times New Roman" w:cs="Times New Roman"/>
          <w:b/>
          <w:sz w:val="24"/>
          <w:szCs w:val="24"/>
          <w:lang w:eastAsia="en-US"/>
        </w:rPr>
        <w:t>ленных     пунктов   Бузыкановского муниципального образования  на 2018 – 2020 годы»</w:t>
      </w:r>
    </w:p>
    <w:p w:rsidR="000B0588" w:rsidRDefault="000B0588" w:rsidP="000B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B0588" w:rsidRDefault="000B0588" w:rsidP="000B05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обеспечения пожарной безопасности населенных пунктов Бузыкановского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образования, </w:t>
      </w:r>
      <w:r>
        <w:rPr>
          <w:rFonts w:ascii="Times New Roman" w:hAnsi="Times New Roman"/>
          <w:sz w:val="24"/>
          <w:szCs w:val="24"/>
        </w:rPr>
        <w:t>в соответствии с Федеральным Законом от 06.10.2003г.                  № 131-ФЗ «Об общих принципах организации местного самоуправления в Российской Федерации», ст. 19 Федерального закона от 21.12.1994г. № 69-ФЗ «О пожарной безопа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ности», постановлением администрации Бузыкановского муниципального образования от 30.12.2015г. № 83 «</w:t>
      </w:r>
      <w:r>
        <w:rPr>
          <w:rFonts w:ascii="Times New Roman" w:hAnsi="Times New Roman" w:cs="Times New Roman"/>
          <w:sz w:val="24"/>
          <w:szCs w:val="24"/>
        </w:rPr>
        <w:t>Об утверждении Положения о порядке принятия решений  о разрабо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ке муниципальных программ Бузыкановского муниципального образования и  их форм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рования и реализации», </w:t>
      </w:r>
      <w:r>
        <w:rPr>
          <w:rFonts w:ascii="Times New Roman" w:hAnsi="Times New Roman"/>
          <w:sz w:val="24"/>
          <w:szCs w:val="24"/>
        </w:rPr>
        <w:t>руководствуясь   ст.ст. 23, 46 Устава Бузыкановского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образования, администрация Бузыкановского муниципального образования</w:t>
      </w:r>
    </w:p>
    <w:p w:rsidR="000B0588" w:rsidRPr="000B0588" w:rsidRDefault="000B0588" w:rsidP="000B058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B0588">
        <w:rPr>
          <w:rFonts w:ascii="Times New Roman" w:hAnsi="Times New Roman"/>
          <w:b/>
          <w:sz w:val="24"/>
          <w:szCs w:val="24"/>
        </w:rPr>
        <w:t>ПОСТАНОВЛЯЕТ:</w:t>
      </w:r>
    </w:p>
    <w:p w:rsidR="000B0588" w:rsidRDefault="000B0588" w:rsidP="000B0588">
      <w:pPr>
        <w:pStyle w:val="a4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целевую программу «Обеспечение пожарной безопасности населенных пунктов Бузыкановского муниципального образования на 2018 – 2020 годы»  (далее – Программа) согласно приложению к настоящему постановлению.</w:t>
      </w:r>
    </w:p>
    <w:p w:rsidR="000B0588" w:rsidRDefault="000B0588" w:rsidP="000B0588">
      <w:pPr>
        <w:pStyle w:val="a4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Целевую программу,</w:t>
      </w:r>
      <w:r w:rsidRPr="002068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утвержденную постановлением от 03.10.2016г. № 70  «Обе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печение пожарной безопасности населенных пунктов Бузыкановского муниципального образования на 2017г.-2019г.» </w:t>
      </w:r>
      <w:r w:rsidRPr="009C5E90">
        <w:rPr>
          <w:rFonts w:ascii="Times New Roman" w:hAnsi="Times New Roman"/>
          <w:b/>
          <w:sz w:val="24"/>
          <w:szCs w:val="24"/>
        </w:rPr>
        <w:t>считать утратившей силу.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0588" w:rsidRDefault="000B0588" w:rsidP="000B0588">
      <w:pPr>
        <w:pStyle w:val="a4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0B0588" w:rsidRDefault="000B0588" w:rsidP="000B058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0B0588" w:rsidRDefault="000B0588" w:rsidP="000B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88" w:rsidRPr="000B0588" w:rsidRDefault="000B0588" w:rsidP="000B0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                                                                  П.М.Кулаков</w:t>
      </w:r>
    </w:p>
    <w:p w:rsidR="000B0588" w:rsidRDefault="000B0588" w:rsidP="000B058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0B0588" w:rsidRDefault="000B0588" w:rsidP="000B05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B0588" w:rsidRDefault="000B0588" w:rsidP="000B05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  <w:r w:rsidRPr="00B10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588" w:rsidRDefault="000B0588" w:rsidP="000B05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Pr="00B103D5">
        <w:rPr>
          <w:rFonts w:ascii="Times New Roman" w:hAnsi="Times New Roman" w:cs="Times New Roman"/>
          <w:sz w:val="24"/>
          <w:szCs w:val="24"/>
        </w:rPr>
        <w:t xml:space="preserve"> Бузыкановского </w:t>
      </w:r>
    </w:p>
    <w:p w:rsidR="000B0588" w:rsidRDefault="000B0588" w:rsidP="000B05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03D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B0588" w:rsidRPr="000B0588" w:rsidRDefault="000B0588" w:rsidP="000B05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«22»  января  2018 г. № 10</w:t>
      </w:r>
    </w:p>
    <w:p w:rsidR="000B0588" w:rsidRDefault="000B0588" w:rsidP="000B0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588" w:rsidRDefault="000B0588" w:rsidP="000B0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B4A">
        <w:rPr>
          <w:rFonts w:ascii="Times New Roman" w:hAnsi="Times New Roman" w:cs="Times New Roman"/>
          <w:b/>
          <w:sz w:val="28"/>
          <w:szCs w:val="28"/>
        </w:rPr>
        <w:t>ЦЕЛЕВАЯ ПРОГРАММА</w:t>
      </w:r>
      <w:r w:rsidRPr="00584DA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84DA6">
        <w:rPr>
          <w:rFonts w:ascii="Times New Roman" w:hAnsi="Times New Roman" w:cs="Times New Roman"/>
          <w:b/>
          <w:sz w:val="28"/>
          <w:szCs w:val="28"/>
        </w:rPr>
        <w:t>Обеспечение пожарно</w:t>
      </w:r>
      <w:r>
        <w:rPr>
          <w:rFonts w:ascii="Times New Roman" w:hAnsi="Times New Roman" w:cs="Times New Roman"/>
          <w:b/>
          <w:sz w:val="28"/>
          <w:szCs w:val="28"/>
        </w:rPr>
        <w:t>й безопасности</w:t>
      </w:r>
    </w:p>
    <w:p w:rsidR="000B0588" w:rsidRDefault="000B0588" w:rsidP="000B0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населенных пунктов </w:t>
      </w:r>
    </w:p>
    <w:p w:rsidR="000B0588" w:rsidRDefault="000B0588" w:rsidP="000B0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DA6">
        <w:rPr>
          <w:rFonts w:ascii="Times New Roman" w:hAnsi="Times New Roman" w:cs="Times New Roman"/>
          <w:b/>
          <w:sz w:val="28"/>
          <w:szCs w:val="28"/>
        </w:rPr>
        <w:t xml:space="preserve"> Бузыкановского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DA6">
        <w:rPr>
          <w:rFonts w:ascii="Times New Roman" w:hAnsi="Times New Roman" w:cs="Times New Roman"/>
          <w:b/>
          <w:sz w:val="28"/>
          <w:szCs w:val="28"/>
        </w:rPr>
        <w:t>муниципальног</w:t>
      </w:r>
      <w:r>
        <w:rPr>
          <w:rFonts w:ascii="Times New Roman" w:hAnsi="Times New Roman" w:cs="Times New Roman"/>
          <w:b/>
          <w:sz w:val="28"/>
          <w:szCs w:val="28"/>
        </w:rPr>
        <w:t>о образования</w:t>
      </w:r>
    </w:p>
    <w:p w:rsidR="000B0588" w:rsidRDefault="000B0588" w:rsidP="000B0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2018-2020 гг</w:t>
      </w:r>
      <w:r w:rsidRPr="00584DA6">
        <w:rPr>
          <w:rFonts w:ascii="Times New Roman" w:hAnsi="Times New Roman" w:cs="Times New Roman"/>
          <w:b/>
          <w:sz w:val="28"/>
          <w:szCs w:val="28"/>
        </w:rPr>
        <w:t>.»</w:t>
      </w:r>
    </w:p>
    <w:p w:rsidR="000B0588" w:rsidRDefault="000B0588" w:rsidP="000B0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с. Бузыканово</w:t>
      </w:r>
    </w:p>
    <w:p w:rsidR="000B0588" w:rsidRDefault="000B0588" w:rsidP="000B0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0B0588" w:rsidRDefault="000B0588" w:rsidP="000B0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588" w:rsidRDefault="000B0588" w:rsidP="000B0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E8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B0588" w:rsidRPr="00751B4A" w:rsidRDefault="000B0588" w:rsidP="000B05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0588" w:rsidRDefault="000B0588" w:rsidP="000B05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1.Паспорт  Целевой Программы</w:t>
      </w:r>
    </w:p>
    <w:p w:rsidR="000B0588" w:rsidRPr="00CB55D6" w:rsidRDefault="000B0588" w:rsidP="000B058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51B4A">
        <w:rPr>
          <w:rFonts w:ascii="Times New Roman" w:hAnsi="Times New Roman" w:cs="Times New Roman"/>
          <w:b/>
          <w:sz w:val="24"/>
          <w:szCs w:val="24"/>
        </w:rPr>
        <w:t>Раздел I</w:t>
      </w:r>
    </w:p>
    <w:p w:rsidR="000B0588" w:rsidRDefault="000B0588" w:rsidP="000B05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2.Содержание проблемы и обоснование необходимости её решения программными методами</w:t>
      </w:r>
    </w:p>
    <w:p w:rsidR="000B0588" w:rsidRDefault="000B0588" w:rsidP="000B058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703C0">
        <w:rPr>
          <w:rFonts w:ascii="Times New Roman" w:hAnsi="Times New Roman" w:cs="Times New Roman"/>
          <w:b/>
          <w:sz w:val="24"/>
          <w:szCs w:val="24"/>
        </w:rPr>
        <w:t>Раздел II</w:t>
      </w:r>
    </w:p>
    <w:p w:rsidR="000B0588" w:rsidRDefault="000B0588" w:rsidP="000B05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703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Цели и задачи Программы</w:t>
      </w:r>
    </w:p>
    <w:p w:rsidR="000B0588" w:rsidRDefault="000B0588" w:rsidP="000B058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703C0">
        <w:rPr>
          <w:rFonts w:ascii="Times New Roman" w:hAnsi="Times New Roman" w:cs="Times New Roman"/>
          <w:b/>
          <w:sz w:val="24"/>
          <w:szCs w:val="24"/>
        </w:rPr>
        <w:t>Раздел III</w:t>
      </w:r>
    </w:p>
    <w:p w:rsidR="000B0588" w:rsidRDefault="000B0588" w:rsidP="000B05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703C0">
        <w:rPr>
          <w:rFonts w:ascii="Times New Roman" w:hAnsi="Times New Roman" w:cs="Times New Roman"/>
          <w:sz w:val="24"/>
          <w:szCs w:val="24"/>
        </w:rPr>
        <w:t>.Перечень основных мероприятий Программы</w:t>
      </w:r>
    </w:p>
    <w:p w:rsidR="000B0588" w:rsidRDefault="000B0588" w:rsidP="000B058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703C0">
        <w:rPr>
          <w:rFonts w:ascii="Times New Roman" w:hAnsi="Times New Roman" w:cs="Times New Roman"/>
          <w:b/>
          <w:sz w:val="24"/>
          <w:szCs w:val="24"/>
        </w:rPr>
        <w:t>Раздел IV</w:t>
      </w:r>
    </w:p>
    <w:p w:rsidR="000B0588" w:rsidRDefault="000B0588" w:rsidP="000B05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703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Финансирование Программы</w:t>
      </w:r>
    </w:p>
    <w:p w:rsidR="000B0588" w:rsidRDefault="000B0588" w:rsidP="000B058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703C0">
        <w:rPr>
          <w:rFonts w:ascii="Times New Roman" w:hAnsi="Times New Roman" w:cs="Times New Roman"/>
          <w:b/>
          <w:sz w:val="24"/>
          <w:szCs w:val="24"/>
        </w:rPr>
        <w:t>Раздел V</w:t>
      </w:r>
    </w:p>
    <w:p w:rsidR="000B0588" w:rsidRDefault="000B0588" w:rsidP="000B05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703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Ожидаемые конечные результаты</w:t>
      </w:r>
    </w:p>
    <w:p w:rsidR="000B0588" w:rsidRDefault="000B0588" w:rsidP="000B0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588" w:rsidRPr="000D086F" w:rsidRDefault="000B0588" w:rsidP="000B0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E8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0E8E">
        <w:rPr>
          <w:rFonts w:ascii="Times New Roman" w:hAnsi="Times New Roman" w:cs="Times New Roman"/>
          <w:b/>
          <w:sz w:val="24"/>
          <w:szCs w:val="24"/>
        </w:rPr>
        <w:t>ПАСПОРТ ЦЕЛЕВОЙ  ПРОГРАММЫ</w:t>
      </w:r>
      <w:r w:rsidRPr="00A50E8E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c"/>
        <w:tblW w:w="0" w:type="auto"/>
        <w:tblLook w:val="04A0"/>
      </w:tblPr>
      <w:tblGrid>
        <w:gridCol w:w="3227"/>
        <w:gridCol w:w="6344"/>
      </w:tblGrid>
      <w:tr w:rsidR="000B0588" w:rsidTr="00AA532D">
        <w:tc>
          <w:tcPr>
            <w:tcW w:w="3227" w:type="dxa"/>
          </w:tcPr>
          <w:p w:rsidR="000B0588" w:rsidRDefault="000B0588" w:rsidP="00AA53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0588" w:rsidRPr="0091623C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344" w:type="dxa"/>
          </w:tcPr>
          <w:p w:rsidR="000B0588" w:rsidRDefault="000B0588" w:rsidP="00AA532D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  <w:r w:rsidRPr="00A50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0B0588" w:rsidRDefault="000B0588" w:rsidP="00AA532D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0E8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50E8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  населе</w:t>
            </w:r>
            <w:r w:rsidRPr="00A50E8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50E8E">
              <w:rPr>
                <w:rFonts w:ascii="Times New Roman" w:hAnsi="Times New Roman" w:cs="Times New Roman"/>
                <w:b/>
                <w:sz w:val="24"/>
                <w:szCs w:val="24"/>
              </w:rPr>
              <w:t>ных пунктов</w:t>
            </w:r>
            <w:r w:rsidRPr="00751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Бузыкановского муниципального</w:t>
            </w:r>
          </w:p>
          <w:p w:rsidR="000B0588" w:rsidRPr="0091623C" w:rsidRDefault="000B0588" w:rsidP="00AA532D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751B4A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2018-2020</w:t>
            </w:r>
            <w:r w:rsidRPr="00751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гг.»</w:t>
            </w:r>
          </w:p>
        </w:tc>
      </w:tr>
      <w:tr w:rsidR="000B0588" w:rsidTr="00AA532D">
        <w:tc>
          <w:tcPr>
            <w:tcW w:w="3227" w:type="dxa"/>
          </w:tcPr>
          <w:p w:rsidR="000B0588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3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0B0588" w:rsidRPr="001F5F3F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3F">
              <w:rPr>
                <w:rFonts w:ascii="Times New Roman" w:hAnsi="Times New Roman" w:cs="Times New Roman"/>
                <w:sz w:val="24"/>
                <w:szCs w:val="24"/>
              </w:rPr>
              <w:t>для разработки Программы</w:t>
            </w:r>
            <w:r w:rsidRPr="001F5F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B0588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0B0588" w:rsidRDefault="000B0588" w:rsidP="00A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21.12.1994</w:t>
            </w:r>
            <w:r w:rsidRPr="00A076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69-ФЗ</w:t>
            </w:r>
            <w:r w:rsidRPr="00A07622">
              <w:rPr>
                <w:rFonts w:ascii="Times New Roman" w:hAnsi="Times New Roman" w:cs="Times New Roman"/>
                <w:sz w:val="24"/>
                <w:szCs w:val="24"/>
              </w:rPr>
              <w:t xml:space="preserve"> "О пожарной 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сти";</w:t>
            </w:r>
          </w:p>
          <w:p w:rsidR="000B0588" w:rsidRPr="00BE0922" w:rsidRDefault="000B0588" w:rsidP="00AA5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</w:t>
            </w:r>
            <w:r w:rsidRPr="00A0762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131-ФЗ </w:t>
            </w:r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"Об общих принципах организации местного самоуправления в Ро</w:t>
            </w:r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</w:tr>
      <w:tr w:rsidR="000B0588" w:rsidTr="00AA532D">
        <w:tc>
          <w:tcPr>
            <w:tcW w:w="3227" w:type="dxa"/>
          </w:tcPr>
          <w:p w:rsidR="000B0588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0B0588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0B0588" w:rsidRDefault="000B0588" w:rsidP="00A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</w:t>
            </w: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0B0588" w:rsidTr="00AA532D">
        <w:tc>
          <w:tcPr>
            <w:tcW w:w="3227" w:type="dxa"/>
          </w:tcPr>
          <w:p w:rsidR="000B0588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  <w:p w:rsidR="000B0588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0B0588" w:rsidRDefault="000B0588" w:rsidP="00A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</w:t>
            </w: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0B0588" w:rsidTr="00AA532D">
        <w:tc>
          <w:tcPr>
            <w:tcW w:w="3227" w:type="dxa"/>
          </w:tcPr>
          <w:p w:rsidR="000B0588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0B0588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0B0588" w:rsidRDefault="000B0588" w:rsidP="00A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прав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</w:t>
            </w:r>
            <w:r w:rsidRPr="00C749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Pr="00C749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493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Pr="00C7493A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безопасных условий жизнедеятельности по линии противопожарной защиты, создание необходимых предпосылок для укрепления  п</w:t>
            </w:r>
            <w:r w:rsidRPr="00C749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93A">
              <w:rPr>
                <w:rFonts w:ascii="Times New Roman" w:hAnsi="Times New Roman" w:cs="Times New Roman"/>
                <w:sz w:val="24"/>
                <w:szCs w:val="24"/>
              </w:rPr>
              <w:t xml:space="preserve">жарной 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Бузыкановском</w:t>
            </w:r>
            <w:r w:rsidRPr="00C7493A">
              <w:rPr>
                <w:rFonts w:ascii="Times New Roman" w:hAnsi="Times New Roman" w:cs="Times New Roman"/>
                <w:sz w:val="24"/>
                <w:szCs w:val="24"/>
              </w:rPr>
              <w:t>, уменьшение г</w:t>
            </w:r>
            <w:r w:rsidRPr="00C749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93A">
              <w:rPr>
                <w:rFonts w:ascii="Times New Roman" w:hAnsi="Times New Roman" w:cs="Times New Roman"/>
                <w:sz w:val="24"/>
                <w:szCs w:val="24"/>
              </w:rPr>
              <w:t>бели и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вматизма, сокращения материальных</w:t>
            </w:r>
            <w:r w:rsidRPr="00C7493A">
              <w:rPr>
                <w:rFonts w:ascii="Times New Roman" w:hAnsi="Times New Roman" w:cs="Times New Roman"/>
                <w:sz w:val="24"/>
                <w:szCs w:val="24"/>
              </w:rPr>
              <w:t xml:space="preserve"> потерь  от  огня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домовладений, зданий и сооружений на территории Бузыкановского муниципального образования</w:t>
            </w:r>
          </w:p>
        </w:tc>
      </w:tr>
      <w:tr w:rsidR="000B0588" w:rsidTr="00AA532D">
        <w:tc>
          <w:tcPr>
            <w:tcW w:w="3227" w:type="dxa"/>
          </w:tcPr>
          <w:p w:rsidR="000B0588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0B0588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0B0588" w:rsidRDefault="000B0588" w:rsidP="00A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-реализация государственной политики в области пожа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безопасности</w:t>
            </w:r>
          </w:p>
          <w:p w:rsidR="000B0588" w:rsidRDefault="000B0588" w:rsidP="00A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-выполнение требований законодательных и иных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правовых актов в области обеспечения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населенных пунктов, а также требований противоп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жарного надзора, направленных на защиту здоровья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хранения жизни людей от возможных пожаров, аварий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опасностей;</w:t>
            </w:r>
          </w:p>
          <w:p w:rsidR="000B0588" w:rsidRDefault="000B0588" w:rsidP="00A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-профилактика и предупреждение пожаров на территории населенных пунктов</w:t>
            </w:r>
          </w:p>
        </w:tc>
      </w:tr>
      <w:tr w:rsidR="000B0588" w:rsidTr="00AA532D">
        <w:tc>
          <w:tcPr>
            <w:tcW w:w="3227" w:type="dxa"/>
          </w:tcPr>
          <w:p w:rsidR="000B0588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  <w:p w:rsidR="000B0588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</w:p>
          <w:p w:rsidR="000B0588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0B0588" w:rsidRDefault="000B0588" w:rsidP="00A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88" w:rsidRPr="000D086F" w:rsidRDefault="000B0588" w:rsidP="00AA5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2018-2020</w:t>
            </w:r>
            <w:r w:rsidRPr="000D0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г.г.</w:t>
            </w:r>
          </w:p>
        </w:tc>
      </w:tr>
      <w:tr w:rsidR="000B0588" w:rsidTr="00AA532D">
        <w:tc>
          <w:tcPr>
            <w:tcW w:w="3227" w:type="dxa"/>
          </w:tcPr>
          <w:p w:rsidR="000B0588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0B0588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344" w:type="dxa"/>
          </w:tcPr>
          <w:p w:rsidR="000B0588" w:rsidRDefault="000B0588" w:rsidP="00A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в рамках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ответствующих статей бюджета </w:t>
            </w: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0588" w:rsidRPr="002D067D" w:rsidRDefault="000B0588" w:rsidP="00A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указанные в мероприятиях на 2018-2020 г.г. год могут корректироваться в пределах средств, предусмотренных на финансирование Программы в бюджете</w:t>
            </w: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Общий объем финансирования: 30 000</w:t>
            </w:r>
            <w:r w:rsidRPr="00002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  <w:p w:rsidR="000B0588" w:rsidRDefault="000B0588" w:rsidP="00AA5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 числе :</w:t>
            </w:r>
          </w:p>
          <w:p w:rsidR="000B0588" w:rsidRDefault="000B0588" w:rsidP="00AA5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   - 10 000 рублей</w:t>
            </w:r>
          </w:p>
          <w:p w:rsidR="000B0588" w:rsidRDefault="000B0588" w:rsidP="00AA5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 -   10 000 рублей</w:t>
            </w:r>
          </w:p>
          <w:p w:rsidR="000B0588" w:rsidRDefault="000B0588" w:rsidP="00AA5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 -   10 000 рублей</w:t>
            </w:r>
          </w:p>
          <w:p w:rsidR="000B0588" w:rsidRPr="00002DD8" w:rsidRDefault="000B0588" w:rsidP="00AA5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88" w:rsidTr="00AA532D">
        <w:tc>
          <w:tcPr>
            <w:tcW w:w="3227" w:type="dxa"/>
          </w:tcPr>
          <w:p w:rsidR="000B0588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0B0588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Программы</w:t>
            </w:r>
          </w:p>
        </w:tc>
        <w:tc>
          <w:tcPr>
            <w:tcW w:w="6344" w:type="dxa"/>
          </w:tcPr>
          <w:p w:rsidR="000B0588" w:rsidRDefault="000B0588" w:rsidP="00A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Повышение пожарной безопасности населенных пунктов, снижение риска возникновения пожаров, аварийных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туаций, травматизма и гибели людей на территории Буз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кановского муниципального образования.</w:t>
            </w:r>
          </w:p>
        </w:tc>
      </w:tr>
      <w:tr w:rsidR="000B0588" w:rsidTr="00AA532D">
        <w:tc>
          <w:tcPr>
            <w:tcW w:w="3227" w:type="dxa"/>
          </w:tcPr>
          <w:p w:rsidR="000B0588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0B0588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исполнением Программы</w:t>
            </w:r>
          </w:p>
        </w:tc>
        <w:tc>
          <w:tcPr>
            <w:tcW w:w="6344" w:type="dxa"/>
          </w:tcPr>
          <w:p w:rsidR="000B0588" w:rsidRDefault="000B0588" w:rsidP="00A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</w:t>
            </w: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</w:tbl>
    <w:p w:rsidR="000B0588" w:rsidRDefault="000B0588" w:rsidP="000B05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B0588" w:rsidRPr="00887969" w:rsidRDefault="000B0588" w:rsidP="000B058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6F">
        <w:rPr>
          <w:rFonts w:ascii="Times New Roman" w:hAnsi="Times New Roman" w:cs="Times New Roman"/>
          <w:b/>
          <w:sz w:val="24"/>
          <w:szCs w:val="24"/>
        </w:rPr>
        <w:t>Раздел I</w:t>
      </w:r>
    </w:p>
    <w:p w:rsidR="000B0588" w:rsidRPr="0066216A" w:rsidRDefault="000B0588" w:rsidP="000B0588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0D086F">
        <w:rPr>
          <w:rFonts w:ascii="Times New Roman" w:hAnsi="Times New Roman"/>
          <w:b/>
          <w:sz w:val="24"/>
          <w:szCs w:val="24"/>
        </w:rPr>
        <w:t>.Содержание проблемы и обоснование необходимости её решения програм</w:t>
      </w:r>
      <w:r w:rsidRPr="000D086F">
        <w:rPr>
          <w:rFonts w:ascii="Times New Roman" w:hAnsi="Times New Roman"/>
          <w:b/>
          <w:sz w:val="24"/>
          <w:szCs w:val="24"/>
        </w:rPr>
        <w:t>м</w:t>
      </w:r>
      <w:r w:rsidRPr="000D086F">
        <w:rPr>
          <w:rFonts w:ascii="Times New Roman" w:hAnsi="Times New Roman"/>
          <w:b/>
          <w:sz w:val="24"/>
          <w:szCs w:val="24"/>
        </w:rPr>
        <w:t>ными методами</w:t>
      </w:r>
    </w:p>
    <w:p w:rsidR="000B0588" w:rsidRPr="000D086F" w:rsidRDefault="000B0588" w:rsidP="000B0588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 Пожарная опасность в современной обстановке стала серьезной угрозой для общ</w:t>
      </w:r>
      <w:r w:rsidRPr="000D086F">
        <w:rPr>
          <w:rFonts w:ascii="Times New Roman" w:hAnsi="Times New Roman"/>
          <w:sz w:val="24"/>
          <w:szCs w:val="24"/>
        </w:rPr>
        <w:t>е</w:t>
      </w:r>
      <w:r w:rsidRPr="000D086F">
        <w:rPr>
          <w:rFonts w:ascii="Times New Roman" w:hAnsi="Times New Roman"/>
          <w:sz w:val="24"/>
          <w:szCs w:val="24"/>
        </w:rPr>
        <w:t>ственной стабильности, спокойствия и материального достатка людей. В настоящее время решение проблем пожарной безопасности на территории сельского поселения является весьма актуальной.</w:t>
      </w:r>
    </w:p>
    <w:p w:rsidR="000B0588" w:rsidRPr="000D086F" w:rsidRDefault="000B0588" w:rsidP="000B0588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С целью предотвращения материального ущерба и гибели людей в результате п</w:t>
      </w:r>
      <w:r w:rsidRPr="000D086F">
        <w:rPr>
          <w:rFonts w:ascii="Times New Roman" w:hAnsi="Times New Roman"/>
          <w:sz w:val="24"/>
          <w:szCs w:val="24"/>
        </w:rPr>
        <w:t>о</w:t>
      </w:r>
      <w:r w:rsidRPr="000D086F">
        <w:rPr>
          <w:rFonts w:ascii="Times New Roman" w:hAnsi="Times New Roman"/>
          <w:sz w:val="24"/>
          <w:szCs w:val="24"/>
        </w:rPr>
        <w:t>жаров одним из рычагов в этой работе является целевая программа «Обеспечение пожа</w:t>
      </w:r>
      <w:r w:rsidRPr="000D086F">
        <w:rPr>
          <w:rFonts w:ascii="Times New Roman" w:hAnsi="Times New Roman"/>
          <w:sz w:val="24"/>
          <w:szCs w:val="24"/>
        </w:rPr>
        <w:t>р</w:t>
      </w:r>
      <w:r w:rsidRPr="000D086F">
        <w:rPr>
          <w:rFonts w:ascii="Times New Roman" w:hAnsi="Times New Roman"/>
          <w:sz w:val="24"/>
          <w:szCs w:val="24"/>
        </w:rPr>
        <w:t>ной безопасности на территории Бузыкановского му</w:t>
      </w:r>
      <w:r>
        <w:rPr>
          <w:rFonts w:ascii="Times New Roman" w:hAnsi="Times New Roman"/>
          <w:sz w:val="24"/>
          <w:szCs w:val="24"/>
        </w:rPr>
        <w:t>ниципального образования на 2018-2020 г.г.</w:t>
      </w:r>
      <w:r w:rsidRPr="000D086F">
        <w:rPr>
          <w:rFonts w:ascii="Times New Roman" w:hAnsi="Times New Roman"/>
          <w:sz w:val="24"/>
          <w:szCs w:val="24"/>
        </w:rPr>
        <w:t>»  (далее Программа).</w:t>
      </w:r>
    </w:p>
    <w:p w:rsidR="000B0588" w:rsidRPr="000D086F" w:rsidRDefault="000B0588" w:rsidP="000B0588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Выполнение Программы направлено на обеспечение необходимых условий для у</w:t>
      </w:r>
      <w:r w:rsidRPr="000D086F">
        <w:rPr>
          <w:rFonts w:ascii="Times New Roman" w:hAnsi="Times New Roman"/>
          <w:sz w:val="24"/>
          <w:szCs w:val="24"/>
        </w:rPr>
        <w:t>к</w:t>
      </w:r>
      <w:r w:rsidRPr="000D086F">
        <w:rPr>
          <w:rFonts w:ascii="Times New Roman" w:hAnsi="Times New Roman"/>
          <w:sz w:val="24"/>
          <w:szCs w:val="24"/>
        </w:rPr>
        <w:t>репления пожарной безопасности, защиты жизни и здоровья населения. Состояние защ</w:t>
      </w:r>
      <w:r w:rsidRPr="000D086F">
        <w:rPr>
          <w:rFonts w:ascii="Times New Roman" w:hAnsi="Times New Roman"/>
          <w:sz w:val="24"/>
          <w:szCs w:val="24"/>
        </w:rPr>
        <w:t>и</w:t>
      </w:r>
      <w:r w:rsidRPr="000D086F">
        <w:rPr>
          <w:rFonts w:ascii="Times New Roman" w:hAnsi="Times New Roman"/>
          <w:sz w:val="24"/>
          <w:szCs w:val="24"/>
        </w:rPr>
        <w:t>щенности жизни и здоровья граждан, их имущества, государственного и муниципального имущества, а также имущества организаций, учреждений от пожаров на территории пос</w:t>
      </w:r>
      <w:r w:rsidRPr="000D086F">
        <w:rPr>
          <w:rFonts w:ascii="Times New Roman" w:hAnsi="Times New Roman"/>
          <w:sz w:val="24"/>
          <w:szCs w:val="24"/>
        </w:rPr>
        <w:t>е</w:t>
      </w:r>
      <w:r w:rsidRPr="000D086F">
        <w:rPr>
          <w:rFonts w:ascii="Times New Roman" w:hAnsi="Times New Roman"/>
          <w:sz w:val="24"/>
          <w:szCs w:val="24"/>
        </w:rPr>
        <w:t>ления продолжает остается низким, что является следствием неэффективного функцион</w:t>
      </w:r>
      <w:r w:rsidRPr="000D086F">
        <w:rPr>
          <w:rFonts w:ascii="Times New Roman" w:hAnsi="Times New Roman"/>
          <w:sz w:val="24"/>
          <w:szCs w:val="24"/>
        </w:rPr>
        <w:t>и</w:t>
      </w:r>
      <w:r w:rsidRPr="000D086F">
        <w:rPr>
          <w:rFonts w:ascii="Times New Roman" w:hAnsi="Times New Roman"/>
          <w:sz w:val="24"/>
          <w:szCs w:val="24"/>
        </w:rPr>
        <w:t>рования системы обеспечения пожарной безопасности.</w:t>
      </w:r>
    </w:p>
    <w:p w:rsidR="000B0588" w:rsidRPr="001548D0" w:rsidRDefault="000B0588" w:rsidP="000B0588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Проблема построения эффективной системы обеспечения безопасности должна решаться с учетом специфики  населенных пунктов и вероятности возникновения тех или иных угроз путем поддержания безопасного состояния населенных пунктов  в соответс</w:t>
      </w:r>
      <w:r w:rsidRPr="000D086F">
        <w:rPr>
          <w:rFonts w:ascii="Times New Roman" w:hAnsi="Times New Roman"/>
          <w:sz w:val="24"/>
          <w:szCs w:val="24"/>
        </w:rPr>
        <w:t>т</w:t>
      </w:r>
      <w:r w:rsidRPr="000D086F">
        <w:rPr>
          <w:rFonts w:ascii="Times New Roman" w:hAnsi="Times New Roman"/>
          <w:sz w:val="24"/>
          <w:szCs w:val="24"/>
        </w:rPr>
        <w:t>вии с нормативными требованиями, обнаружения возможных угроз, их предотвращении и ликвидации.</w:t>
      </w:r>
    </w:p>
    <w:p w:rsidR="000B0588" w:rsidRDefault="000B0588" w:rsidP="000B0588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имеющийся в Бузыкановском муниципальном образовании невысокий уровень системы обеспечения пожарной безопасности не лучшим образом оказывают влияние проблемы, связанные с  изменениями, происходящими в системе обеспечения пожарной безопасности, вызванные разграничением полномочий между федеральными органами государственной власти, органами государственной власти субъектов Российской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рации и органами местного самоуправления в вопросах создания, содержания пожарной охраны, организации тушения пожаров и обеспечения первичных мер пожарной безопа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ности.</w:t>
      </w:r>
    </w:p>
    <w:p w:rsidR="000B0588" w:rsidRDefault="000B0588" w:rsidP="000B0588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Положениями Федерального закона «О пожарной безопасности» от 21.12.1994 г. № 69-ФЗ, Федерального закона от 06.10.2003 г. № 131-ФЗ «Об общих принципах организ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 местного самоуправления в Российской Федерации» разграничены функции системы обеспечения пожарной безопасности  между её основными элементами. Федеральным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коном «О пожарной безопасности» от 21.12.1994 г. № 69-ФЗ определен такой вид пожа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ной охраны, как муниципальная пожарная охрана. К полномочиям органов местного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моуправления отнесено обеспечение первичных мер пожарной безопасности, создание муниципальной пожарной охраны.</w:t>
      </w:r>
    </w:p>
    <w:p w:rsidR="000B0588" w:rsidRPr="004B67C6" w:rsidRDefault="000B0588" w:rsidP="000B0588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Финансовое обеспечение первичных средств пожарной безопасности является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ходным обязательством Бузыкановского муниципального образования. Для преодоления негативных тенденций  в деле организации борьбы с пожарами в период 2018-2020 годы необходимы целенаправленные и скоординированные действия администрации Бузык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новского муниципального образования, организаций различных форм собственности и ведомственной принадлежности, а также концентрация финансовых и материальных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сурсов.</w:t>
      </w:r>
    </w:p>
    <w:p w:rsidR="000B0588" w:rsidRPr="000D086F" w:rsidRDefault="000B0588" w:rsidP="000B0588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Наиболее проблемными остаются вопросы, связанные с выполнением противоп</w:t>
      </w:r>
      <w:r w:rsidRPr="000D086F">
        <w:rPr>
          <w:rFonts w:ascii="Times New Roman" w:hAnsi="Times New Roman"/>
          <w:sz w:val="24"/>
          <w:szCs w:val="24"/>
        </w:rPr>
        <w:t>о</w:t>
      </w:r>
      <w:r w:rsidRPr="000D086F">
        <w:rPr>
          <w:rFonts w:ascii="Times New Roman" w:hAnsi="Times New Roman"/>
          <w:sz w:val="24"/>
          <w:szCs w:val="24"/>
        </w:rPr>
        <w:t xml:space="preserve">жарных мероприятий, реализация которых требует </w:t>
      </w:r>
      <w:r>
        <w:rPr>
          <w:rFonts w:ascii="Times New Roman" w:hAnsi="Times New Roman"/>
          <w:sz w:val="24"/>
          <w:szCs w:val="24"/>
        </w:rPr>
        <w:t xml:space="preserve"> значительных</w:t>
      </w:r>
      <w:r w:rsidRPr="000D086F">
        <w:rPr>
          <w:rFonts w:ascii="Times New Roman" w:hAnsi="Times New Roman"/>
          <w:sz w:val="24"/>
          <w:szCs w:val="24"/>
        </w:rPr>
        <w:t xml:space="preserve"> финансовых средств. </w:t>
      </w:r>
    </w:p>
    <w:p w:rsidR="000B0588" w:rsidRPr="000D086F" w:rsidRDefault="000B0588" w:rsidP="000B0588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Характерными недостатками по обеспечению пожарной безопасности населенных пунктов являются:</w:t>
      </w:r>
    </w:p>
    <w:p w:rsidR="000B0588" w:rsidRPr="000D086F" w:rsidRDefault="000B0588" w:rsidP="000B0588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-близкое прилегание лесных массивов 1 категории к  населенным пунктам;</w:t>
      </w:r>
    </w:p>
    <w:p w:rsidR="000B0588" w:rsidRPr="000D086F" w:rsidRDefault="000B0588" w:rsidP="000B0588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-выполнение минерализованных  полос</w:t>
      </w:r>
      <w:r w:rsidRPr="000D086F">
        <w:rPr>
          <w:rFonts w:ascii="Times New Roman" w:hAnsi="Times New Roman"/>
          <w:sz w:val="24"/>
          <w:szCs w:val="24"/>
        </w:rPr>
        <w:t xml:space="preserve"> в населенных пунктах, прилегающих к ле</w:t>
      </w:r>
      <w:r w:rsidRPr="000D086F">
        <w:rPr>
          <w:rFonts w:ascii="Times New Roman" w:hAnsi="Times New Roman"/>
          <w:sz w:val="24"/>
          <w:szCs w:val="24"/>
        </w:rPr>
        <w:t>с</w:t>
      </w:r>
      <w:r w:rsidRPr="000D086F">
        <w:rPr>
          <w:rFonts w:ascii="Times New Roman" w:hAnsi="Times New Roman"/>
          <w:sz w:val="24"/>
          <w:szCs w:val="24"/>
        </w:rPr>
        <w:t xml:space="preserve">ным массивам, шириной не менее 3 метров; </w:t>
      </w:r>
    </w:p>
    <w:p w:rsidR="000B0588" w:rsidRDefault="000B0588" w:rsidP="000B0588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-заброшенные  земельные участки в черте населенных пунктов;</w:t>
      </w:r>
    </w:p>
    <w:p w:rsidR="000B0588" w:rsidRDefault="000B0588" w:rsidP="000B0588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пожарного автомобиля пожарно-техническими  вооружениями;</w:t>
      </w:r>
    </w:p>
    <w:p w:rsidR="000B0588" w:rsidRPr="000D086F" w:rsidRDefault="000B0588" w:rsidP="000B0588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-содержание ДПО (обучение, страхование, прохождение медосмотра, приобретение обмундирования);</w:t>
      </w:r>
    </w:p>
    <w:p w:rsidR="000B0588" w:rsidRPr="000D086F" w:rsidRDefault="000B0588" w:rsidP="000B0588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-отсутствие оборудования управления системой оповещения для подключения к АСЦО ГО  Иркутской области.</w:t>
      </w:r>
    </w:p>
    <w:p w:rsidR="000B0588" w:rsidRPr="000D086F" w:rsidRDefault="000B0588" w:rsidP="000B0588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Причиной такого положения дел является:</w:t>
      </w:r>
    </w:p>
    <w:p w:rsidR="000B0588" w:rsidRPr="000D086F" w:rsidRDefault="000B0588" w:rsidP="000B0588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  - введение в действие новых правил и норм пожарной безопасности;</w:t>
      </w:r>
    </w:p>
    <w:p w:rsidR="000B0588" w:rsidRPr="001548D0" w:rsidRDefault="000B0588" w:rsidP="000B0588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 - отсутствие финансовых средств на осуществление мероприятий по обеспечению пожарной безопасности на территории Бузыкановского муниципального образования.</w:t>
      </w:r>
    </w:p>
    <w:p w:rsidR="000B0588" w:rsidRDefault="000B0588" w:rsidP="000B05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D086F">
        <w:rPr>
          <w:rFonts w:ascii="Times New Roman" w:hAnsi="Times New Roman" w:cs="Times New Roman"/>
          <w:sz w:val="24"/>
          <w:szCs w:val="24"/>
        </w:rPr>
        <w:t xml:space="preserve"> Приоритетность обеспечения противопожарной безопасности населенных пунктов очевидна, так как она является одной из важнейших составляющих государственной п</w:t>
      </w:r>
      <w:r w:rsidRPr="000D086F">
        <w:rPr>
          <w:rFonts w:ascii="Times New Roman" w:hAnsi="Times New Roman" w:cs="Times New Roman"/>
          <w:sz w:val="24"/>
          <w:szCs w:val="24"/>
        </w:rPr>
        <w:t>о</w:t>
      </w:r>
      <w:r w:rsidRPr="000D086F">
        <w:rPr>
          <w:rFonts w:ascii="Times New Roman" w:hAnsi="Times New Roman" w:cs="Times New Roman"/>
          <w:sz w:val="24"/>
          <w:szCs w:val="24"/>
        </w:rPr>
        <w:t>литики и должна подкрепляться надежной финансовой и материально-технической базой.</w:t>
      </w:r>
    </w:p>
    <w:p w:rsidR="000B0588" w:rsidRPr="00887969" w:rsidRDefault="000B0588" w:rsidP="000B0588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 этой целью разработана Программ «Обеспечение пожарной безопасности на те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ритории Бузыкановского муниципального образования на 2018-2020 г.г.»</w:t>
      </w:r>
      <w:r w:rsidRPr="000D086F">
        <w:rPr>
          <w:rFonts w:ascii="Times New Roman" w:hAnsi="Times New Roman" w:cs="Times New Roman"/>
          <w:sz w:val="24"/>
          <w:szCs w:val="24"/>
        </w:rPr>
        <w:tab/>
      </w:r>
    </w:p>
    <w:p w:rsidR="000B0588" w:rsidRPr="00887969" w:rsidRDefault="000B0588" w:rsidP="000B058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B0588" w:rsidRPr="00887969" w:rsidRDefault="000B0588" w:rsidP="000B0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3C0">
        <w:rPr>
          <w:rFonts w:ascii="Times New Roman" w:hAnsi="Times New Roman" w:cs="Times New Roman"/>
          <w:b/>
          <w:sz w:val="24"/>
          <w:szCs w:val="24"/>
        </w:rPr>
        <w:lastRenderedPageBreak/>
        <w:t>Раздел II</w:t>
      </w:r>
    </w:p>
    <w:p w:rsidR="000B0588" w:rsidRPr="0066216A" w:rsidRDefault="000B0588" w:rsidP="000B0588">
      <w:pPr>
        <w:pStyle w:val="a4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0D086F">
        <w:rPr>
          <w:rFonts w:ascii="Times New Roman" w:hAnsi="Times New Roman"/>
          <w:b/>
          <w:sz w:val="24"/>
          <w:szCs w:val="24"/>
        </w:rPr>
        <w:t>Основные цели и задачи Программы</w:t>
      </w:r>
    </w:p>
    <w:p w:rsidR="000B0588" w:rsidRPr="000D086F" w:rsidRDefault="000B0588" w:rsidP="000B0588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Основной целью Программы является обеспечение необходимых условий для у</w:t>
      </w:r>
      <w:r w:rsidRPr="000D086F">
        <w:rPr>
          <w:rFonts w:ascii="Times New Roman" w:hAnsi="Times New Roman"/>
          <w:sz w:val="24"/>
          <w:szCs w:val="24"/>
        </w:rPr>
        <w:t>к</w:t>
      </w:r>
      <w:r w:rsidRPr="000D086F">
        <w:rPr>
          <w:rFonts w:ascii="Times New Roman" w:hAnsi="Times New Roman"/>
          <w:sz w:val="24"/>
          <w:szCs w:val="24"/>
        </w:rPr>
        <w:t>репления пожарной безопасности населенных пунктов, защиты жизни и здоровья насел</w:t>
      </w:r>
      <w:r w:rsidRPr="000D086F">
        <w:rPr>
          <w:rFonts w:ascii="Times New Roman" w:hAnsi="Times New Roman"/>
          <w:sz w:val="24"/>
          <w:szCs w:val="24"/>
        </w:rPr>
        <w:t>е</w:t>
      </w:r>
      <w:r w:rsidRPr="000D086F">
        <w:rPr>
          <w:rFonts w:ascii="Times New Roman" w:hAnsi="Times New Roman"/>
          <w:sz w:val="24"/>
          <w:szCs w:val="24"/>
        </w:rPr>
        <w:t>ния, сокращением материальных потерь от пожаров и улучшение пожарной безопасности на территории Бузыкановского муниципального образования.</w:t>
      </w:r>
    </w:p>
    <w:p w:rsidR="000B0588" w:rsidRPr="000D086F" w:rsidRDefault="000B0588" w:rsidP="000B0588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В рамках настоящей Программы</w:t>
      </w:r>
      <w:r>
        <w:rPr>
          <w:rFonts w:ascii="Times New Roman" w:hAnsi="Times New Roman"/>
          <w:sz w:val="24"/>
          <w:szCs w:val="24"/>
        </w:rPr>
        <w:t xml:space="preserve"> должна быть решены</w:t>
      </w:r>
      <w:r w:rsidRPr="000D086F">
        <w:rPr>
          <w:rFonts w:ascii="Times New Roman" w:hAnsi="Times New Roman"/>
          <w:sz w:val="24"/>
          <w:szCs w:val="24"/>
        </w:rPr>
        <w:t xml:space="preserve"> основные задачи:</w:t>
      </w:r>
    </w:p>
    <w:p w:rsidR="000B0588" w:rsidRPr="000D086F" w:rsidRDefault="000B0588" w:rsidP="000B05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6F">
        <w:rPr>
          <w:rFonts w:ascii="Times New Roman" w:hAnsi="Times New Roman" w:cs="Times New Roman"/>
          <w:sz w:val="24"/>
          <w:szCs w:val="24"/>
        </w:rPr>
        <w:t>- реализация государственной политики в области пожарной безопасности;</w:t>
      </w:r>
    </w:p>
    <w:p w:rsidR="000B0588" w:rsidRDefault="000B0588" w:rsidP="000B05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D086F">
        <w:rPr>
          <w:rFonts w:ascii="Times New Roman" w:hAnsi="Times New Roman" w:cs="Times New Roman"/>
          <w:sz w:val="24"/>
          <w:szCs w:val="24"/>
        </w:rPr>
        <w:t>выполнение требований законодательных и иных нормативных правовых актов в области обеспечения безопасности населенных пунктов, а также требований противоп</w:t>
      </w:r>
      <w:r w:rsidRPr="000D086F">
        <w:rPr>
          <w:rFonts w:ascii="Times New Roman" w:hAnsi="Times New Roman" w:cs="Times New Roman"/>
          <w:sz w:val="24"/>
          <w:szCs w:val="24"/>
        </w:rPr>
        <w:t>о</w:t>
      </w:r>
      <w:r w:rsidRPr="000D086F">
        <w:rPr>
          <w:rFonts w:ascii="Times New Roman" w:hAnsi="Times New Roman" w:cs="Times New Roman"/>
          <w:sz w:val="24"/>
          <w:szCs w:val="24"/>
        </w:rPr>
        <w:t>жарного надзора, направленных на защиту здоровья и сохранения жизни людей от во</w:t>
      </w:r>
      <w:r w:rsidRPr="000D086F">
        <w:rPr>
          <w:rFonts w:ascii="Times New Roman" w:hAnsi="Times New Roman" w:cs="Times New Roman"/>
          <w:sz w:val="24"/>
          <w:szCs w:val="24"/>
        </w:rPr>
        <w:t>з</w:t>
      </w:r>
      <w:r w:rsidRPr="000D086F">
        <w:rPr>
          <w:rFonts w:ascii="Times New Roman" w:hAnsi="Times New Roman" w:cs="Times New Roman"/>
          <w:sz w:val="24"/>
          <w:szCs w:val="24"/>
        </w:rPr>
        <w:t>можных пожаров, аварий и других опасностей;</w:t>
      </w:r>
    </w:p>
    <w:p w:rsidR="000B0588" w:rsidRPr="000D086F" w:rsidRDefault="000B0588" w:rsidP="000B05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-дальнейшее оснащение учреждений социальной сферы, подразделений добр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вольной пожарной охраны современным противопожарным оборудованием, средствами защиты и пожаротушения;</w:t>
      </w:r>
    </w:p>
    <w:p w:rsidR="000B0588" w:rsidRPr="00887969" w:rsidRDefault="000B0588" w:rsidP="000B05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969">
        <w:rPr>
          <w:rFonts w:ascii="Times New Roman" w:hAnsi="Times New Roman" w:cs="Times New Roman"/>
          <w:sz w:val="24"/>
          <w:szCs w:val="24"/>
        </w:rPr>
        <w:t xml:space="preserve"> -профилактика и предупреждение пожаров на территории населенных пунктов.</w:t>
      </w:r>
    </w:p>
    <w:p w:rsidR="000B0588" w:rsidRPr="00891650" w:rsidRDefault="000B0588" w:rsidP="000B058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B0588" w:rsidRPr="002D067D" w:rsidRDefault="000B0588" w:rsidP="000B0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3C0">
        <w:rPr>
          <w:rFonts w:ascii="Times New Roman" w:hAnsi="Times New Roman" w:cs="Times New Roman"/>
          <w:b/>
          <w:sz w:val="24"/>
          <w:szCs w:val="24"/>
        </w:rPr>
        <w:t>Раздел III</w:t>
      </w:r>
    </w:p>
    <w:p w:rsidR="000B0588" w:rsidRPr="0066216A" w:rsidRDefault="000B0588" w:rsidP="000B0588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0D086F">
        <w:rPr>
          <w:rFonts w:ascii="Times New Roman" w:hAnsi="Times New Roman"/>
          <w:b/>
          <w:sz w:val="24"/>
          <w:szCs w:val="24"/>
        </w:rPr>
        <w:t>Перечень основных мероприятий Программы</w:t>
      </w:r>
    </w:p>
    <w:p w:rsidR="000B0588" w:rsidRPr="000D086F" w:rsidRDefault="000B0588" w:rsidP="000B0588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Программа реализуется как комплекс организационных, методических и технич</w:t>
      </w:r>
      <w:r w:rsidRPr="000D086F">
        <w:rPr>
          <w:rFonts w:ascii="Times New Roman" w:hAnsi="Times New Roman"/>
          <w:sz w:val="24"/>
          <w:szCs w:val="24"/>
        </w:rPr>
        <w:t>е</w:t>
      </w:r>
      <w:r w:rsidRPr="000D086F">
        <w:rPr>
          <w:rFonts w:ascii="Times New Roman" w:hAnsi="Times New Roman"/>
          <w:sz w:val="24"/>
          <w:szCs w:val="24"/>
        </w:rPr>
        <w:t>ских мероприятий, обеспечивающих достижение поставленных Программой целей и з</w:t>
      </w:r>
      <w:r w:rsidRPr="000D086F">
        <w:rPr>
          <w:rFonts w:ascii="Times New Roman" w:hAnsi="Times New Roman"/>
          <w:sz w:val="24"/>
          <w:szCs w:val="24"/>
        </w:rPr>
        <w:t>а</w:t>
      </w:r>
      <w:r w:rsidRPr="000D086F">
        <w:rPr>
          <w:rFonts w:ascii="Times New Roman" w:hAnsi="Times New Roman"/>
          <w:sz w:val="24"/>
          <w:szCs w:val="24"/>
        </w:rPr>
        <w:t>дач.</w:t>
      </w:r>
    </w:p>
    <w:p w:rsidR="000B0588" w:rsidRPr="000D086F" w:rsidRDefault="000B0588" w:rsidP="000B0588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Программой предусматривается организация  защиты населенных пунктов мун</w:t>
      </w:r>
      <w:r w:rsidRPr="000D086F">
        <w:rPr>
          <w:rFonts w:ascii="Times New Roman" w:hAnsi="Times New Roman"/>
          <w:sz w:val="24"/>
          <w:szCs w:val="24"/>
        </w:rPr>
        <w:t>и</w:t>
      </w:r>
      <w:r w:rsidRPr="000D086F">
        <w:rPr>
          <w:rFonts w:ascii="Times New Roman" w:hAnsi="Times New Roman"/>
          <w:sz w:val="24"/>
          <w:szCs w:val="24"/>
        </w:rPr>
        <w:t>ципального образования от пожаров путем обновления минерализо</w:t>
      </w:r>
      <w:r>
        <w:rPr>
          <w:rFonts w:ascii="Times New Roman" w:hAnsi="Times New Roman"/>
          <w:sz w:val="24"/>
          <w:szCs w:val="24"/>
        </w:rPr>
        <w:t>ванных полос,</w:t>
      </w:r>
      <w:r w:rsidRPr="000B05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оснащ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мест проживания многодетных семей, семей, находящихся в социально-опасном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ложении, автоматическими системами обнаружения и оповещения о пожаре,</w:t>
      </w:r>
      <w:r w:rsidRPr="000B05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Приобрет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</w:t>
      </w:r>
      <w:r w:rsidRPr="000D086F">
        <w:rPr>
          <w:rFonts w:ascii="Times New Roman" w:hAnsi="Times New Roman"/>
          <w:sz w:val="24"/>
          <w:szCs w:val="24"/>
        </w:rPr>
        <w:t>и перезарядка огнетушителей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86F">
        <w:rPr>
          <w:rFonts w:ascii="Times New Roman" w:hAnsi="Times New Roman"/>
          <w:sz w:val="24"/>
          <w:szCs w:val="24"/>
        </w:rPr>
        <w:t>информирования населения с учетом уровня совреме</w:t>
      </w:r>
      <w:r w:rsidRPr="000D086F">
        <w:rPr>
          <w:rFonts w:ascii="Times New Roman" w:hAnsi="Times New Roman"/>
          <w:sz w:val="24"/>
          <w:szCs w:val="24"/>
        </w:rPr>
        <w:t>н</w:t>
      </w:r>
      <w:r w:rsidRPr="000D086F">
        <w:rPr>
          <w:rFonts w:ascii="Times New Roman" w:hAnsi="Times New Roman"/>
          <w:sz w:val="24"/>
          <w:szCs w:val="24"/>
        </w:rPr>
        <w:t xml:space="preserve">ных технических средств. </w:t>
      </w:r>
    </w:p>
    <w:p w:rsidR="000B0588" w:rsidRDefault="000B0588" w:rsidP="000B058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B0588" w:rsidRPr="0097013B" w:rsidRDefault="000B0588" w:rsidP="000B0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3C0">
        <w:rPr>
          <w:rFonts w:ascii="Times New Roman" w:hAnsi="Times New Roman" w:cs="Times New Roman"/>
          <w:b/>
          <w:sz w:val="24"/>
          <w:szCs w:val="24"/>
        </w:rPr>
        <w:t>Раздел IV</w:t>
      </w:r>
    </w:p>
    <w:p w:rsidR="000B0588" w:rsidRPr="00EE073D" w:rsidRDefault="000B0588" w:rsidP="000B058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EE073D">
        <w:rPr>
          <w:rFonts w:ascii="Times New Roman" w:hAnsi="Times New Roman" w:cs="Times New Roman"/>
          <w:b/>
          <w:sz w:val="24"/>
          <w:szCs w:val="24"/>
        </w:rPr>
        <w:t>Финансирование Программы</w:t>
      </w:r>
    </w:p>
    <w:p w:rsidR="000B0588" w:rsidRDefault="000B0588" w:rsidP="000B0588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Финансирование Программы осуществляется за счет средств бюджета Бузыкано</w:t>
      </w:r>
      <w:r w:rsidRPr="000D086F">
        <w:rPr>
          <w:rFonts w:ascii="Times New Roman" w:hAnsi="Times New Roman"/>
          <w:sz w:val="24"/>
          <w:szCs w:val="24"/>
        </w:rPr>
        <w:t>в</w:t>
      </w:r>
      <w:r w:rsidRPr="000D086F">
        <w:rPr>
          <w:rFonts w:ascii="Times New Roman" w:hAnsi="Times New Roman"/>
          <w:sz w:val="24"/>
          <w:szCs w:val="24"/>
        </w:rPr>
        <w:t>ского муниципального образования.</w:t>
      </w:r>
    </w:p>
    <w:p w:rsidR="000B0588" w:rsidRPr="000D086F" w:rsidRDefault="000B0588" w:rsidP="000B0588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B0588" w:rsidRDefault="000B0588" w:rsidP="000B0588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 Общая сумма средств, необходимых для выполнения мероприятий Программы,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30</w:t>
      </w:r>
      <w:r w:rsidRPr="00CD16AF">
        <w:rPr>
          <w:rFonts w:ascii="Times New Roman" w:hAnsi="Times New Roman"/>
          <w:b/>
          <w:sz w:val="24"/>
          <w:szCs w:val="24"/>
        </w:rPr>
        <w:t xml:space="preserve"> 000</w:t>
      </w:r>
      <w:r w:rsidRPr="000D086F">
        <w:rPr>
          <w:rFonts w:ascii="Times New Roman" w:hAnsi="Times New Roman"/>
          <w:sz w:val="24"/>
          <w:szCs w:val="24"/>
        </w:rPr>
        <w:t xml:space="preserve"> </w:t>
      </w:r>
      <w:r w:rsidRPr="000D086F">
        <w:rPr>
          <w:rFonts w:ascii="Times New Roman" w:hAnsi="Times New Roman"/>
          <w:b/>
          <w:sz w:val="24"/>
          <w:szCs w:val="24"/>
        </w:rPr>
        <w:t xml:space="preserve"> рублей</w:t>
      </w:r>
      <w:r w:rsidRPr="000D086F">
        <w:rPr>
          <w:rFonts w:ascii="Times New Roman" w:hAnsi="Times New Roman"/>
          <w:sz w:val="24"/>
          <w:szCs w:val="24"/>
        </w:rPr>
        <w:t>, в том числе по разделам:</w:t>
      </w:r>
    </w:p>
    <w:p w:rsidR="000B0588" w:rsidRPr="000D086F" w:rsidRDefault="000B0588" w:rsidP="000B0588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640"/>
        <w:gridCol w:w="3012"/>
        <w:gridCol w:w="1677"/>
        <w:gridCol w:w="1926"/>
        <w:gridCol w:w="2316"/>
      </w:tblGrid>
      <w:tr w:rsidR="000B0588" w:rsidRPr="000D086F" w:rsidTr="00AA532D">
        <w:trPr>
          <w:trHeight w:val="142"/>
        </w:trPr>
        <w:tc>
          <w:tcPr>
            <w:tcW w:w="640" w:type="dxa"/>
          </w:tcPr>
          <w:p w:rsidR="000B0588" w:rsidRPr="000D086F" w:rsidRDefault="000B0588" w:rsidP="00AA532D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B0588" w:rsidRPr="000D086F" w:rsidRDefault="000B0588" w:rsidP="00AA532D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12" w:type="dxa"/>
          </w:tcPr>
          <w:p w:rsidR="000B0588" w:rsidRPr="000D086F" w:rsidRDefault="000B0588" w:rsidP="00AA532D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B0588" w:rsidRPr="000D086F" w:rsidRDefault="000B0588" w:rsidP="00AA532D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77" w:type="dxa"/>
          </w:tcPr>
          <w:p w:rsidR="000B0588" w:rsidRPr="00877DB9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B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26" w:type="dxa"/>
          </w:tcPr>
          <w:p w:rsidR="000B0588" w:rsidRDefault="000B0588" w:rsidP="00AA532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>Объём</w:t>
            </w:r>
          </w:p>
          <w:p w:rsidR="000B0588" w:rsidRPr="000D086F" w:rsidRDefault="000B0588" w:rsidP="00AA532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>финансирования (руб.)</w:t>
            </w:r>
          </w:p>
        </w:tc>
        <w:tc>
          <w:tcPr>
            <w:tcW w:w="2316" w:type="dxa"/>
          </w:tcPr>
          <w:p w:rsidR="000B0588" w:rsidRDefault="000B0588" w:rsidP="00AA532D">
            <w:pPr>
              <w:pStyle w:val="a4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588" w:rsidRPr="00F731EF" w:rsidRDefault="000B0588" w:rsidP="00A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731E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B0588" w:rsidRPr="000D086F" w:rsidTr="00AA532D">
        <w:trPr>
          <w:trHeight w:val="387"/>
        </w:trPr>
        <w:tc>
          <w:tcPr>
            <w:tcW w:w="640" w:type="dxa"/>
            <w:vMerge w:val="restart"/>
          </w:tcPr>
          <w:p w:rsidR="000B0588" w:rsidRPr="000D086F" w:rsidRDefault="000B0588" w:rsidP="00AA532D">
            <w:pPr>
              <w:pStyle w:val="a4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2" w:type="dxa"/>
            <w:vMerge w:val="restart"/>
          </w:tcPr>
          <w:p w:rsidR="000B0588" w:rsidRPr="000D086F" w:rsidRDefault="000B0588" w:rsidP="00AA53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>Обновление минерализ</w:t>
            </w:r>
            <w:r w:rsidRPr="000D08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D086F">
              <w:rPr>
                <w:rFonts w:ascii="Times New Roman" w:hAnsi="Times New Roman"/>
                <w:sz w:val="24"/>
                <w:szCs w:val="24"/>
              </w:rPr>
              <w:t>ванных полос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0B0588" w:rsidRPr="008633FB" w:rsidRDefault="000B0588" w:rsidP="00AA532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8633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0B0588" w:rsidRPr="008633FB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16" w:type="dxa"/>
            <w:vMerge w:val="restart"/>
          </w:tcPr>
          <w:p w:rsidR="000B0588" w:rsidRDefault="000B0588" w:rsidP="00AA532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0B0588" w:rsidRPr="00A62A7A" w:rsidRDefault="000B0588" w:rsidP="00AA532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A62A7A">
              <w:rPr>
                <w:rFonts w:ascii="Times New Roman" w:hAnsi="Times New Roman"/>
              </w:rPr>
              <w:t>Администрация</w:t>
            </w:r>
          </w:p>
          <w:p w:rsidR="000B0588" w:rsidRPr="000D086F" w:rsidRDefault="000B0588" w:rsidP="00AA53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A7A">
              <w:rPr>
                <w:rFonts w:ascii="Times New Roman" w:hAnsi="Times New Roman"/>
              </w:rPr>
              <w:t>Бузыкановского МО</w:t>
            </w:r>
          </w:p>
        </w:tc>
      </w:tr>
      <w:tr w:rsidR="000B0588" w:rsidRPr="000D086F" w:rsidTr="00AA532D">
        <w:trPr>
          <w:trHeight w:val="381"/>
        </w:trPr>
        <w:tc>
          <w:tcPr>
            <w:tcW w:w="640" w:type="dxa"/>
            <w:vMerge/>
          </w:tcPr>
          <w:p w:rsidR="000B0588" w:rsidRPr="000D086F" w:rsidRDefault="000B0588" w:rsidP="00AA532D">
            <w:pPr>
              <w:pStyle w:val="a4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0B0588" w:rsidRPr="000D086F" w:rsidRDefault="000B0588" w:rsidP="00AA53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B0588" w:rsidRPr="008633FB" w:rsidRDefault="000B0588" w:rsidP="00AA532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8633F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B0588" w:rsidRPr="008633FB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16" w:type="dxa"/>
            <w:vMerge/>
          </w:tcPr>
          <w:p w:rsidR="000B0588" w:rsidRPr="000D086F" w:rsidRDefault="000B0588" w:rsidP="00AA532D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588" w:rsidRPr="000D086F" w:rsidTr="00AA532D">
        <w:trPr>
          <w:trHeight w:val="270"/>
        </w:trPr>
        <w:tc>
          <w:tcPr>
            <w:tcW w:w="640" w:type="dxa"/>
            <w:vMerge/>
          </w:tcPr>
          <w:p w:rsidR="000B0588" w:rsidRPr="000D086F" w:rsidRDefault="000B0588" w:rsidP="00AA532D">
            <w:pPr>
              <w:pStyle w:val="a4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0B0588" w:rsidRPr="000D086F" w:rsidRDefault="000B0588" w:rsidP="00AA53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B0588" w:rsidRPr="008633FB" w:rsidRDefault="000B0588" w:rsidP="00AA532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8633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0B0588" w:rsidRPr="008633FB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16" w:type="dxa"/>
            <w:vMerge/>
          </w:tcPr>
          <w:p w:rsidR="000B0588" w:rsidRPr="000D086F" w:rsidRDefault="000B0588" w:rsidP="00AA532D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588" w:rsidRPr="000D086F" w:rsidTr="00AA532D">
        <w:trPr>
          <w:trHeight w:val="270"/>
        </w:trPr>
        <w:tc>
          <w:tcPr>
            <w:tcW w:w="640" w:type="dxa"/>
          </w:tcPr>
          <w:p w:rsidR="000B0588" w:rsidRPr="000D086F" w:rsidRDefault="000B0588" w:rsidP="00AA532D">
            <w:pPr>
              <w:pStyle w:val="a4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B0588" w:rsidRPr="002D067D" w:rsidRDefault="000B0588" w:rsidP="00AA532D">
            <w:pPr>
              <w:pStyle w:val="a4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B0588" w:rsidRPr="008633FB" w:rsidRDefault="000B0588" w:rsidP="00AA532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0B0588" w:rsidRPr="008633FB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B0588" w:rsidRPr="000D086F" w:rsidRDefault="000B0588" w:rsidP="00AA532D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588" w:rsidRPr="000D086F" w:rsidTr="00AA532D">
        <w:trPr>
          <w:trHeight w:val="570"/>
        </w:trPr>
        <w:tc>
          <w:tcPr>
            <w:tcW w:w="640" w:type="dxa"/>
            <w:vMerge w:val="restart"/>
          </w:tcPr>
          <w:p w:rsidR="000B0588" w:rsidRPr="000D086F" w:rsidRDefault="000B0588" w:rsidP="00AA532D">
            <w:pPr>
              <w:pStyle w:val="a4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12" w:type="dxa"/>
            <w:vMerge w:val="restart"/>
          </w:tcPr>
          <w:p w:rsidR="000B0588" w:rsidRDefault="000B0588" w:rsidP="00A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0B0588" w:rsidRPr="00877DB9" w:rsidRDefault="000B0588" w:rsidP="00AA532D">
            <w:pPr>
              <w:jc w:val="both"/>
              <w:rPr>
                <w:rFonts w:ascii="Times New Roman" w:hAnsi="Times New Roman" w:cs="Times New Roman"/>
              </w:rPr>
            </w:pPr>
            <w:r w:rsidRPr="00877DB9">
              <w:rPr>
                <w:rFonts w:ascii="Times New Roman" w:hAnsi="Times New Roman" w:cs="Times New Roman"/>
              </w:rPr>
              <w:lastRenderedPageBreak/>
              <w:t xml:space="preserve">    -</w:t>
            </w:r>
            <w:r>
              <w:rPr>
                <w:rFonts w:ascii="Times New Roman" w:hAnsi="Times New Roman" w:cs="Times New Roman"/>
              </w:rPr>
              <w:t xml:space="preserve">автоматической </w:t>
            </w:r>
            <w:r w:rsidRPr="00A62A7A">
              <w:rPr>
                <w:rFonts w:ascii="Times New Roman" w:hAnsi="Times New Roman" w:cs="Times New Roman"/>
                <w:b/>
              </w:rPr>
              <w:t>пожа</w:t>
            </w:r>
            <w:r w:rsidRPr="00A62A7A">
              <w:rPr>
                <w:rFonts w:ascii="Times New Roman" w:hAnsi="Times New Roman" w:cs="Times New Roman"/>
                <w:b/>
              </w:rPr>
              <w:t>р</w:t>
            </w:r>
            <w:r w:rsidRPr="00A62A7A">
              <w:rPr>
                <w:rFonts w:ascii="Times New Roman" w:hAnsi="Times New Roman" w:cs="Times New Roman"/>
                <w:b/>
              </w:rPr>
              <w:t>ной сигнализации</w:t>
            </w:r>
            <w:r w:rsidRPr="00877DB9">
              <w:rPr>
                <w:rFonts w:ascii="Times New Roman" w:hAnsi="Times New Roman" w:cs="Times New Roman"/>
              </w:rPr>
              <w:t xml:space="preserve"> в адм</w:t>
            </w:r>
            <w:r w:rsidRPr="00877DB9">
              <w:rPr>
                <w:rFonts w:ascii="Times New Roman" w:hAnsi="Times New Roman" w:cs="Times New Roman"/>
              </w:rPr>
              <w:t>и</w:t>
            </w:r>
            <w:r w:rsidRPr="00877DB9">
              <w:rPr>
                <w:rFonts w:ascii="Times New Roman" w:hAnsi="Times New Roman" w:cs="Times New Roman"/>
              </w:rPr>
              <w:t>нистрации и учреждениях культуры;</w:t>
            </w:r>
          </w:p>
          <w:p w:rsidR="000B0588" w:rsidRPr="00EE073D" w:rsidRDefault="000B0588" w:rsidP="00A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B9">
              <w:rPr>
                <w:rFonts w:ascii="Times New Roman" w:hAnsi="Times New Roman" w:cs="Times New Roman"/>
              </w:rPr>
              <w:t xml:space="preserve">   -</w:t>
            </w:r>
            <w:r>
              <w:rPr>
                <w:rFonts w:ascii="Times New Roman" w:hAnsi="Times New Roman" w:cs="Times New Roman"/>
              </w:rPr>
              <w:t xml:space="preserve"> звуковой </w:t>
            </w:r>
            <w:r w:rsidRPr="00A62A7A">
              <w:rPr>
                <w:rFonts w:ascii="Times New Roman" w:hAnsi="Times New Roman" w:cs="Times New Roman"/>
                <w:b/>
              </w:rPr>
              <w:t>системы оп</w:t>
            </w:r>
            <w:r w:rsidRPr="00A62A7A">
              <w:rPr>
                <w:rFonts w:ascii="Times New Roman" w:hAnsi="Times New Roman" w:cs="Times New Roman"/>
                <w:b/>
              </w:rPr>
              <w:t>о</w:t>
            </w:r>
            <w:r w:rsidRPr="00A62A7A">
              <w:rPr>
                <w:rFonts w:ascii="Times New Roman" w:hAnsi="Times New Roman" w:cs="Times New Roman"/>
                <w:b/>
              </w:rPr>
              <w:t>вещения населения при ЧС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0B0588" w:rsidRPr="008633FB" w:rsidRDefault="000B0588" w:rsidP="00AA532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  <w:r w:rsidRPr="008633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0B0588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88" w:rsidRPr="008633FB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16" w:type="dxa"/>
            <w:vMerge w:val="restart"/>
          </w:tcPr>
          <w:p w:rsidR="000B0588" w:rsidRDefault="000B0588" w:rsidP="00AA532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0B0588" w:rsidRPr="00A62A7A" w:rsidRDefault="000B0588" w:rsidP="00AA532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A62A7A">
              <w:rPr>
                <w:rFonts w:ascii="Times New Roman" w:hAnsi="Times New Roman"/>
              </w:rPr>
              <w:t>Администрация</w:t>
            </w:r>
          </w:p>
          <w:p w:rsidR="000B0588" w:rsidRPr="000D086F" w:rsidRDefault="000B0588" w:rsidP="00AA53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A7A">
              <w:rPr>
                <w:rFonts w:ascii="Times New Roman" w:hAnsi="Times New Roman"/>
              </w:rPr>
              <w:lastRenderedPageBreak/>
              <w:t>Бузыкановского МО</w:t>
            </w:r>
          </w:p>
        </w:tc>
      </w:tr>
      <w:tr w:rsidR="000B0588" w:rsidRPr="000D086F" w:rsidTr="00AA532D">
        <w:trPr>
          <w:trHeight w:val="675"/>
        </w:trPr>
        <w:tc>
          <w:tcPr>
            <w:tcW w:w="640" w:type="dxa"/>
            <w:vMerge/>
          </w:tcPr>
          <w:p w:rsidR="000B0588" w:rsidRPr="000D086F" w:rsidRDefault="000B0588" w:rsidP="00AA532D">
            <w:pPr>
              <w:pStyle w:val="a4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0B0588" w:rsidRDefault="000B0588" w:rsidP="00A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B0588" w:rsidRPr="008633FB" w:rsidRDefault="000B0588" w:rsidP="00AA532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8633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B0588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0B0588" w:rsidRPr="008633FB" w:rsidRDefault="000B0588" w:rsidP="00AA5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0B0588" w:rsidRPr="000D086F" w:rsidRDefault="000B0588" w:rsidP="00AA532D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588" w:rsidRPr="000D086F" w:rsidTr="00AA532D">
        <w:trPr>
          <w:trHeight w:val="810"/>
        </w:trPr>
        <w:tc>
          <w:tcPr>
            <w:tcW w:w="640" w:type="dxa"/>
            <w:vMerge/>
          </w:tcPr>
          <w:p w:rsidR="000B0588" w:rsidRPr="000D086F" w:rsidRDefault="000B0588" w:rsidP="00AA532D">
            <w:pPr>
              <w:pStyle w:val="a4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0B0588" w:rsidRDefault="000B0588" w:rsidP="00A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B0588" w:rsidRPr="008633FB" w:rsidRDefault="000B0588" w:rsidP="00AA532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8633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0B0588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0B0588" w:rsidRPr="008633FB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0B0588" w:rsidRPr="000D086F" w:rsidRDefault="000B0588" w:rsidP="00AA532D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588" w:rsidRPr="000D086F" w:rsidTr="00AA532D">
        <w:trPr>
          <w:trHeight w:val="255"/>
        </w:trPr>
        <w:tc>
          <w:tcPr>
            <w:tcW w:w="640" w:type="dxa"/>
            <w:vMerge w:val="restart"/>
          </w:tcPr>
          <w:p w:rsidR="000B0588" w:rsidRDefault="000B0588" w:rsidP="00AA532D">
            <w:pPr>
              <w:pStyle w:val="a4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588" w:rsidRDefault="000B0588" w:rsidP="00AA532D">
            <w:pPr>
              <w:pStyle w:val="a4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0B0588" w:rsidRDefault="000B0588" w:rsidP="00AA532D">
            <w:pPr>
              <w:pStyle w:val="a4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588" w:rsidRDefault="000B0588" w:rsidP="00AA532D">
            <w:pPr>
              <w:pStyle w:val="a4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588" w:rsidRPr="000D086F" w:rsidRDefault="000B0588" w:rsidP="00AA532D">
            <w:pPr>
              <w:pStyle w:val="a4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</w:tcPr>
          <w:p w:rsidR="000B0588" w:rsidRDefault="000B0588" w:rsidP="00A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мест прожив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многодетных семей, семей, находящихся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циально-опасном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нии, автоматическими системами обнаружения и оповещения о пожаре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B0588" w:rsidRDefault="000B0588" w:rsidP="00AA532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B0588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316" w:type="dxa"/>
            <w:vMerge w:val="restart"/>
          </w:tcPr>
          <w:p w:rsidR="000B0588" w:rsidRDefault="000B0588" w:rsidP="00AA532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0B0588" w:rsidRPr="00A62A7A" w:rsidRDefault="000B0588" w:rsidP="00AA532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A62A7A">
              <w:rPr>
                <w:rFonts w:ascii="Times New Roman" w:hAnsi="Times New Roman"/>
              </w:rPr>
              <w:t>Администрация</w:t>
            </w:r>
          </w:p>
          <w:p w:rsidR="000B0588" w:rsidRPr="000D086F" w:rsidRDefault="000B0588" w:rsidP="00AA53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A7A">
              <w:rPr>
                <w:rFonts w:ascii="Times New Roman" w:hAnsi="Times New Roman"/>
              </w:rPr>
              <w:t>Бузыкановского МО</w:t>
            </w:r>
          </w:p>
        </w:tc>
      </w:tr>
      <w:tr w:rsidR="000B0588" w:rsidRPr="000D086F" w:rsidTr="00AA532D">
        <w:trPr>
          <w:trHeight w:val="315"/>
        </w:trPr>
        <w:tc>
          <w:tcPr>
            <w:tcW w:w="640" w:type="dxa"/>
            <w:vMerge/>
          </w:tcPr>
          <w:p w:rsidR="000B0588" w:rsidRDefault="000B0588" w:rsidP="00AA532D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0B0588" w:rsidRDefault="000B0588" w:rsidP="00A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B0588" w:rsidRDefault="000B0588" w:rsidP="00AA532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B0588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316" w:type="dxa"/>
            <w:vMerge/>
          </w:tcPr>
          <w:p w:rsidR="000B0588" w:rsidRPr="000D086F" w:rsidRDefault="000B0588" w:rsidP="00AA532D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588" w:rsidRPr="000D086F" w:rsidTr="00AA532D">
        <w:trPr>
          <w:trHeight w:val="822"/>
        </w:trPr>
        <w:tc>
          <w:tcPr>
            <w:tcW w:w="640" w:type="dxa"/>
            <w:vMerge/>
          </w:tcPr>
          <w:p w:rsidR="000B0588" w:rsidRDefault="000B0588" w:rsidP="00AA532D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0B0588" w:rsidRDefault="000B0588" w:rsidP="00A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B0588" w:rsidRDefault="000B0588" w:rsidP="00AA532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0B0588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316" w:type="dxa"/>
            <w:vMerge/>
          </w:tcPr>
          <w:p w:rsidR="000B0588" w:rsidRPr="000D086F" w:rsidRDefault="000B0588" w:rsidP="00AA532D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588" w:rsidRPr="000D086F" w:rsidTr="00AA532D">
        <w:trPr>
          <w:trHeight w:val="180"/>
        </w:trPr>
        <w:tc>
          <w:tcPr>
            <w:tcW w:w="640" w:type="dxa"/>
            <w:vMerge w:val="restart"/>
          </w:tcPr>
          <w:p w:rsidR="000B0588" w:rsidRPr="000D086F" w:rsidRDefault="000B0588" w:rsidP="00AA532D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3012" w:type="dxa"/>
            <w:vMerge w:val="restart"/>
          </w:tcPr>
          <w:p w:rsidR="000B0588" w:rsidRPr="000D086F" w:rsidRDefault="000B0588" w:rsidP="00AA53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Pr="000D086F">
              <w:rPr>
                <w:rFonts w:ascii="Times New Roman" w:hAnsi="Times New Roman"/>
                <w:sz w:val="24"/>
                <w:szCs w:val="24"/>
              </w:rPr>
              <w:t>и перез</w:t>
            </w:r>
            <w:r w:rsidRPr="000D08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86F">
              <w:rPr>
                <w:rFonts w:ascii="Times New Roman" w:hAnsi="Times New Roman"/>
                <w:sz w:val="24"/>
                <w:szCs w:val="24"/>
              </w:rPr>
              <w:t>рядка огнетушителей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0B0588" w:rsidRPr="008633FB" w:rsidRDefault="000B0588" w:rsidP="00AA532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3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0B0588" w:rsidRPr="008633FB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8633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16" w:type="dxa"/>
            <w:vMerge w:val="restart"/>
          </w:tcPr>
          <w:p w:rsidR="000B0588" w:rsidRDefault="000B0588" w:rsidP="00AA532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0B0588" w:rsidRPr="00A62A7A" w:rsidRDefault="000B0588" w:rsidP="00AA532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A62A7A">
              <w:rPr>
                <w:rFonts w:ascii="Times New Roman" w:hAnsi="Times New Roman"/>
              </w:rPr>
              <w:t>Администрация</w:t>
            </w:r>
          </w:p>
          <w:p w:rsidR="000B0588" w:rsidRPr="000D086F" w:rsidRDefault="000B0588" w:rsidP="00AA53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A7A">
              <w:rPr>
                <w:rFonts w:ascii="Times New Roman" w:hAnsi="Times New Roman"/>
              </w:rPr>
              <w:t>Бузыкановского МО</w:t>
            </w:r>
          </w:p>
        </w:tc>
      </w:tr>
      <w:tr w:rsidR="000B0588" w:rsidRPr="000D086F" w:rsidTr="00AA532D">
        <w:trPr>
          <w:trHeight w:val="270"/>
        </w:trPr>
        <w:tc>
          <w:tcPr>
            <w:tcW w:w="640" w:type="dxa"/>
            <w:vMerge/>
          </w:tcPr>
          <w:p w:rsidR="000B0588" w:rsidRPr="000D086F" w:rsidRDefault="000B0588" w:rsidP="00AA532D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0B0588" w:rsidRPr="000D086F" w:rsidRDefault="000B0588" w:rsidP="00AA53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B0588" w:rsidRPr="008633FB" w:rsidRDefault="000B0588" w:rsidP="00AA532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3F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B0588" w:rsidRPr="008633FB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33F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316" w:type="dxa"/>
            <w:vMerge/>
          </w:tcPr>
          <w:p w:rsidR="000B0588" w:rsidRPr="000D086F" w:rsidRDefault="000B0588" w:rsidP="00AA532D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588" w:rsidRPr="000D086F" w:rsidTr="00AA532D">
        <w:trPr>
          <w:trHeight w:val="90"/>
        </w:trPr>
        <w:tc>
          <w:tcPr>
            <w:tcW w:w="640" w:type="dxa"/>
            <w:vMerge/>
          </w:tcPr>
          <w:p w:rsidR="000B0588" w:rsidRPr="000D086F" w:rsidRDefault="000B0588" w:rsidP="00AA532D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0B0588" w:rsidRPr="000D086F" w:rsidRDefault="000B0588" w:rsidP="00AA53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B0588" w:rsidRPr="008633FB" w:rsidRDefault="000B0588" w:rsidP="00AA532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3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0B0588" w:rsidRPr="008633FB" w:rsidRDefault="000B0588" w:rsidP="00A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33F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316" w:type="dxa"/>
            <w:vMerge/>
          </w:tcPr>
          <w:p w:rsidR="000B0588" w:rsidRPr="000D086F" w:rsidRDefault="000B0588" w:rsidP="00AA532D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588" w:rsidRPr="000D086F" w:rsidTr="00AA532D">
        <w:tc>
          <w:tcPr>
            <w:tcW w:w="640" w:type="dxa"/>
          </w:tcPr>
          <w:p w:rsidR="000B0588" w:rsidRDefault="000B0588" w:rsidP="00AA532D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B0588" w:rsidRPr="000D086F" w:rsidRDefault="000B0588" w:rsidP="00AA53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12" w:type="dxa"/>
          </w:tcPr>
          <w:p w:rsidR="000B0588" w:rsidRDefault="000B0588" w:rsidP="00A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населением</w:t>
            </w:r>
          </w:p>
          <w:p w:rsidR="000B0588" w:rsidRDefault="000B0588" w:rsidP="00AA5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6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</w:t>
            </w:r>
            <w:r w:rsidRPr="00CD16AF">
              <w:rPr>
                <w:rFonts w:ascii="Times New Roman" w:hAnsi="Times New Roman" w:cs="Times New Roman"/>
                <w:sz w:val="20"/>
                <w:szCs w:val="20"/>
              </w:rPr>
              <w:t>вручение п</w:t>
            </w:r>
            <w:r w:rsidRPr="00CD1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16AF">
              <w:rPr>
                <w:rFonts w:ascii="Times New Roman" w:hAnsi="Times New Roman" w:cs="Times New Roman"/>
                <w:sz w:val="20"/>
                <w:szCs w:val="20"/>
              </w:rPr>
              <w:t>мяток, обновление стендов н</w:t>
            </w:r>
            <w:r w:rsidRPr="00CD1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16AF">
              <w:rPr>
                <w:rFonts w:ascii="Times New Roman" w:hAnsi="Times New Roman" w:cs="Times New Roman"/>
                <w:sz w:val="20"/>
                <w:szCs w:val="20"/>
              </w:rPr>
              <w:t>глядной агитации, опубликов</w:t>
            </w:r>
            <w:r w:rsidRPr="00CD1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16AF">
              <w:rPr>
                <w:rFonts w:ascii="Times New Roman" w:hAnsi="Times New Roman" w:cs="Times New Roman"/>
                <w:sz w:val="20"/>
                <w:szCs w:val="20"/>
              </w:rPr>
              <w:t>ние материалов по пожарной безопасности:</w:t>
            </w:r>
          </w:p>
          <w:p w:rsidR="000B0588" w:rsidRPr="00CD16AF" w:rsidRDefault="000B0588" w:rsidP="00AA5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подворный обход населения;</w:t>
            </w:r>
          </w:p>
          <w:p w:rsidR="000B0588" w:rsidRPr="00CD16AF" w:rsidRDefault="000B0588" w:rsidP="00AA5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6AF">
              <w:rPr>
                <w:rFonts w:ascii="Times New Roman" w:hAnsi="Times New Roman" w:cs="Times New Roman"/>
                <w:sz w:val="20"/>
                <w:szCs w:val="20"/>
              </w:rPr>
              <w:t>- в бюллетене   НПА Бузык</w:t>
            </w:r>
            <w:r w:rsidRPr="00CD1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16AF">
              <w:rPr>
                <w:rFonts w:ascii="Times New Roman" w:hAnsi="Times New Roman" w:cs="Times New Roman"/>
                <w:sz w:val="20"/>
                <w:szCs w:val="20"/>
              </w:rPr>
              <w:t>новского муниципального обр</w:t>
            </w:r>
            <w:r w:rsidRPr="00CD1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16AF">
              <w:rPr>
                <w:rFonts w:ascii="Times New Roman" w:hAnsi="Times New Roman" w:cs="Times New Roman"/>
                <w:sz w:val="20"/>
                <w:szCs w:val="20"/>
              </w:rPr>
              <w:t>зования «Официальные вести»;</w:t>
            </w:r>
          </w:p>
          <w:p w:rsidR="000B0588" w:rsidRPr="000D086F" w:rsidRDefault="000B0588" w:rsidP="00AA53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AF">
              <w:rPr>
                <w:rFonts w:ascii="Times New Roman" w:hAnsi="Times New Roman"/>
                <w:sz w:val="20"/>
                <w:szCs w:val="20"/>
              </w:rPr>
              <w:t>- на официальном сайте адм</w:t>
            </w:r>
            <w:r w:rsidRPr="00CD16AF">
              <w:rPr>
                <w:rFonts w:ascii="Times New Roman" w:hAnsi="Times New Roman"/>
                <w:sz w:val="20"/>
                <w:szCs w:val="20"/>
              </w:rPr>
              <w:t>и</w:t>
            </w:r>
            <w:r w:rsidRPr="00CD16AF">
              <w:rPr>
                <w:rFonts w:ascii="Times New Roman" w:hAnsi="Times New Roman"/>
                <w:sz w:val="20"/>
                <w:szCs w:val="20"/>
              </w:rPr>
              <w:t>нистрации Бузыкановского м</w:t>
            </w:r>
            <w:r w:rsidRPr="00CD16AF">
              <w:rPr>
                <w:rFonts w:ascii="Times New Roman" w:hAnsi="Times New Roman"/>
                <w:sz w:val="20"/>
                <w:szCs w:val="20"/>
              </w:rPr>
              <w:t>у</w:t>
            </w:r>
            <w:r w:rsidRPr="00CD16AF">
              <w:rPr>
                <w:rFonts w:ascii="Times New Roman" w:hAnsi="Times New Roman"/>
                <w:sz w:val="20"/>
                <w:szCs w:val="20"/>
              </w:rPr>
              <w:t>ниципального образования в информаци</w:t>
            </w:r>
            <w:r>
              <w:rPr>
                <w:rFonts w:ascii="Times New Roman" w:hAnsi="Times New Roman"/>
                <w:sz w:val="20"/>
                <w:szCs w:val="20"/>
              </w:rPr>
              <w:t>онно-</w:t>
            </w:r>
            <w:r w:rsidRPr="00CD16AF">
              <w:rPr>
                <w:rFonts w:ascii="Times New Roman" w:hAnsi="Times New Roman"/>
                <w:sz w:val="20"/>
                <w:szCs w:val="20"/>
              </w:rPr>
              <w:t>телекоммуникационной сети «Интернет»).</w:t>
            </w:r>
          </w:p>
        </w:tc>
        <w:tc>
          <w:tcPr>
            <w:tcW w:w="1677" w:type="dxa"/>
          </w:tcPr>
          <w:p w:rsidR="000B0588" w:rsidRDefault="000B0588" w:rsidP="00AA532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588" w:rsidRDefault="000B0588" w:rsidP="00AA532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</w:t>
            </w:r>
          </w:p>
          <w:p w:rsidR="000B0588" w:rsidRDefault="000B0588" w:rsidP="00AA532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2020 </w:t>
            </w:r>
          </w:p>
          <w:p w:rsidR="000B0588" w:rsidRPr="008633FB" w:rsidRDefault="000B0588" w:rsidP="00AA532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1926" w:type="dxa"/>
          </w:tcPr>
          <w:p w:rsidR="000B0588" w:rsidRDefault="000B0588" w:rsidP="00AA532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588" w:rsidRDefault="000B0588" w:rsidP="00AA532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</w:t>
            </w:r>
          </w:p>
          <w:p w:rsidR="000B0588" w:rsidRDefault="000B0588" w:rsidP="00AA532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финансовых</w:t>
            </w:r>
          </w:p>
          <w:p w:rsidR="000B0588" w:rsidRPr="008633FB" w:rsidRDefault="000B0588" w:rsidP="00AA532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2316" w:type="dxa"/>
          </w:tcPr>
          <w:p w:rsidR="000B0588" w:rsidRDefault="000B0588" w:rsidP="00AA532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0B0588" w:rsidRPr="00A62A7A" w:rsidRDefault="000B0588" w:rsidP="00AA532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A62A7A">
              <w:rPr>
                <w:rFonts w:ascii="Times New Roman" w:hAnsi="Times New Roman"/>
              </w:rPr>
              <w:t>Администрация</w:t>
            </w:r>
          </w:p>
          <w:p w:rsidR="000B0588" w:rsidRPr="00A62A7A" w:rsidRDefault="000B0588" w:rsidP="00AA532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A62A7A">
              <w:rPr>
                <w:rFonts w:ascii="Times New Roman" w:hAnsi="Times New Roman"/>
              </w:rPr>
              <w:t>Бузыкановского МО</w:t>
            </w:r>
          </w:p>
        </w:tc>
      </w:tr>
      <w:tr w:rsidR="000B0588" w:rsidRPr="000D086F" w:rsidTr="00AA532D">
        <w:tc>
          <w:tcPr>
            <w:tcW w:w="640" w:type="dxa"/>
          </w:tcPr>
          <w:p w:rsidR="000B0588" w:rsidRDefault="000B0588" w:rsidP="00AA532D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B0588" w:rsidRPr="000D086F" w:rsidRDefault="000B0588" w:rsidP="00AA53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B0588" w:rsidRPr="008633FB" w:rsidRDefault="000B0588" w:rsidP="00AA53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B0588" w:rsidRPr="008633FB" w:rsidRDefault="000B0588" w:rsidP="00AA532D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B0588" w:rsidRPr="00A62A7A" w:rsidRDefault="000B0588" w:rsidP="00AA532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B0588" w:rsidRPr="000D086F" w:rsidTr="00AA532D">
        <w:trPr>
          <w:trHeight w:val="285"/>
        </w:trPr>
        <w:tc>
          <w:tcPr>
            <w:tcW w:w="3652" w:type="dxa"/>
            <w:gridSpan w:val="2"/>
            <w:vMerge w:val="restart"/>
            <w:tcBorders>
              <w:right w:val="single" w:sz="4" w:space="0" w:color="auto"/>
            </w:tcBorders>
          </w:tcPr>
          <w:p w:rsidR="000B0588" w:rsidRDefault="000B0588" w:rsidP="00AA5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2D0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588" w:rsidRPr="002D067D" w:rsidRDefault="000B0588" w:rsidP="00AA5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2D06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B0588" w:rsidRPr="0097013B" w:rsidRDefault="000B0588" w:rsidP="00AA5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</w:tcBorders>
          </w:tcPr>
          <w:p w:rsidR="000B0588" w:rsidRPr="0097013B" w:rsidRDefault="000B0588" w:rsidP="00AA5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2018</w:t>
            </w:r>
            <w:r w:rsidRPr="00970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B0588" w:rsidRPr="000D086F" w:rsidRDefault="000B0588" w:rsidP="00AA532D">
            <w:pPr>
              <w:pStyle w:val="a4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2316" w:type="dxa"/>
            <w:vMerge w:val="restart"/>
          </w:tcPr>
          <w:p w:rsidR="000B0588" w:rsidRPr="000D086F" w:rsidRDefault="000B0588" w:rsidP="00AA532D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588" w:rsidRPr="000D086F" w:rsidTr="00AA532D">
        <w:trPr>
          <w:trHeight w:val="276"/>
        </w:trPr>
        <w:tc>
          <w:tcPr>
            <w:tcW w:w="3652" w:type="dxa"/>
            <w:gridSpan w:val="2"/>
            <w:vMerge/>
            <w:tcBorders>
              <w:right w:val="single" w:sz="4" w:space="0" w:color="auto"/>
            </w:tcBorders>
          </w:tcPr>
          <w:p w:rsidR="000B0588" w:rsidRPr="000D086F" w:rsidRDefault="000B0588" w:rsidP="00AA532D">
            <w:pPr>
              <w:pStyle w:val="a4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88" w:rsidRDefault="000B0588" w:rsidP="00AA532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B0588" w:rsidRPr="000D086F" w:rsidRDefault="000B0588" w:rsidP="00AA532D">
            <w:pPr>
              <w:pStyle w:val="a4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2316" w:type="dxa"/>
            <w:vMerge/>
          </w:tcPr>
          <w:p w:rsidR="000B0588" w:rsidRPr="000D086F" w:rsidRDefault="000B0588" w:rsidP="00AA532D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588" w:rsidRPr="000D086F" w:rsidTr="00AA532D">
        <w:trPr>
          <w:trHeight w:val="272"/>
        </w:trPr>
        <w:tc>
          <w:tcPr>
            <w:tcW w:w="3652" w:type="dxa"/>
            <w:gridSpan w:val="2"/>
            <w:vMerge/>
            <w:tcBorders>
              <w:right w:val="single" w:sz="4" w:space="0" w:color="auto"/>
            </w:tcBorders>
          </w:tcPr>
          <w:p w:rsidR="000B0588" w:rsidRPr="000D086F" w:rsidRDefault="000B0588" w:rsidP="00AA532D">
            <w:pPr>
              <w:pStyle w:val="a4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88" w:rsidRDefault="000B0588" w:rsidP="00AA532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B0588" w:rsidRPr="000D086F" w:rsidRDefault="000B0588" w:rsidP="00AA532D">
            <w:pPr>
              <w:pStyle w:val="a4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2316" w:type="dxa"/>
            <w:vMerge/>
          </w:tcPr>
          <w:p w:rsidR="000B0588" w:rsidRPr="000D086F" w:rsidRDefault="000B0588" w:rsidP="00AA532D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588" w:rsidRPr="000D086F" w:rsidTr="00AA532D">
        <w:trPr>
          <w:trHeight w:val="823"/>
        </w:trPr>
        <w:tc>
          <w:tcPr>
            <w:tcW w:w="365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B0588" w:rsidRDefault="000B0588" w:rsidP="00AA532D">
            <w:pPr>
              <w:pStyle w:val="a4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588" w:rsidRPr="000D086F" w:rsidRDefault="000B0588" w:rsidP="00AA532D">
            <w:pPr>
              <w:pStyle w:val="a4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0B0588" w:rsidRDefault="000B0588" w:rsidP="00AA532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588" w:rsidRDefault="000B0588" w:rsidP="00AA532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2018-2020 г.г.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B0588" w:rsidRDefault="000B0588" w:rsidP="00AA5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588" w:rsidRPr="00A50E8E" w:rsidRDefault="000B0588" w:rsidP="00AA5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30 000</w:t>
            </w:r>
          </w:p>
          <w:p w:rsidR="000B0588" w:rsidRPr="00A50E8E" w:rsidRDefault="000B0588" w:rsidP="00AA5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single" w:sz="4" w:space="0" w:color="000000" w:themeColor="text1"/>
            </w:tcBorders>
          </w:tcPr>
          <w:p w:rsidR="000B0588" w:rsidRPr="000D086F" w:rsidRDefault="000B0588" w:rsidP="00AA532D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588" w:rsidRPr="00847FA2" w:rsidRDefault="000B0588" w:rsidP="000B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88" w:rsidRPr="00A50E8E" w:rsidRDefault="000B0588" w:rsidP="000B0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3C0">
        <w:rPr>
          <w:rFonts w:ascii="Times New Roman" w:hAnsi="Times New Roman" w:cs="Times New Roman"/>
          <w:b/>
          <w:sz w:val="24"/>
          <w:szCs w:val="24"/>
        </w:rPr>
        <w:t>Раздел V</w:t>
      </w:r>
    </w:p>
    <w:p w:rsidR="000B0588" w:rsidRPr="005A1AB3" w:rsidRDefault="000B0588" w:rsidP="000B0588">
      <w:pPr>
        <w:pStyle w:val="a4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0D086F">
        <w:rPr>
          <w:rFonts w:ascii="Times New Roman" w:hAnsi="Times New Roman"/>
          <w:b/>
          <w:sz w:val="24"/>
          <w:szCs w:val="24"/>
        </w:rPr>
        <w:t>Ожидаемые конечные результаты</w:t>
      </w:r>
    </w:p>
    <w:p w:rsidR="000B0588" w:rsidRPr="000D086F" w:rsidRDefault="000B0588" w:rsidP="000B0588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Реализация Программы позволит:</w:t>
      </w:r>
    </w:p>
    <w:p w:rsidR="000B0588" w:rsidRPr="000D086F" w:rsidRDefault="000B0588" w:rsidP="000B0588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-  повысить уровень пожарной безопасности на территории Бузыкановского мун</w:t>
      </w:r>
      <w:r w:rsidRPr="000D086F">
        <w:rPr>
          <w:rFonts w:ascii="Times New Roman" w:hAnsi="Times New Roman"/>
          <w:sz w:val="24"/>
          <w:szCs w:val="24"/>
        </w:rPr>
        <w:t>и</w:t>
      </w:r>
      <w:r w:rsidRPr="000D086F">
        <w:rPr>
          <w:rFonts w:ascii="Times New Roman" w:hAnsi="Times New Roman"/>
          <w:sz w:val="24"/>
          <w:szCs w:val="24"/>
        </w:rPr>
        <w:t>ципального образования;</w:t>
      </w:r>
    </w:p>
    <w:p w:rsidR="000B0588" w:rsidRPr="000D086F" w:rsidRDefault="000B0588" w:rsidP="000B0588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- снизить риски возникновения пожаров, травматизма и гибели людей;</w:t>
      </w:r>
    </w:p>
    <w:p w:rsidR="000B0588" w:rsidRPr="000D086F" w:rsidRDefault="000B0588" w:rsidP="000B0588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- ограничить материальные и моральные потери жителей;</w:t>
      </w:r>
    </w:p>
    <w:p w:rsidR="000B0588" w:rsidRPr="000D086F" w:rsidRDefault="000B0588" w:rsidP="000B0588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-улучшить организацию населения при тушении пожаров;</w:t>
      </w:r>
    </w:p>
    <w:p w:rsidR="000B0588" w:rsidRDefault="000B0588" w:rsidP="000B0588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- улучшить самосознание и ответственность населения в проведении профилакт</w:t>
      </w:r>
      <w:r w:rsidRPr="000D086F">
        <w:rPr>
          <w:rFonts w:ascii="Times New Roman" w:hAnsi="Times New Roman"/>
          <w:sz w:val="24"/>
          <w:szCs w:val="24"/>
        </w:rPr>
        <w:t>и</w:t>
      </w:r>
      <w:r w:rsidRPr="000D086F">
        <w:rPr>
          <w:rFonts w:ascii="Times New Roman" w:hAnsi="Times New Roman"/>
          <w:sz w:val="24"/>
          <w:szCs w:val="24"/>
        </w:rPr>
        <w:t>ческих мероприятий по пожарной безопасности.</w:t>
      </w:r>
    </w:p>
    <w:p w:rsidR="000B0588" w:rsidRDefault="000B0588" w:rsidP="000B0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588" w:rsidRDefault="000B0588" w:rsidP="000B0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588" w:rsidRDefault="000B0588" w:rsidP="000B0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588" w:rsidRDefault="000B0588" w:rsidP="000B0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588" w:rsidRDefault="000B0588" w:rsidP="000B0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0B0588" w:rsidRPr="00CD16AF" w:rsidRDefault="000B0588" w:rsidP="000B0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униципального образования                                                                             П.М.Кулаков</w:t>
      </w:r>
    </w:p>
    <w:p w:rsidR="000B0588" w:rsidRDefault="000B0588" w:rsidP="000B058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0B0588" w:rsidRDefault="000B0588" w:rsidP="000B058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0B0588" w:rsidRDefault="000B0588" w:rsidP="000B058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0B44D8" w:rsidRPr="000B0588" w:rsidRDefault="000B44D8" w:rsidP="000B0588">
      <w:pPr>
        <w:rPr>
          <w:szCs w:val="24"/>
        </w:rPr>
      </w:pPr>
    </w:p>
    <w:sectPr w:rsidR="000B44D8" w:rsidRPr="000B0588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534" w:rsidRDefault="000A5534" w:rsidP="00984C12">
      <w:pPr>
        <w:spacing w:after="0" w:line="240" w:lineRule="auto"/>
      </w:pPr>
      <w:r>
        <w:separator/>
      </w:r>
    </w:p>
  </w:endnote>
  <w:endnote w:type="continuationSeparator" w:id="1">
    <w:p w:rsidR="000A5534" w:rsidRDefault="000A5534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534" w:rsidRDefault="000A5534" w:rsidP="00984C12">
      <w:pPr>
        <w:spacing w:after="0" w:line="240" w:lineRule="auto"/>
      </w:pPr>
      <w:r>
        <w:separator/>
      </w:r>
    </w:p>
  </w:footnote>
  <w:footnote w:type="continuationSeparator" w:id="1">
    <w:p w:rsidR="000A5534" w:rsidRDefault="000A5534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FB" w:rsidRDefault="004E54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45261D2"/>
    <w:multiLevelType w:val="hybridMultilevel"/>
    <w:tmpl w:val="EE6C6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7F5E"/>
    <w:multiLevelType w:val="hybridMultilevel"/>
    <w:tmpl w:val="27262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4495"/>
    <w:multiLevelType w:val="hybridMultilevel"/>
    <w:tmpl w:val="9A3EC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E6CA6"/>
    <w:multiLevelType w:val="hybridMultilevel"/>
    <w:tmpl w:val="F084B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46065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252E5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A60007"/>
    <w:multiLevelType w:val="hybridMultilevel"/>
    <w:tmpl w:val="59B4B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87D00"/>
    <w:multiLevelType w:val="hybridMultilevel"/>
    <w:tmpl w:val="7F86B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46021"/>
    <w:multiLevelType w:val="hybridMultilevel"/>
    <w:tmpl w:val="64D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4">
    <w:nsid w:val="4EDD34F8"/>
    <w:multiLevelType w:val="hybridMultilevel"/>
    <w:tmpl w:val="ABB49A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405175E"/>
    <w:multiLevelType w:val="hybridMultilevel"/>
    <w:tmpl w:val="32122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7">
    <w:nsid w:val="5E52429A"/>
    <w:multiLevelType w:val="hybridMultilevel"/>
    <w:tmpl w:val="8716F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829DC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10174"/>
    <w:multiLevelType w:val="hybridMultilevel"/>
    <w:tmpl w:val="F33CFA6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A42D2"/>
    <w:multiLevelType w:val="hybridMultilevel"/>
    <w:tmpl w:val="1C8EF072"/>
    <w:lvl w:ilvl="0" w:tplc="DD665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37E7D"/>
    <w:multiLevelType w:val="hybridMultilevel"/>
    <w:tmpl w:val="A3406E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0"/>
  </w:num>
  <w:num w:numId="5">
    <w:abstractNumId w:val="17"/>
  </w:num>
  <w:num w:numId="6">
    <w:abstractNumId w:val="15"/>
  </w:num>
  <w:num w:numId="7">
    <w:abstractNumId w:val="2"/>
  </w:num>
  <w:num w:numId="8">
    <w:abstractNumId w:val="11"/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  <w:num w:numId="13">
    <w:abstractNumId w:val="12"/>
  </w:num>
  <w:num w:numId="14">
    <w:abstractNumId w:val="6"/>
  </w:num>
  <w:num w:numId="15">
    <w:abstractNumId w:val="7"/>
  </w:num>
  <w:num w:numId="16">
    <w:abstractNumId w:val="14"/>
  </w:num>
  <w:num w:numId="17">
    <w:abstractNumId w:val="20"/>
  </w:num>
  <w:num w:numId="18">
    <w:abstractNumId w:val="18"/>
  </w:num>
  <w:num w:numId="19">
    <w:abstractNumId w:val="21"/>
  </w:num>
  <w:num w:numId="20">
    <w:abstractNumId w:val="1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75AAE"/>
    <w:rsid w:val="00077F33"/>
    <w:rsid w:val="000A5534"/>
    <w:rsid w:val="000B0588"/>
    <w:rsid w:val="000B44D8"/>
    <w:rsid w:val="000F179E"/>
    <w:rsid w:val="0010607C"/>
    <w:rsid w:val="00122CA0"/>
    <w:rsid w:val="00133198"/>
    <w:rsid w:val="00156DF1"/>
    <w:rsid w:val="0016547F"/>
    <w:rsid w:val="00165EEF"/>
    <w:rsid w:val="001C38EE"/>
    <w:rsid w:val="001D47F4"/>
    <w:rsid w:val="001F5C84"/>
    <w:rsid w:val="00224D95"/>
    <w:rsid w:val="002261A8"/>
    <w:rsid w:val="002758D4"/>
    <w:rsid w:val="00280120"/>
    <w:rsid w:val="002D39DA"/>
    <w:rsid w:val="002D6929"/>
    <w:rsid w:val="0031651D"/>
    <w:rsid w:val="00342DBB"/>
    <w:rsid w:val="00351BAF"/>
    <w:rsid w:val="003732C6"/>
    <w:rsid w:val="003A756B"/>
    <w:rsid w:val="003C06C7"/>
    <w:rsid w:val="003C6020"/>
    <w:rsid w:val="003E5C4F"/>
    <w:rsid w:val="00403DBC"/>
    <w:rsid w:val="0041279A"/>
    <w:rsid w:val="0044257A"/>
    <w:rsid w:val="0045336D"/>
    <w:rsid w:val="004E54FB"/>
    <w:rsid w:val="005319D3"/>
    <w:rsid w:val="005470C5"/>
    <w:rsid w:val="00550A41"/>
    <w:rsid w:val="00567950"/>
    <w:rsid w:val="006107AA"/>
    <w:rsid w:val="006128AE"/>
    <w:rsid w:val="006273C4"/>
    <w:rsid w:val="0068480B"/>
    <w:rsid w:val="006A0B64"/>
    <w:rsid w:val="006F5D37"/>
    <w:rsid w:val="007019E5"/>
    <w:rsid w:val="00726707"/>
    <w:rsid w:val="00735275"/>
    <w:rsid w:val="00753CC0"/>
    <w:rsid w:val="00772C17"/>
    <w:rsid w:val="007F4A81"/>
    <w:rsid w:val="007F64AC"/>
    <w:rsid w:val="0085564E"/>
    <w:rsid w:val="0088027A"/>
    <w:rsid w:val="008873BB"/>
    <w:rsid w:val="0089108E"/>
    <w:rsid w:val="008B7F3F"/>
    <w:rsid w:val="008C1F4E"/>
    <w:rsid w:val="008C48BF"/>
    <w:rsid w:val="008E4D27"/>
    <w:rsid w:val="008F28D8"/>
    <w:rsid w:val="008F4F7E"/>
    <w:rsid w:val="00974656"/>
    <w:rsid w:val="00984C12"/>
    <w:rsid w:val="00990E6E"/>
    <w:rsid w:val="009A0DE6"/>
    <w:rsid w:val="009C247C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57107"/>
    <w:rsid w:val="00B6104B"/>
    <w:rsid w:val="00B644E4"/>
    <w:rsid w:val="00B676B9"/>
    <w:rsid w:val="00C14466"/>
    <w:rsid w:val="00C2533E"/>
    <w:rsid w:val="00C82D6D"/>
    <w:rsid w:val="00C847FC"/>
    <w:rsid w:val="00C91733"/>
    <w:rsid w:val="00CA34EB"/>
    <w:rsid w:val="00CB1639"/>
    <w:rsid w:val="00CE0D12"/>
    <w:rsid w:val="00CE72AB"/>
    <w:rsid w:val="00D44C7E"/>
    <w:rsid w:val="00D60F5D"/>
    <w:rsid w:val="00D778C9"/>
    <w:rsid w:val="00D8066C"/>
    <w:rsid w:val="00DA058E"/>
    <w:rsid w:val="00DB15F3"/>
    <w:rsid w:val="00DC02D4"/>
    <w:rsid w:val="00E227CA"/>
    <w:rsid w:val="00E75810"/>
    <w:rsid w:val="00EA0BDC"/>
    <w:rsid w:val="00EE083E"/>
    <w:rsid w:val="00EF5B11"/>
    <w:rsid w:val="00F05A7C"/>
    <w:rsid w:val="00F143E5"/>
    <w:rsid w:val="00F27C20"/>
    <w:rsid w:val="00F4310D"/>
    <w:rsid w:val="00F83D19"/>
    <w:rsid w:val="00F93E7B"/>
    <w:rsid w:val="00F971BB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E54F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E54FB"/>
    <w:rPr>
      <w:b/>
      <w:bCs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E54FB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11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E54FB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E54FB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E54FB"/>
    <w:rPr>
      <w:b/>
      <w:bCs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1"/>
    <w:rsid w:val="004E54F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0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1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2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color w:val="000000"/>
      <w:spacing w:val="0"/>
      <w:w w:val="100"/>
      <w:position w:val="0"/>
      <w:lang w:val="ru-RU"/>
    </w:rPr>
  </w:style>
  <w:style w:type="paragraph" w:customStyle="1" w:styleId="affff3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39</cp:revision>
  <dcterms:created xsi:type="dcterms:W3CDTF">2015-05-21T07:22:00Z</dcterms:created>
  <dcterms:modified xsi:type="dcterms:W3CDTF">2018-02-19T08:34:00Z</dcterms:modified>
</cp:coreProperties>
</file>