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5F" w:rsidRDefault="009D335F" w:rsidP="009D335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>
        <w:rPr>
          <w:rFonts w:ascii="Times New Roman" w:hAnsi="Times New Roman"/>
          <w:b/>
          <w:sz w:val="28"/>
          <w:szCs w:val="28"/>
        </w:rPr>
        <w:t>ц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я</w:t>
      </w:r>
    </w:p>
    <w:p w:rsidR="009D335F" w:rsidRDefault="009D335F" w:rsidP="009D335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D335F" w:rsidRDefault="009D335F" w:rsidP="009D3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9D335F" w:rsidRDefault="009D335F" w:rsidP="009D3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9D335F" w:rsidRDefault="009D335F" w:rsidP="009D3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9D335F" w:rsidRDefault="009D335F" w:rsidP="009D3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35F" w:rsidRDefault="009D335F" w:rsidP="009D3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9D335F" w:rsidRDefault="009D335F" w:rsidP="009D3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9D335F" w:rsidTr="00D675D5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D335F" w:rsidRDefault="009D335F" w:rsidP="00D675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335F" w:rsidRPr="006C0C76" w:rsidRDefault="009D335F" w:rsidP="00D675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 «01» июня   </w:t>
            </w:r>
            <w:r w:rsidRPr="00BC628F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BC628F">
              <w:rPr>
                <w:rFonts w:ascii="Times New Roman" w:hAnsi="Times New Roman"/>
                <w:b/>
                <w:sz w:val="28"/>
                <w:szCs w:val="28"/>
              </w:rPr>
              <w:t xml:space="preserve"> года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 w:rsidRPr="00BC628F">
              <w:rPr>
                <w:rFonts w:ascii="Times New Roman" w:hAnsi="Times New Roman"/>
                <w:b/>
                <w:sz w:val="28"/>
                <w:szCs w:val="28"/>
              </w:rPr>
              <w:t xml:space="preserve">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</w:tbl>
    <w:p w:rsidR="009D335F" w:rsidRDefault="009D335F" w:rsidP="009D3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9D335F" w:rsidTr="00D675D5">
        <w:tc>
          <w:tcPr>
            <w:tcW w:w="4219" w:type="dxa"/>
          </w:tcPr>
          <w:p w:rsidR="009D335F" w:rsidRDefault="009D335F" w:rsidP="00D6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состав</w:t>
            </w:r>
            <w:r w:rsidRPr="00827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827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827E47">
              <w:rPr>
                <w:rFonts w:ascii="Times New Roman" w:hAnsi="Times New Roman" w:cs="Times New Roman"/>
                <w:sz w:val="24"/>
                <w:szCs w:val="24"/>
              </w:rPr>
              <w:t>при администрации  Бузыкановского</w:t>
            </w:r>
          </w:p>
          <w:p w:rsidR="009D335F" w:rsidRPr="00827E47" w:rsidRDefault="009D335F" w:rsidP="00D6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4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</w:tbl>
    <w:p w:rsidR="009D335F" w:rsidRDefault="009D335F" w:rsidP="009D335F">
      <w:pPr>
        <w:spacing w:after="0" w:line="240" w:lineRule="auto"/>
        <w:jc w:val="both"/>
      </w:pPr>
    </w:p>
    <w:p w:rsidR="009D335F" w:rsidRPr="00890551" w:rsidRDefault="009D335F" w:rsidP="009D33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D335F" w:rsidRDefault="009D335F" w:rsidP="009D33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AE7">
        <w:rPr>
          <w:rFonts w:ascii="Times New Roman" w:eastAsia="Times New Roman" w:hAnsi="Times New Roman" w:cs="Times New Roman"/>
          <w:sz w:val="24"/>
          <w:szCs w:val="24"/>
        </w:rPr>
        <w:t>В целях рассмотрения жилищных вопросов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3955AD">
        <w:rPr>
          <w:rFonts w:ascii="Times New Roman" w:hAnsi="Times New Roman" w:cs="Times New Roman"/>
          <w:sz w:val="24"/>
          <w:szCs w:val="24"/>
        </w:rPr>
        <w:t xml:space="preserve"> соответствии с Конституцией Российской Федерации, Жилищным кодексом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955AD">
        <w:rPr>
          <w:rFonts w:ascii="Times New Roman" w:hAnsi="Times New Roman" w:cs="Times New Roman"/>
          <w:sz w:val="24"/>
          <w:szCs w:val="24"/>
        </w:rPr>
        <w:t>Федеральным законом от 06.10.2003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3955AD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Pr="00C8607D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6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C8607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от 07.08.2014г. № 49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955AD">
        <w:rPr>
          <w:rFonts w:ascii="Times New Roman" w:hAnsi="Times New Roman" w:cs="Times New Roman"/>
          <w:sz w:val="24"/>
          <w:szCs w:val="24"/>
        </w:rPr>
        <w:t xml:space="preserve">Об утверждении Положения о жилищной комиссии при администрации </w:t>
      </w:r>
      <w:r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образования»,</w:t>
      </w:r>
      <w:r w:rsidRPr="003955AD">
        <w:rPr>
          <w:rFonts w:ascii="Times New Roman" w:hAnsi="Times New Roman" w:cs="Times New Roman"/>
          <w:sz w:val="24"/>
          <w:szCs w:val="24"/>
        </w:rPr>
        <w:t xml:space="preserve"> </w:t>
      </w:r>
      <w:r w:rsidRPr="00C8607D">
        <w:rPr>
          <w:rFonts w:ascii="Times New Roman" w:hAnsi="Times New Roman" w:cs="Times New Roman"/>
          <w:sz w:val="24"/>
          <w:szCs w:val="24"/>
        </w:rPr>
        <w:t>руководствуясь ст.ст.2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607D"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607D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C860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proofErr w:type="gramEnd"/>
    </w:p>
    <w:p w:rsidR="009D335F" w:rsidRDefault="009D335F" w:rsidP="009D3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35F" w:rsidRDefault="009D335F" w:rsidP="009D335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персональный состав жилищной комиссии при администрации Бузыкановского муниципального образования (приложение № 1).</w:t>
      </w:r>
    </w:p>
    <w:p w:rsidR="009D335F" w:rsidRPr="009103BA" w:rsidRDefault="009D335F" w:rsidP="009D335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03BA">
        <w:rPr>
          <w:rFonts w:ascii="Times New Roman" w:hAnsi="Times New Roman"/>
          <w:sz w:val="24"/>
          <w:szCs w:val="24"/>
        </w:rPr>
        <w:t>Опубликовать настоящее распоряжение в Бюллетене нормативных правовых актов Бузыкановского муниципального образования «Официальные вести» и разместить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9D335F" w:rsidRPr="007B5AE7" w:rsidRDefault="009D335F" w:rsidP="009D33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5AE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B5AE7">
        <w:rPr>
          <w:rFonts w:ascii="Times New Roman" w:hAnsi="Times New Roman"/>
          <w:sz w:val="24"/>
          <w:szCs w:val="24"/>
        </w:rPr>
        <w:t xml:space="preserve"> исполнением данного распоряжения оставляю за собой</w:t>
      </w:r>
    </w:p>
    <w:p w:rsidR="009D335F" w:rsidRDefault="009D335F" w:rsidP="009D33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35F" w:rsidRDefault="009D335F" w:rsidP="009D33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35F" w:rsidRDefault="009D335F" w:rsidP="009D33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Бузыкановского </w:t>
      </w:r>
    </w:p>
    <w:p w:rsidR="009D335F" w:rsidRDefault="009D335F" w:rsidP="009D33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П.М.Кулаков</w:t>
      </w:r>
    </w:p>
    <w:p w:rsidR="009D335F" w:rsidRPr="003823CF" w:rsidRDefault="009D335F" w:rsidP="009D33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335F" w:rsidRDefault="009D335F" w:rsidP="009D335F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335F" w:rsidRDefault="009D335F" w:rsidP="009D335F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335F" w:rsidRDefault="009D335F" w:rsidP="009D335F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335F" w:rsidRDefault="009D335F" w:rsidP="009D335F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335F" w:rsidRDefault="009D335F" w:rsidP="009D335F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335F" w:rsidRDefault="009D335F" w:rsidP="009D335F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335F" w:rsidRDefault="009D335F" w:rsidP="009D335F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335F" w:rsidRDefault="009D335F" w:rsidP="009D335F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335F" w:rsidRDefault="009D335F" w:rsidP="009D335F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335F" w:rsidRDefault="009D335F" w:rsidP="009D335F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335F" w:rsidRDefault="009D335F" w:rsidP="009D335F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D335F" w:rsidRDefault="009D335F" w:rsidP="009D335F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9D335F" w:rsidRDefault="009D335F" w:rsidP="009D335F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Бузыкановского муниципального </w:t>
      </w:r>
    </w:p>
    <w:p w:rsidR="009D335F" w:rsidRDefault="009D335F" w:rsidP="009D335F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  <w:u w:val="single"/>
        </w:rPr>
        <w:t xml:space="preserve">от 01. 06. 2018 г. № 23  </w:t>
      </w:r>
    </w:p>
    <w:p w:rsidR="009D335F" w:rsidRDefault="009D335F" w:rsidP="009D335F">
      <w:pPr>
        <w:spacing w:after="0" w:line="240" w:lineRule="auto"/>
        <w:ind w:left="7440"/>
        <w:rPr>
          <w:rFonts w:ascii="Times New Roman" w:hAnsi="Times New Roman"/>
          <w:sz w:val="24"/>
          <w:szCs w:val="24"/>
        </w:rPr>
      </w:pPr>
    </w:p>
    <w:p w:rsidR="009D335F" w:rsidRDefault="009D335F" w:rsidP="009D335F">
      <w:pPr>
        <w:spacing w:after="0" w:line="240" w:lineRule="auto"/>
        <w:ind w:left="7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9D335F" w:rsidRDefault="009D335F" w:rsidP="009D33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</w:t>
      </w:r>
    </w:p>
    <w:p w:rsidR="009D335F" w:rsidRDefault="009D335F" w:rsidP="009D33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D335F" w:rsidRDefault="009D335F" w:rsidP="009D33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______________П.М.Кулаков</w:t>
      </w:r>
      <w:proofErr w:type="spellEnd"/>
    </w:p>
    <w:p w:rsidR="009D335F" w:rsidRPr="00950AD9" w:rsidRDefault="009D335F" w:rsidP="009D3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</w:p>
    <w:p w:rsidR="009D335F" w:rsidRPr="00890551" w:rsidRDefault="009D335F" w:rsidP="009D335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0551">
        <w:rPr>
          <w:rFonts w:ascii="Times New Roman" w:hAnsi="Times New Roman"/>
          <w:b/>
          <w:sz w:val="24"/>
          <w:szCs w:val="24"/>
        </w:rPr>
        <w:t>Персональный состав жилищной комиссии</w:t>
      </w:r>
    </w:p>
    <w:p w:rsidR="009D335F" w:rsidRPr="00890551" w:rsidRDefault="009D335F" w:rsidP="009D335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551">
        <w:rPr>
          <w:rFonts w:ascii="Times New Roman" w:hAnsi="Times New Roman"/>
          <w:b/>
          <w:sz w:val="24"/>
          <w:szCs w:val="24"/>
        </w:rPr>
        <w:t xml:space="preserve"> при администрации Бузыкановского муниципального образования</w:t>
      </w:r>
    </w:p>
    <w:p w:rsidR="009D335F" w:rsidRPr="00986E69" w:rsidRDefault="009D335F" w:rsidP="009D335F">
      <w:pPr>
        <w:rPr>
          <w:rStyle w:val="a6"/>
          <w:rFonts w:ascii="Calibri" w:eastAsia="Times New Roman" w:hAnsi="Calibri" w:cs="Times New Roman"/>
          <w:b w:val="0"/>
          <w:bCs w:val="0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2835"/>
        <w:gridCol w:w="4394"/>
      </w:tblGrid>
      <w:tr w:rsidR="009D335F" w:rsidRPr="00890551" w:rsidTr="00D675D5">
        <w:tc>
          <w:tcPr>
            <w:tcW w:w="2694" w:type="dxa"/>
          </w:tcPr>
          <w:p w:rsidR="009D335F" w:rsidRDefault="009D335F" w:rsidP="00D675D5">
            <w:pPr>
              <w:pStyle w:val="1"/>
              <w:ind w:left="0" w:firstLine="0"/>
              <w:jc w:val="left"/>
              <w:rPr>
                <w:rStyle w:val="a6"/>
                <w:bCs w:val="0"/>
                <w:szCs w:val="24"/>
              </w:rPr>
            </w:pPr>
          </w:p>
          <w:p w:rsidR="009D335F" w:rsidRPr="006A611D" w:rsidRDefault="009D335F" w:rsidP="00D675D5">
            <w:pPr>
              <w:pStyle w:val="1"/>
              <w:ind w:left="0" w:firstLine="0"/>
              <w:jc w:val="left"/>
              <w:rPr>
                <w:rStyle w:val="a6"/>
                <w:bCs w:val="0"/>
                <w:szCs w:val="24"/>
              </w:rPr>
            </w:pPr>
            <w:r w:rsidRPr="006A611D">
              <w:rPr>
                <w:rStyle w:val="a6"/>
                <w:szCs w:val="24"/>
              </w:rPr>
              <w:t>Председатель комиссии</w:t>
            </w:r>
          </w:p>
        </w:tc>
        <w:tc>
          <w:tcPr>
            <w:tcW w:w="2835" w:type="dxa"/>
          </w:tcPr>
          <w:p w:rsidR="009D335F" w:rsidRPr="006A611D" w:rsidRDefault="009D335F" w:rsidP="00D675D5">
            <w:pPr>
              <w:pStyle w:val="1"/>
              <w:ind w:left="-108" w:firstLine="0"/>
              <w:jc w:val="left"/>
              <w:rPr>
                <w:rStyle w:val="a6"/>
                <w:bCs w:val="0"/>
                <w:szCs w:val="24"/>
              </w:rPr>
            </w:pPr>
            <w:r w:rsidRPr="006A611D">
              <w:rPr>
                <w:rStyle w:val="a6"/>
                <w:szCs w:val="24"/>
              </w:rPr>
              <w:t>Кулаков</w:t>
            </w:r>
          </w:p>
          <w:p w:rsidR="009D335F" w:rsidRDefault="009D335F" w:rsidP="00D675D5">
            <w:pPr>
              <w:pStyle w:val="1"/>
              <w:ind w:left="-108" w:firstLine="0"/>
              <w:jc w:val="left"/>
              <w:rPr>
                <w:rStyle w:val="a6"/>
                <w:bCs w:val="0"/>
                <w:szCs w:val="24"/>
              </w:rPr>
            </w:pPr>
            <w:r w:rsidRPr="006A611D">
              <w:rPr>
                <w:rStyle w:val="a6"/>
                <w:szCs w:val="24"/>
              </w:rPr>
              <w:t>Павел</w:t>
            </w:r>
          </w:p>
          <w:p w:rsidR="009D335F" w:rsidRPr="006A611D" w:rsidRDefault="009D335F" w:rsidP="00D675D5">
            <w:pPr>
              <w:pStyle w:val="1"/>
              <w:ind w:left="-108" w:firstLine="0"/>
              <w:jc w:val="left"/>
              <w:rPr>
                <w:rStyle w:val="a6"/>
                <w:bCs w:val="0"/>
                <w:szCs w:val="24"/>
              </w:rPr>
            </w:pPr>
            <w:r w:rsidRPr="006A611D">
              <w:rPr>
                <w:rStyle w:val="a6"/>
                <w:szCs w:val="24"/>
              </w:rPr>
              <w:t>Михайлович</w:t>
            </w:r>
          </w:p>
        </w:tc>
        <w:tc>
          <w:tcPr>
            <w:tcW w:w="4394" w:type="dxa"/>
          </w:tcPr>
          <w:p w:rsidR="009D335F" w:rsidRDefault="009D335F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11D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6A6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35F" w:rsidRPr="006A611D" w:rsidRDefault="009D335F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11D"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</w:p>
          <w:p w:rsidR="009D335F" w:rsidRPr="006A611D" w:rsidRDefault="009D335F" w:rsidP="00D675D5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611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6A611D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35F" w:rsidRPr="00890551" w:rsidTr="00D675D5">
        <w:tc>
          <w:tcPr>
            <w:tcW w:w="2694" w:type="dxa"/>
          </w:tcPr>
          <w:p w:rsidR="009D335F" w:rsidRDefault="009D335F" w:rsidP="00D675D5">
            <w:pPr>
              <w:pStyle w:val="1"/>
              <w:ind w:left="0" w:firstLine="0"/>
              <w:jc w:val="left"/>
              <w:rPr>
                <w:rStyle w:val="a6"/>
                <w:bCs w:val="0"/>
                <w:szCs w:val="24"/>
              </w:rPr>
            </w:pPr>
          </w:p>
          <w:p w:rsidR="009D335F" w:rsidRPr="006A611D" w:rsidRDefault="009D335F" w:rsidP="00D675D5">
            <w:pPr>
              <w:pStyle w:val="1"/>
              <w:ind w:left="0" w:firstLine="0"/>
              <w:jc w:val="left"/>
              <w:rPr>
                <w:rStyle w:val="a6"/>
                <w:bCs w:val="0"/>
                <w:szCs w:val="24"/>
              </w:rPr>
            </w:pPr>
            <w:r w:rsidRPr="006A611D">
              <w:rPr>
                <w:rStyle w:val="a6"/>
                <w:szCs w:val="24"/>
              </w:rPr>
              <w:t>Секретарь комиссии</w:t>
            </w:r>
          </w:p>
        </w:tc>
        <w:tc>
          <w:tcPr>
            <w:tcW w:w="2835" w:type="dxa"/>
          </w:tcPr>
          <w:p w:rsidR="009D335F" w:rsidRPr="006A611D" w:rsidRDefault="009D335F" w:rsidP="00D675D5">
            <w:pPr>
              <w:pStyle w:val="1"/>
              <w:ind w:left="-108" w:firstLine="0"/>
              <w:jc w:val="left"/>
              <w:rPr>
                <w:rStyle w:val="a6"/>
                <w:bCs w:val="0"/>
                <w:szCs w:val="24"/>
              </w:rPr>
            </w:pPr>
            <w:r w:rsidRPr="006A611D">
              <w:rPr>
                <w:rStyle w:val="a6"/>
                <w:szCs w:val="24"/>
              </w:rPr>
              <w:t>Благушка</w:t>
            </w:r>
          </w:p>
          <w:p w:rsidR="009D335F" w:rsidRDefault="009D335F" w:rsidP="00D675D5">
            <w:pPr>
              <w:pStyle w:val="1"/>
              <w:ind w:left="-108" w:firstLine="0"/>
              <w:jc w:val="left"/>
              <w:rPr>
                <w:rStyle w:val="a6"/>
                <w:bCs w:val="0"/>
                <w:szCs w:val="24"/>
              </w:rPr>
            </w:pPr>
            <w:r w:rsidRPr="006A611D">
              <w:rPr>
                <w:rStyle w:val="a6"/>
                <w:szCs w:val="24"/>
              </w:rPr>
              <w:t>Людмила</w:t>
            </w:r>
          </w:p>
          <w:p w:rsidR="009D335F" w:rsidRPr="006A611D" w:rsidRDefault="009D335F" w:rsidP="00D675D5">
            <w:pPr>
              <w:pStyle w:val="1"/>
              <w:ind w:left="-108" w:firstLine="0"/>
              <w:jc w:val="left"/>
              <w:rPr>
                <w:rStyle w:val="a6"/>
                <w:bCs w:val="0"/>
                <w:szCs w:val="24"/>
              </w:rPr>
            </w:pPr>
            <w:r w:rsidRPr="006A611D">
              <w:rPr>
                <w:rStyle w:val="a6"/>
                <w:szCs w:val="24"/>
              </w:rPr>
              <w:t xml:space="preserve"> Владимировна</w:t>
            </w:r>
          </w:p>
        </w:tc>
        <w:tc>
          <w:tcPr>
            <w:tcW w:w="4394" w:type="dxa"/>
          </w:tcPr>
          <w:p w:rsidR="009D335F" w:rsidRDefault="009D335F" w:rsidP="00D675D5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1D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9D335F" w:rsidRPr="006A611D" w:rsidRDefault="009D335F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11D"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</w:p>
          <w:p w:rsidR="009D335F" w:rsidRPr="006A611D" w:rsidRDefault="009D335F" w:rsidP="00D675D5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611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9D335F" w:rsidRPr="00890551" w:rsidTr="00D675D5">
        <w:tc>
          <w:tcPr>
            <w:tcW w:w="2694" w:type="dxa"/>
            <w:vMerge w:val="restart"/>
          </w:tcPr>
          <w:p w:rsidR="009D335F" w:rsidRPr="006A611D" w:rsidRDefault="009D335F" w:rsidP="00D675D5">
            <w:pP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D335F" w:rsidRPr="006A611D" w:rsidRDefault="009D335F" w:rsidP="00D6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1D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835" w:type="dxa"/>
          </w:tcPr>
          <w:p w:rsidR="009D335F" w:rsidRPr="006A611D" w:rsidRDefault="009D335F" w:rsidP="00D675D5">
            <w:pPr>
              <w:pStyle w:val="1"/>
              <w:ind w:left="-108" w:firstLine="0"/>
              <w:jc w:val="left"/>
              <w:rPr>
                <w:rStyle w:val="a6"/>
                <w:bCs w:val="0"/>
                <w:szCs w:val="24"/>
              </w:rPr>
            </w:pPr>
            <w:r w:rsidRPr="006A611D">
              <w:rPr>
                <w:rStyle w:val="a6"/>
                <w:szCs w:val="24"/>
              </w:rPr>
              <w:t>Половинкина</w:t>
            </w:r>
          </w:p>
          <w:p w:rsidR="009D335F" w:rsidRDefault="009D335F" w:rsidP="00D675D5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611D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9D335F" w:rsidRPr="006A611D" w:rsidRDefault="009D335F" w:rsidP="00D675D5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611D"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4394" w:type="dxa"/>
          </w:tcPr>
          <w:p w:rsidR="009D335F" w:rsidRPr="006A611D" w:rsidRDefault="009D335F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11D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Консультант</w:t>
            </w: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611D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6A611D">
              <w:rPr>
                <w:rFonts w:ascii="Times New Roman" w:hAnsi="Times New Roman" w:cs="Times New Roman"/>
                <w:sz w:val="24"/>
                <w:szCs w:val="24"/>
              </w:rPr>
              <w:t xml:space="preserve"> Бузыкановского</w:t>
            </w:r>
          </w:p>
          <w:p w:rsidR="009D335F" w:rsidRPr="006A611D" w:rsidRDefault="009D335F" w:rsidP="00D675D5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611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9D335F" w:rsidRPr="00890551" w:rsidTr="00D675D5">
        <w:trPr>
          <w:trHeight w:val="657"/>
        </w:trPr>
        <w:tc>
          <w:tcPr>
            <w:tcW w:w="2694" w:type="dxa"/>
            <w:vMerge/>
          </w:tcPr>
          <w:p w:rsidR="009D335F" w:rsidRPr="006A611D" w:rsidRDefault="009D335F" w:rsidP="00D67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335F" w:rsidRDefault="009D335F" w:rsidP="00D675D5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Пудовкина</w:t>
            </w:r>
          </w:p>
          <w:p w:rsidR="009D335F" w:rsidRDefault="009D335F" w:rsidP="00D675D5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9D335F" w:rsidRPr="006A611D" w:rsidRDefault="009D335F" w:rsidP="00D675D5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4394" w:type="dxa"/>
          </w:tcPr>
          <w:p w:rsidR="009D335F" w:rsidRDefault="009D335F" w:rsidP="00D675D5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1D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  <w:p w:rsidR="009D335F" w:rsidRPr="006A611D" w:rsidRDefault="009D335F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11D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611D"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</w:p>
          <w:p w:rsidR="009D335F" w:rsidRPr="006A611D" w:rsidRDefault="009D335F" w:rsidP="00D675D5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611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9D335F" w:rsidRPr="00890551" w:rsidTr="00D675D5">
        <w:tc>
          <w:tcPr>
            <w:tcW w:w="2694" w:type="dxa"/>
            <w:vMerge/>
          </w:tcPr>
          <w:p w:rsidR="009D335F" w:rsidRPr="006A611D" w:rsidRDefault="009D335F" w:rsidP="00D67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335F" w:rsidRDefault="009D335F" w:rsidP="00D675D5">
            <w:pPr>
              <w:pStyle w:val="1"/>
              <w:ind w:left="-108" w:firstLine="0"/>
              <w:jc w:val="left"/>
              <w:rPr>
                <w:rStyle w:val="a6"/>
                <w:bCs w:val="0"/>
                <w:szCs w:val="24"/>
              </w:rPr>
            </w:pPr>
            <w:r>
              <w:rPr>
                <w:rStyle w:val="a6"/>
                <w:szCs w:val="24"/>
              </w:rPr>
              <w:t>Кобылина</w:t>
            </w:r>
          </w:p>
          <w:p w:rsidR="009D335F" w:rsidRDefault="009D335F" w:rsidP="00D675D5">
            <w:pPr>
              <w:pStyle w:val="1"/>
              <w:ind w:left="-108" w:firstLine="0"/>
              <w:jc w:val="left"/>
              <w:rPr>
                <w:rStyle w:val="a6"/>
                <w:bCs w:val="0"/>
                <w:szCs w:val="24"/>
              </w:rPr>
            </w:pPr>
            <w:r>
              <w:rPr>
                <w:rStyle w:val="a6"/>
                <w:szCs w:val="24"/>
              </w:rPr>
              <w:t xml:space="preserve"> Марина </w:t>
            </w:r>
          </w:p>
          <w:p w:rsidR="009D335F" w:rsidRPr="006A611D" w:rsidRDefault="009D335F" w:rsidP="00D675D5">
            <w:pPr>
              <w:pStyle w:val="1"/>
              <w:ind w:left="-108" w:firstLine="0"/>
              <w:jc w:val="left"/>
              <w:rPr>
                <w:rStyle w:val="a6"/>
                <w:bCs w:val="0"/>
                <w:szCs w:val="24"/>
              </w:rPr>
            </w:pPr>
            <w:r>
              <w:rPr>
                <w:rStyle w:val="a6"/>
                <w:szCs w:val="24"/>
              </w:rPr>
              <w:t>Викторовна</w:t>
            </w:r>
          </w:p>
        </w:tc>
        <w:tc>
          <w:tcPr>
            <w:tcW w:w="4394" w:type="dxa"/>
          </w:tcPr>
          <w:p w:rsidR="009D335F" w:rsidRDefault="009D335F" w:rsidP="00D675D5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1D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  <w:p w:rsidR="009D335F" w:rsidRPr="006A611D" w:rsidRDefault="009D335F" w:rsidP="00D67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11D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611D"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</w:p>
          <w:p w:rsidR="009D335F" w:rsidRPr="006A611D" w:rsidRDefault="009D335F" w:rsidP="00D675D5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611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</w:tbl>
    <w:p w:rsidR="009D335F" w:rsidRPr="00890551" w:rsidRDefault="009D335F" w:rsidP="009D335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35F" w:rsidRDefault="009D335F" w:rsidP="009D335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35F" w:rsidRDefault="009D335F" w:rsidP="009D335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35F" w:rsidRDefault="009D335F" w:rsidP="009D335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35F" w:rsidRDefault="009D335F" w:rsidP="009D335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35F" w:rsidRDefault="009D335F" w:rsidP="009D335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35F" w:rsidRDefault="009D335F" w:rsidP="009D335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35F" w:rsidRDefault="009D335F" w:rsidP="009D335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35F" w:rsidRDefault="009D335F" w:rsidP="009D335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35F" w:rsidRDefault="009D335F" w:rsidP="009D335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35F" w:rsidRDefault="009D335F" w:rsidP="009D335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35F" w:rsidRDefault="009D335F" w:rsidP="009D335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35F" w:rsidRDefault="009D335F" w:rsidP="009D335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35F" w:rsidRDefault="009D335F" w:rsidP="009D335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35F" w:rsidRDefault="009D335F" w:rsidP="009D335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35F" w:rsidRDefault="009D335F" w:rsidP="009D335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35F" w:rsidRDefault="009D335F" w:rsidP="009D335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35F" w:rsidRDefault="009D335F" w:rsidP="009D335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9D335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51411"/>
    <w:multiLevelType w:val="hybridMultilevel"/>
    <w:tmpl w:val="1B6A16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35F"/>
    <w:rsid w:val="009D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335F"/>
    <w:pPr>
      <w:keepNext/>
      <w:suppressAutoHyphens/>
      <w:spacing w:after="0" w:line="240" w:lineRule="auto"/>
      <w:ind w:left="644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3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link w:val="a4"/>
    <w:uiPriority w:val="34"/>
    <w:qFormat/>
    <w:rsid w:val="009D335F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9D3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9D335F"/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9D33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2018-06-26T00:42:00Z</dcterms:created>
  <dcterms:modified xsi:type="dcterms:W3CDTF">2018-06-26T00:42:00Z</dcterms:modified>
</cp:coreProperties>
</file>