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81" w:rsidRPr="0052682A" w:rsidRDefault="00593F81" w:rsidP="00593F81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2682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52682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52682A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52682A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593F81" w:rsidRPr="0052682A" w:rsidRDefault="00593F81" w:rsidP="00593F8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93F81" w:rsidRPr="0052682A" w:rsidRDefault="00593F81" w:rsidP="00593F8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593F81" w:rsidRPr="0052682A" w:rsidRDefault="00593F81" w:rsidP="00593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593F81" w:rsidRPr="0052682A" w:rsidRDefault="00593F81" w:rsidP="00593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593F81" w:rsidRPr="0052682A" w:rsidRDefault="00593F81" w:rsidP="00593F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3F81" w:rsidRPr="0052682A" w:rsidRDefault="00593F81" w:rsidP="00593F8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3F81" w:rsidRPr="0052682A" w:rsidRDefault="00593F81" w:rsidP="00593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double" w:sz="4" w:space="0" w:color="auto"/>
        </w:tblBorders>
        <w:tblLook w:val="04A0"/>
      </w:tblPr>
      <w:tblGrid>
        <w:gridCol w:w="9605"/>
      </w:tblGrid>
      <w:tr w:rsidR="00593F81" w:rsidRPr="0052682A" w:rsidTr="00780DF8">
        <w:trPr>
          <w:trHeight w:val="669"/>
        </w:trPr>
        <w:tc>
          <w:tcPr>
            <w:tcW w:w="960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93F81" w:rsidRPr="0052682A" w:rsidRDefault="00593F81" w:rsidP="00780DF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F81" w:rsidRPr="0052682A" w:rsidRDefault="00593F81" w:rsidP="00780DF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«17» апреля  2019</w:t>
            </w:r>
            <w:r w:rsidRPr="00526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№ 42 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03"/>
      </w:tblGrid>
      <w:tr w:rsidR="00593F81" w:rsidTr="00780DF8">
        <w:trPr>
          <w:trHeight w:val="1004"/>
        </w:trPr>
        <w:tc>
          <w:tcPr>
            <w:tcW w:w="9403" w:type="dxa"/>
          </w:tcPr>
          <w:p w:rsidR="00593F81" w:rsidRPr="00593F81" w:rsidRDefault="00593F81" w:rsidP="00593F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F81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Дней защиты от экологической опасности на территории Бузыкановского  муниципального образования в 2019 году</w:t>
            </w:r>
          </w:p>
        </w:tc>
      </w:tr>
    </w:tbl>
    <w:p w:rsidR="00593F81" w:rsidRPr="00E4301B" w:rsidRDefault="00593F81" w:rsidP="00593F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963">
        <w:rPr>
          <w:rFonts w:ascii="Times New Roman" w:hAnsi="Times New Roman" w:cs="Times New Roman"/>
          <w:sz w:val="24"/>
          <w:szCs w:val="24"/>
        </w:rPr>
        <w:t>В целях координации действий органов  государственной власти, органов местного самоуправления, общественных организаций и граждан в проведении эффективной  пол</w:t>
      </w:r>
      <w:r w:rsidRPr="00616963">
        <w:rPr>
          <w:rFonts w:ascii="Times New Roman" w:hAnsi="Times New Roman" w:cs="Times New Roman"/>
          <w:sz w:val="24"/>
          <w:szCs w:val="24"/>
        </w:rPr>
        <w:t>и</w:t>
      </w:r>
      <w:r w:rsidRPr="00616963">
        <w:rPr>
          <w:rFonts w:ascii="Times New Roman" w:hAnsi="Times New Roman" w:cs="Times New Roman"/>
          <w:sz w:val="24"/>
          <w:szCs w:val="24"/>
        </w:rPr>
        <w:t>тики в сфере экологического образования и просвещения, воспитания бережного отнош</w:t>
      </w:r>
      <w:r w:rsidRPr="00616963">
        <w:rPr>
          <w:rFonts w:ascii="Times New Roman" w:hAnsi="Times New Roman" w:cs="Times New Roman"/>
          <w:sz w:val="24"/>
          <w:szCs w:val="24"/>
        </w:rPr>
        <w:t>е</w:t>
      </w:r>
      <w:r w:rsidRPr="00616963">
        <w:rPr>
          <w:rFonts w:ascii="Times New Roman" w:hAnsi="Times New Roman" w:cs="Times New Roman"/>
          <w:sz w:val="24"/>
          <w:szCs w:val="24"/>
        </w:rPr>
        <w:t>ния к природе и сохранения биоразнообразия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69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соответствии с постановлением Прав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тельства Российской федерации от 11.06.1996 года № 686 «О проведении Дней защиты от экологической опасности», ст. 8 </w:t>
      </w:r>
      <w:r w:rsidRPr="00616963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16963">
        <w:rPr>
          <w:rFonts w:ascii="Times New Roman" w:hAnsi="Times New Roman" w:cs="Times New Roman"/>
          <w:sz w:val="24"/>
          <w:szCs w:val="24"/>
        </w:rPr>
        <w:t xml:space="preserve"> Иркутской области от 04.12.2008г. № 101-оз «Об</w:t>
      </w:r>
      <w:proofErr w:type="gramEnd"/>
      <w:r w:rsidRPr="006169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6963">
        <w:rPr>
          <w:rFonts w:ascii="Times New Roman" w:hAnsi="Times New Roman" w:cs="Times New Roman"/>
          <w:sz w:val="24"/>
          <w:szCs w:val="24"/>
        </w:rPr>
        <w:t>организации и развитии системы экологического образования и формирование экологич</w:t>
      </w:r>
      <w:r w:rsidRPr="00616963">
        <w:rPr>
          <w:rFonts w:ascii="Times New Roman" w:hAnsi="Times New Roman" w:cs="Times New Roman"/>
          <w:sz w:val="24"/>
          <w:szCs w:val="24"/>
        </w:rPr>
        <w:t>е</w:t>
      </w:r>
      <w:r w:rsidRPr="00616963">
        <w:rPr>
          <w:rFonts w:ascii="Times New Roman" w:hAnsi="Times New Roman" w:cs="Times New Roman"/>
          <w:sz w:val="24"/>
          <w:szCs w:val="24"/>
        </w:rPr>
        <w:t>ской культуры на территории Иркутской области»,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Законодательного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брания Иркутской области от 18.02.2015 г. № 21/32-ЗС «О проведении дня Байкала на территории Иркутской области Дней защиты от экологической опасности»</w:t>
      </w:r>
      <w:r w:rsidRPr="00616963">
        <w:rPr>
          <w:rFonts w:ascii="Times New Roman" w:hAnsi="Times New Roman" w:cs="Times New Roman"/>
          <w:sz w:val="24"/>
          <w:szCs w:val="24"/>
        </w:rPr>
        <w:t>, распоряжен</w:t>
      </w:r>
      <w:r w:rsidRPr="00616963">
        <w:rPr>
          <w:rFonts w:ascii="Times New Roman" w:hAnsi="Times New Roman" w:cs="Times New Roman"/>
          <w:sz w:val="24"/>
          <w:szCs w:val="24"/>
        </w:rPr>
        <w:t>и</w:t>
      </w:r>
      <w:r w:rsidRPr="00616963">
        <w:rPr>
          <w:rFonts w:ascii="Times New Roman" w:hAnsi="Times New Roman" w:cs="Times New Roman"/>
          <w:sz w:val="24"/>
          <w:szCs w:val="24"/>
        </w:rPr>
        <w:t xml:space="preserve">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963">
        <w:rPr>
          <w:rFonts w:ascii="Times New Roman" w:hAnsi="Times New Roman" w:cs="Times New Roman"/>
          <w:sz w:val="24"/>
          <w:szCs w:val="24"/>
        </w:rPr>
        <w:t>Правительства Иркутской области 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16963">
        <w:rPr>
          <w:rFonts w:ascii="Times New Roman" w:hAnsi="Times New Roman" w:cs="Times New Roman"/>
          <w:sz w:val="24"/>
          <w:szCs w:val="24"/>
        </w:rPr>
        <w:t>.03.201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6963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91</w:t>
      </w:r>
      <w:r w:rsidRPr="00616963">
        <w:rPr>
          <w:rFonts w:ascii="Times New Roman" w:hAnsi="Times New Roman" w:cs="Times New Roman"/>
          <w:sz w:val="24"/>
          <w:szCs w:val="24"/>
        </w:rPr>
        <w:t xml:space="preserve">-рп «О </w:t>
      </w:r>
      <w:r>
        <w:rPr>
          <w:rFonts w:ascii="Times New Roman" w:hAnsi="Times New Roman" w:cs="Times New Roman"/>
          <w:sz w:val="24"/>
          <w:szCs w:val="24"/>
        </w:rPr>
        <w:t xml:space="preserve">ежегодном </w:t>
      </w:r>
      <w:r w:rsidRPr="00616963">
        <w:rPr>
          <w:rFonts w:ascii="Times New Roman" w:hAnsi="Times New Roman" w:cs="Times New Roman"/>
          <w:sz w:val="24"/>
          <w:szCs w:val="24"/>
        </w:rPr>
        <w:t xml:space="preserve">проведении </w:t>
      </w:r>
      <w:r>
        <w:rPr>
          <w:rFonts w:ascii="Times New Roman" w:hAnsi="Times New Roman" w:cs="Times New Roman"/>
          <w:sz w:val="24"/>
          <w:szCs w:val="24"/>
        </w:rPr>
        <w:t>на территории Иркутской области</w:t>
      </w:r>
      <w:r w:rsidRPr="00616963">
        <w:rPr>
          <w:rFonts w:ascii="Times New Roman" w:hAnsi="Times New Roman" w:cs="Times New Roman"/>
          <w:sz w:val="24"/>
          <w:szCs w:val="24"/>
        </w:rPr>
        <w:t xml:space="preserve"> Дней защиты от экологической опасности»,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963">
        <w:rPr>
          <w:rFonts w:ascii="Times New Roman" w:hAnsi="Times New Roman" w:cs="Times New Roman"/>
          <w:sz w:val="24"/>
          <w:szCs w:val="24"/>
        </w:rPr>
        <w:t>руков</w:t>
      </w:r>
      <w:r w:rsidRPr="00616963">
        <w:rPr>
          <w:rFonts w:ascii="Times New Roman" w:hAnsi="Times New Roman" w:cs="Times New Roman"/>
          <w:sz w:val="24"/>
          <w:szCs w:val="24"/>
        </w:rPr>
        <w:t>о</w:t>
      </w:r>
      <w:r w:rsidRPr="00616963">
        <w:rPr>
          <w:rFonts w:ascii="Times New Roman" w:hAnsi="Times New Roman" w:cs="Times New Roman"/>
          <w:sz w:val="24"/>
          <w:szCs w:val="24"/>
        </w:rPr>
        <w:t>дствуясь ст.ст</w:t>
      </w:r>
      <w:proofErr w:type="gramEnd"/>
      <w:r w:rsidRPr="00616963">
        <w:rPr>
          <w:rFonts w:ascii="Times New Roman" w:hAnsi="Times New Roman" w:cs="Times New Roman"/>
          <w:sz w:val="24"/>
          <w:szCs w:val="24"/>
        </w:rPr>
        <w:t>. 6, 23, 46 Устава Бузыкановского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7390">
        <w:rPr>
          <w:rFonts w:ascii="Times New Roman" w:hAnsi="Times New Roman" w:cs="Times New Roman"/>
          <w:sz w:val="24"/>
          <w:szCs w:val="24"/>
        </w:rPr>
        <w:t xml:space="preserve"> </w:t>
      </w:r>
      <w:r w:rsidRPr="00E4301B">
        <w:rPr>
          <w:rFonts w:ascii="Times New Roman" w:hAnsi="Times New Roman" w:cs="Times New Roman"/>
          <w:sz w:val="24"/>
          <w:szCs w:val="24"/>
        </w:rPr>
        <w:t>админис</w:t>
      </w:r>
      <w:r w:rsidRPr="00E4301B">
        <w:rPr>
          <w:rFonts w:ascii="Times New Roman" w:hAnsi="Times New Roman" w:cs="Times New Roman"/>
          <w:sz w:val="24"/>
          <w:szCs w:val="24"/>
        </w:rPr>
        <w:t>т</w:t>
      </w:r>
      <w:r w:rsidRPr="00E4301B">
        <w:rPr>
          <w:rFonts w:ascii="Times New Roman" w:hAnsi="Times New Roman" w:cs="Times New Roman"/>
          <w:sz w:val="24"/>
          <w:szCs w:val="24"/>
        </w:rPr>
        <w:t>рация Бузыкановского муниципального образования</w:t>
      </w:r>
    </w:p>
    <w:p w:rsidR="00593F81" w:rsidRPr="00E4301B" w:rsidRDefault="00593F81" w:rsidP="00593F81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93F81" w:rsidRPr="00616963" w:rsidRDefault="00593F81" w:rsidP="00593F81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4301B">
        <w:rPr>
          <w:rFonts w:ascii="Times New Roman" w:hAnsi="Times New Roman"/>
          <w:sz w:val="24"/>
          <w:szCs w:val="24"/>
        </w:rPr>
        <w:t>ПОСТАНОВЛЯЕТ:</w:t>
      </w:r>
    </w:p>
    <w:p w:rsidR="00593F81" w:rsidRPr="00C21297" w:rsidRDefault="00593F81" w:rsidP="00593F8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21297">
        <w:rPr>
          <w:rFonts w:ascii="Times New Roman" w:hAnsi="Times New Roman"/>
          <w:sz w:val="24"/>
          <w:szCs w:val="24"/>
        </w:rPr>
        <w:t>Провести Дни защиты от экологической опасности на территории Б</w:t>
      </w:r>
      <w:r w:rsidRPr="00C21297">
        <w:rPr>
          <w:rFonts w:ascii="Times New Roman" w:hAnsi="Times New Roman"/>
          <w:sz w:val="24"/>
          <w:szCs w:val="24"/>
        </w:rPr>
        <w:t>у</w:t>
      </w:r>
      <w:r w:rsidRPr="00C21297">
        <w:rPr>
          <w:rFonts w:ascii="Times New Roman" w:hAnsi="Times New Roman"/>
          <w:sz w:val="24"/>
          <w:szCs w:val="24"/>
        </w:rPr>
        <w:t>зыкановског</w:t>
      </w:r>
      <w:r>
        <w:rPr>
          <w:rFonts w:ascii="Times New Roman" w:hAnsi="Times New Roman"/>
          <w:sz w:val="24"/>
          <w:szCs w:val="24"/>
        </w:rPr>
        <w:t xml:space="preserve">о муниципального образования </w:t>
      </w:r>
      <w:r w:rsidRPr="00C21297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9</w:t>
      </w:r>
      <w:r w:rsidRPr="00C21297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(П</w:t>
      </w:r>
      <w:r w:rsidRPr="00C21297">
        <w:rPr>
          <w:rFonts w:ascii="Times New Roman" w:hAnsi="Times New Roman"/>
          <w:sz w:val="24"/>
          <w:szCs w:val="24"/>
        </w:rPr>
        <w:t>риложение № 1).</w:t>
      </w:r>
    </w:p>
    <w:p w:rsidR="00593F81" w:rsidRPr="00C21297" w:rsidRDefault="00593F81" w:rsidP="00593F8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21297">
        <w:rPr>
          <w:rFonts w:ascii="Times New Roman" w:hAnsi="Times New Roman"/>
          <w:sz w:val="24"/>
          <w:szCs w:val="24"/>
        </w:rPr>
        <w:t>Образовать и утвердить состав комиссии по подготовке и проведению                              на территории  Бузыкановского м</w:t>
      </w:r>
      <w:r>
        <w:rPr>
          <w:rFonts w:ascii="Times New Roman" w:hAnsi="Times New Roman"/>
          <w:sz w:val="24"/>
          <w:szCs w:val="24"/>
        </w:rPr>
        <w:t>униципального образования в 2019</w:t>
      </w:r>
      <w:r w:rsidRPr="00C21297">
        <w:rPr>
          <w:rFonts w:ascii="Times New Roman" w:hAnsi="Times New Roman"/>
          <w:sz w:val="24"/>
          <w:szCs w:val="24"/>
        </w:rPr>
        <w:t xml:space="preserve"> году Дней защиты    </w:t>
      </w:r>
      <w:r>
        <w:rPr>
          <w:rFonts w:ascii="Times New Roman" w:hAnsi="Times New Roman"/>
          <w:sz w:val="24"/>
          <w:szCs w:val="24"/>
        </w:rPr>
        <w:t xml:space="preserve">   от экологической опасности (П</w:t>
      </w:r>
      <w:r w:rsidRPr="00C21297">
        <w:rPr>
          <w:rFonts w:ascii="Times New Roman" w:hAnsi="Times New Roman"/>
          <w:sz w:val="24"/>
          <w:szCs w:val="24"/>
        </w:rPr>
        <w:t xml:space="preserve">риложение № 2).  </w:t>
      </w:r>
    </w:p>
    <w:p w:rsidR="00593F81" w:rsidRPr="00C21297" w:rsidRDefault="00593F81" w:rsidP="00593F8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C21297">
        <w:rPr>
          <w:rFonts w:ascii="Times New Roman" w:hAnsi="Times New Roman"/>
          <w:sz w:val="24"/>
          <w:szCs w:val="24"/>
        </w:rPr>
        <w:t>Комиссии по подготовке и проведению на территории  Бузыкановского муниц</w:t>
      </w:r>
      <w:r w:rsidRPr="00C2129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пального образования в 2019</w:t>
      </w:r>
      <w:r w:rsidRPr="00C21297">
        <w:rPr>
          <w:rFonts w:ascii="Times New Roman" w:hAnsi="Times New Roman"/>
          <w:sz w:val="24"/>
          <w:szCs w:val="24"/>
        </w:rPr>
        <w:t xml:space="preserve"> году Дней защиты от экологической опасности обеспечить выполнение Плана мероприятий по подготовке и проведению на территории Бузыкано</w:t>
      </w:r>
      <w:r w:rsidRPr="00C21297">
        <w:rPr>
          <w:rFonts w:ascii="Times New Roman" w:hAnsi="Times New Roman"/>
          <w:sz w:val="24"/>
          <w:szCs w:val="24"/>
        </w:rPr>
        <w:t>в</w:t>
      </w:r>
      <w:r w:rsidRPr="00C21297">
        <w:rPr>
          <w:rFonts w:ascii="Times New Roman" w:hAnsi="Times New Roman"/>
          <w:sz w:val="24"/>
          <w:szCs w:val="24"/>
        </w:rPr>
        <w:t>ского му</w:t>
      </w:r>
      <w:r>
        <w:rPr>
          <w:rFonts w:ascii="Times New Roman" w:hAnsi="Times New Roman"/>
          <w:sz w:val="24"/>
          <w:szCs w:val="24"/>
        </w:rPr>
        <w:t>ниципального образования в 2019</w:t>
      </w:r>
      <w:r w:rsidRPr="00C21297">
        <w:rPr>
          <w:rFonts w:ascii="Times New Roman" w:hAnsi="Times New Roman"/>
          <w:sz w:val="24"/>
          <w:szCs w:val="24"/>
        </w:rPr>
        <w:t xml:space="preserve"> году Дней защи</w:t>
      </w:r>
      <w:r>
        <w:rPr>
          <w:rFonts w:ascii="Times New Roman" w:hAnsi="Times New Roman"/>
          <w:sz w:val="24"/>
          <w:szCs w:val="24"/>
        </w:rPr>
        <w:t>ты от экологической опасности (П</w:t>
      </w:r>
      <w:r w:rsidRPr="00C21297">
        <w:rPr>
          <w:rFonts w:ascii="Times New Roman" w:hAnsi="Times New Roman"/>
          <w:sz w:val="24"/>
          <w:szCs w:val="24"/>
        </w:rPr>
        <w:t xml:space="preserve">риложение № 3). </w:t>
      </w:r>
    </w:p>
    <w:p w:rsidR="00593F81" w:rsidRPr="00C21297" w:rsidRDefault="00593F81" w:rsidP="00593F8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C21297">
        <w:rPr>
          <w:rFonts w:ascii="Times New Roman" w:hAnsi="Times New Roman"/>
          <w:sz w:val="24"/>
          <w:szCs w:val="24"/>
        </w:rPr>
        <w:t>Опубликовать настоящее распоряжение в Бюллетене нормативных правовых а</w:t>
      </w:r>
      <w:r w:rsidRPr="00C21297">
        <w:rPr>
          <w:rFonts w:ascii="Times New Roman" w:hAnsi="Times New Roman"/>
          <w:sz w:val="24"/>
          <w:szCs w:val="24"/>
        </w:rPr>
        <w:t>к</w:t>
      </w:r>
      <w:r w:rsidRPr="00C21297">
        <w:rPr>
          <w:rFonts w:ascii="Times New Roman" w:hAnsi="Times New Roman"/>
          <w:sz w:val="24"/>
          <w:szCs w:val="24"/>
        </w:rPr>
        <w:t>тов Бузыкановского муниципального образования «Официальные вести» и разместить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593F81" w:rsidRPr="00C21297" w:rsidRDefault="00593F81" w:rsidP="00593F8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 w:rsidRPr="00C21297">
        <w:rPr>
          <w:rFonts w:ascii="Times New Roman" w:hAnsi="Times New Roman"/>
          <w:sz w:val="24"/>
          <w:szCs w:val="24"/>
        </w:rPr>
        <w:t>Контроль за исполнением настоящего распоряжения возложить на консультанта администрации Бузыкановского муниципального образования Половинкину Н.Е</w:t>
      </w:r>
    </w:p>
    <w:p w:rsidR="00593F81" w:rsidRDefault="00593F81" w:rsidP="00593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F81" w:rsidRDefault="00593F81" w:rsidP="00593F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6963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9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1696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П.М.Кулаков</w:t>
      </w:r>
    </w:p>
    <w:p w:rsidR="00593F81" w:rsidRPr="00616963" w:rsidRDefault="00593F81" w:rsidP="00593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F81" w:rsidRPr="00593F81" w:rsidRDefault="00593F81" w:rsidP="00593F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69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Приложение № 1</w:t>
      </w:r>
    </w:p>
    <w:p w:rsidR="00593F81" w:rsidRPr="00733019" w:rsidRDefault="00593F81" w:rsidP="00593F81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 xml:space="preserve">к постановлению </w:t>
      </w:r>
    </w:p>
    <w:p w:rsidR="00593F81" w:rsidRPr="00733019" w:rsidRDefault="00593F81" w:rsidP="00593F81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>администрации Бузыкановского</w:t>
      </w:r>
    </w:p>
    <w:p w:rsidR="00593F81" w:rsidRPr="00733019" w:rsidRDefault="00593F81" w:rsidP="00593F81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>муниципального образования</w:t>
      </w:r>
    </w:p>
    <w:p w:rsidR="00593F81" w:rsidRPr="00733019" w:rsidRDefault="00593F81" w:rsidP="00593F81">
      <w:pPr>
        <w:spacing w:after="0"/>
        <w:jc w:val="right"/>
        <w:rPr>
          <w:rFonts w:ascii="Times New Roman" w:hAnsi="Times New Roman" w:cs="Times New Roman"/>
          <w:b/>
          <w:highlight w:val="yellow"/>
        </w:rPr>
      </w:pPr>
      <w:r w:rsidRPr="00733019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>от 17</w:t>
      </w:r>
      <w:r w:rsidRPr="007330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04.2019 г. № 42</w:t>
      </w:r>
      <w:r w:rsidRPr="00733019">
        <w:rPr>
          <w:rFonts w:ascii="Times New Roman" w:hAnsi="Times New Roman" w:cs="Times New Roman"/>
        </w:rPr>
        <w:t xml:space="preserve">  </w:t>
      </w:r>
    </w:p>
    <w:p w:rsidR="00593F81" w:rsidRPr="00616963" w:rsidRDefault="00593F81" w:rsidP="00593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F81" w:rsidRDefault="00593F81" w:rsidP="00593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963">
        <w:rPr>
          <w:rFonts w:ascii="Times New Roman" w:hAnsi="Times New Roman" w:cs="Times New Roman"/>
          <w:b/>
          <w:sz w:val="24"/>
          <w:szCs w:val="24"/>
        </w:rPr>
        <w:t xml:space="preserve">Дни защиты от экологической опасности,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963">
        <w:rPr>
          <w:rFonts w:ascii="Times New Roman" w:hAnsi="Times New Roman" w:cs="Times New Roman"/>
          <w:b/>
          <w:sz w:val="24"/>
          <w:szCs w:val="24"/>
        </w:rPr>
        <w:t xml:space="preserve">проводимые на территории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963"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963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1696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593F81" w:rsidRPr="00616963" w:rsidRDefault="00593F81" w:rsidP="00593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22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4"/>
        <w:gridCol w:w="7088"/>
      </w:tblGrid>
      <w:tr w:rsidR="00593F81" w:rsidRPr="00616963" w:rsidTr="00780DF8">
        <w:trPr>
          <w:trHeight w:val="420"/>
        </w:trPr>
        <w:tc>
          <w:tcPr>
            <w:tcW w:w="2334" w:type="dxa"/>
          </w:tcPr>
          <w:p w:rsidR="00593F81" w:rsidRPr="00616963" w:rsidRDefault="00593F81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7088" w:type="dxa"/>
          </w:tcPr>
          <w:p w:rsidR="00593F81" w:rsidRPr="00616963" w:rsidRDefault="00593F81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</w:p>
        </w:tc>
      </w:tr>
      <w:tr w:rsidR="00593F81" w:rsidRPr="00616963" w:rsidTr="00780DF8">
        <w:trPr>
          <w:trHeight w:val="390"/>
        </w:trPr>
        <w:tc>
          <w:tcPr>
            <w:tcW w:w="2334" w:type="dxa"/>
          </w:tcPr>
          <w:p w:rsidR="00593F81" w:rsidRPr="00616963" w:rsidRDefault="00593F81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7088" w:type="dxa"/>
          </w:tcPr>
          <w:p w:rsidR="00593F81" w:rsidRPr="00616963" w:rsidRDefault="00593F81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963">
              <w:rPr>
                <w:rFonts w:ascii="Times New Roman" w:hAnsi="Times New Roman" w:cs="Times New Roman"/>
                <w:sz w:val="24"/>
                <w:szCs w:val="24"/>
              </w:rPr>
              <w:t>Всеми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 здоровья</w:t>
            </w:r>
          </w:p>
        </w:tc>
      </w:tr>
      <w:tr w:rsidR="00593F81" w:rsidRPr="00616963" w:rsidTr="00780DF8">
        <w:trPr>
          <w:trHeight w:val="339"/>
        </w:trPr>
        <w:tc>
          <w:tcPr>
            <w:tcW w:w="2334" w:type="dxa"/>
          </w:tcPr>
          <w:p w:rsidR="00593F81" w:rsidRPr="00616963" w:rsidRDefault="00593F81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 апреля</w:t>
            </w:r>
          </w:p>
        </w:tc>
        <w:tc>
          <w:tcPr>
            <w:tcW w:w="7088" w:type="dxa"/>
          </w:tcPr>
          <w:p w:rsidR="00593F81" w:rsidRPr="00616963" w:rsidRDefault="00593F81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экологических знаний</w:t>
            </w:r>
          </w:p>
        </w:tc>
      </w:tr>
      <w:tr w:rsidR="00593F81" w:rsidRPr="00616963" w:rsidTr="00780DF8">
        <w:trPr>
          <w:trHeight w:val="287"/>
        </w:trPr>
        <w:tc>
          <w:tcPr>
            <w:tcW w:w="2334" w:type="dxa"/>
          </w:tcPr>
          <w:p w:rsidR="00593F81" w:rsidRPr="00616963" w:rsidRDefault="00593F81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марта-22 апреля</w:t>
            </w:r>
          </w:p>
        </w:tc>
        <w:tc>
          <w:tcPr>
            <w:tcW w:w="7088" w:type="dxa"/>
          </w:tcPr>
          <w:p w:rsidR="00593F81" w:rsidRPr="00616963" w:rsidRDefault="00593F81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природоохранная акция «Марш парков»</w:t>
            </w:r>
          </w:p>
        </w:tc>
      </w:tr>
      <w:tr w:rsidR="00593F81" w:rsidRPr="00616963" w:rsidTr="00780DF8">
        <w:trPr>
          <w:trHeight w:val="264"/>
        </w:trPr>
        <w:tc>
          <w:tcPr>
            <w:tcW w:w="2334" w:type="dxa"/>
          </w:tcPr>
          <w:p w:rsidR="00593F81" w:rsidRPr="00616963" w:rsidRDefault="00593F81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7088" w:type="dxa"/>
          </w:tcPr>
          <w:p w:rsidR="00593F81" w:rsidRPr="00616963" w:rsidRDefault="00593F81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в радиационных авариях и катастрофах</w:t>
            </w:r>
          </w:p>
        </w:tc>
      </w:tr>
      <w:tr w:rsidR="00593F81" w:rsidRPr="00616963" w:rsidTr="00780DF8">
        <w:trPr>
          <w:trHeight w:val="553"/>
        </w:trPr>
        <w:tc>
          <w:tcPr>
            <w:tcW w:w="2334" w:type="dxa"/>
          </w:tcPr>
          <w:p w:rsidR="00593F81" w:rsidRPr="00616963" w:rsidRDefault="00593F81" w:rsidP="00780DF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  – 24</w:t>
            </w: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7088" w:type="dxa"/>
          </w:tcPr>
          <w:p w:rsidR="00593F81" w:rsidRPr="00616963" w:rsidRDefault="00593F81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Двухм</w:t>
            </w: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>есячник по санитарной очистке территории и</w:t>
            </w:r>
          </w:p>
          <w:p w:rsidR="00593F81" w:rsidRPr="00616963" w:rsidRDefault="00593F81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>проведению экологических акций</w:t>
            </w:r>
          </w:p>
        </w:tc>
      </w:tr>
      <w:tr w:rsidR="00593F81" w:rsidRPr="00616963" w:rsidTr="00780DF8">
        <w:trPr>
          <w:trHeight w:val="420"/>
        </w:trPr>
        <w:tc>
          <w:tcPr>
            <w:tcW w:w="2334" w:type="dxa"/>
          </w:tcPr>
          <w:p w:rsidR="00593F81" w:rsidRPr="00616963" w:rsidRDefault="00593F81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7088" w:type="dxa"/>
          </w:tcPr>
          <w:p w:rsidR="00593F81" w:rsidRPr="00616963" w:rsidRDefault="00593F81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96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 w:rsidRPr="00616963">
              <w:rPr>
                <w:rFonts w:ascii="Times New Roman" w:hAnsi="Times New Roman" w:cs="Times New Roman"/>
                <w:sz w:val="24"/>
                <w:szCs w:val="24"/>
              </w:rPr>
              <w:t xml:space="preserve">  день  биологического разнообразия</w:t>
            </w:r>
          </w:p>
        </w:tc>
      </w:tr>
      <w:tr w:rsidR="00593F81" w:rsidRPr="00616963" w:rsidTr="00780DF8">
        <w:trPr>
          <w:trHeight w:val="420"/>
        </w:trPr>
        <w:tc>
          <w:tcPr>
            <w:tcW w:w="2334" w:type="dxa"/>
          </w:tcPr>
          <w:p w:rsidR="00593F81" w:rsidRPr="00616963" w:rsidRDefault="00593F81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7088" w:type="dxa"/>
          </w:tcPr>
          <w:p w:rsidR="00593F81" w:rsidRDefault="00593F81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Всемирный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борьбы с курением</w:t>
            </w:r>
          </w:p>
        </w:tc>
      </w:tr>
      <w:tr w:rsidR="00593F81" w:rsidRPr="00616963" w:rsidTr="00780DF8">
        <w:trPr>
          <w:trHeight w:val="390"/>
        </w:trPr>
        <w:tc>
          <w:tcPr>
            <w:tcW w:w="2334" w:type="dxa"/>
            <w:tcBorders>
              <w:bottom w:val="single" w:sz="4" w:space="0" w:color="auto"/>
            </w:tcBorders>
          </w:tcPr>
          <w:p w:rsidR="00593F81" w:rsidRPr="00616963" w:rsidRDefault="00593F81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593F81" w:rsidRPr="00616963" w:rsidRDefault="00593F81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</w:tr>
      <w:tr w:rsidR="00593F81" w:rsidRPr="00616963" w:rsidTr="00780DF8">
        <w:trPr>
          <w:trHeight w:val="303"/>
        </w:trPr>
        <w:tc>
          <w:tcPr>
            <w:tcW w:w="2334" w:type="dxa"/>
          </w:tcPr>
          <w:p w:rsidR="00593F81" w:rsidRPr="00616963" w:rsidRDefault="00593F81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7088" w:type="dxa"/>
          </w:tcPr>
          <w:p w:rsidR="00593F81" w:rsidRPr="00616963" w:rsidRDefault="00593F81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окружающей среды</w:t>
            </w:r>
          </w:p>
        </w:tc>
      </w:tr>
      <w:tr w:rsidR="00593F81" w:rsidRPr="00616963" w:rsidTr="00780DF8">
        <w:trPr>
          <w:trHeight w:val="266"/>
        </w:trPr>
        <w:tc>
          <w:tcPr>
            <w:tcW w:w="2334" w:type="dxa"/>
            <w:tcBorders>
              <w:bottom w:val="single" w:sz="4" w:space="0" w:color="auto"/>
            </w:tcBorders>
          </w:tcPr>
          <w:p w:rsidR="00593F81" w:rsidRPr="00616963" w:rsidRDefault="00593F81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1-ое воскресенье сентября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593F81" w:rsidRPr="00616963" w:rsidRDefault="00593F81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Байкала</w:t>
            </w:r>
          </w:p>
        </w:tc>
      </w:tr>
    </w:tbl>
    <w:p w:rsidR="00593F81" w:rsidRDefault="00593F81" w:rsidP="0059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96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93F81" w:rsidRPr="00733019" w:rsidRDefault="00593F81" w:rsidP="00593F81">
      <w:pPr>
        <w:spacing w:after="0"/>
        <w:jc w:val="right"/>
        <w:rPr>
          <w:rFonts w:ascii="Times New Roman" w:hAnsi="Times New Roman" w:cs="Times New Roman"/>
        </w:rPr>
      </w:pPr>
      <w:r w:rsidRPr="0061696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</w:rPr>
        <w:t>Приложение № 2</w:t>
      </w:r>
    </w:p>
    <w:p w:rsidR="00593F81" w:rsidRPr="00733019" w:rsidRDefault="00593F81" w:rsidP="00593F81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 xml:space="preserve">к постановлению </w:t>
      </w:r>
    </w:p>
    <w:p w:rsidR="00593F81" w:rsidRPr="00733019" w:rsidRDefault="00593F81" w:rsidP="00593F81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>администрации Бузыкановского</w:t>
      </w:r>
    </w:p>
    <w:p w:rsidR="00593F81" w:rsidRPr="00733019" w:rsidRDefault="00593F81" w:rsidP="00593F81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>муниципального образования</w:t>
      </w:r>
    </w:p>
    <w:p w:rsidR="00593F81" w:rsidRPr="00733019" w:rsidRDefault="00593F81" w:rsidP="00593F81">
      <w:pPr>
        <w:spacing w:after="0"/>
        <w:jc w:val="right"/>
        <w:rPr>
          <w:rFonts w:ascii="Times New Roman" w:hAnsi="Times New Roman" w:cs="Times New Roman"/>
          <w:b/>
          <w:highlight w:val="yellow"/>
        </w:rPr>
      </w:pPr>
      <w:r w:rsidRPr="00733019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>от 17</w:t>
      </w:r>
      <w:r w:rsidRPr="007330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04.2019 г. № 42</w:t>
      </w:r>
      <w:r w:rsidRPr="00733019">
        <w:rPr>
          <w:rFonts w:ascii="Times New Roman" w:hAnsi="Times New Roman" w:cs="Times New Roman"/>
        </w:rPr>
        <w:t xml:space="preserve">  </w:t>
      </w:r>
    </w:p>
    <w:p w:rsidR="00593F81" w:rsidRPr="00733019" w:rsidRDefault="00593F81" w:rsidP="00593F81">
      <w:pPr>
        <w:spacing w:after="0"/>
        <w:rPr>
          <w:rFonts w:ascii="Times New Roman" w:hAnsi="Times New Roman" w:cs="Times New Roman"/>
        </w:rPr>
      </w:pPr>
    </w:p>
    <w:p w:rsidR="00593F81" w:rsidRPr="00733019" w:rsidRDefault="00593F81" w:rsidP="00593F81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>УТВЕРЖДАЮ:</w:t>
      </w:r>
    </w:p>
    <w:p w:rsidR="00593F81" w:rsidRPr="00733019" w:rsidRDefault="00593F81" w:rsidP="00593F81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>Глава Бузыкановского</w:t>
      </w:r>
    </w:p>
    <w:p w:rsidR="00593F81" w:rsidRPr="00733019" w:rsidRDefault="00593F81" w:rsidP="00593F81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 xml:space="preserve"> муниципального образования</w:t>
      </w:r>
    </w:p>
    <w:p w:rsidR="00593F81" w:rsidRPr="00616963" w:rsidRDefault="00593F81" w:rsidP="00593F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019">
        <w:rPr>
          <w:rFonts w:ascii="Times New Roman" w:hAnsi="Times New Roman" w:cs="Times New Roman"/>
        </w:rPr>
        <w:t>______________ П.М.Кулаков</w:t>
      </w:r>
      <w:r w:rsidRPr="00616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F81" w:rsidRPr="00616963" w:rsidRDefault="00593F81" w:rsidP="00593F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3F81" w:rsidRPr="00616963" w:rsidRDefault="00593F81" w:rsidP="00593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963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963">
        <w:rPr>
          <w:rFonts w:ascii="Times New Roman" w:hAnsi="Times New Roman" w:cs="Times New Roman"/>
          <w:b/>
          <w:sz w:val="24"/>
          <w:szCs w:val="24"/>
        </w:rPr>
        <w:t>по подготовке и проведению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963"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образования Дней за</w:t>
      </w:r>
      <w:r>
        <w:rPr>
          <w:rFonts w:ascii="Times New Roman" w:hAnsi="Times New Roman" w:cs="Times New Roman"/>
          <w:b/>
          <w:sz w:val="24"/>
          <w:szCs w:val="24"/>
        </w:rPr>
        <w:t xml:space="preserve">щиты от экологической опасности </w:t>
      </w:r>
      <w:r w:rsidRPr="00616963">
        <w:rPr>
          <w:rFonts w:ascii="Times New Roman" w:hAnsi="Times New Roman" w:cs="Times New Roman"/>
          <w:b/>
          <w:sz w:val="24"/>
          <w:szCs w:val="24"/>
        </w:rPr>
        <w:t>в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1696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593F81" w:rsidRPr="00616963" w:rsidRDefault="00593F81" w:rsidP="00593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5777"/>
      </w:tblGrid>
      <w:tr w:rsidR="00593F81" w:rsidRPr="00616963" w:rsidTr="00780DF8">
        <w:tc>
          <w:tcPr>
            <w:tcW w:w="3510" w:type="dxa"/>
          </w:tcPr>
          <w:p w:rsidR="00593F81" w:rsidRPr="00616963" w:rsidRDefault="00593F81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777" w:type="dxa"/>
          </w:tcPr>
          <w:p w:rsidR="00593F81" w:rsidRPr="00616963" w:rsidRDefault="00593F81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593F81" w:rsidRPr="00616963" w:rsidTr="00780DF8">
        <w:tc>
          <w:tcPr>
            <w:tcW w:w="9287" w:type="dxa"/>
            <w:gridSpan w:val="2"/>
          </w:tcPr>
          <w:p w:rsidR="00593F81" w:rsidRPr="00616963" w:rsidRDefault="00593F81" w:rsidP="00780D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616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Председатель комиссии</w:t>
            </w:r>
          </w:p>
        </w:tc>
      </w:tr>
      <w:tr w:rsidR="00593F81" w:rsidRPr="00616963" w:rsidTr="00780DF8">
        <w:trPr>
          <w:trHeight w:val="600"/>
        </w:trPr>
        <w:tc>
          <w:tcPr>
            <w:tcW w:w="3510" w:type="dxa"/>
            <w:tcBorders>
              <w:bottom w:val="single" w:sz="4" w:space="0" w:color="auto"/>
            </w:tcBorders>
          </w:tcPr>
          <w:p w:rsidR="00593F81" w:rsidRPr="00616963" w:rsidRDefault="00593F81" w:rsidP="00780D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63">
              <w:rPr>
                <w:rFonts w:ascii="Times New Roman" w:hAnsi="Times New Roman" w:cs="Times New Roman"/>
                <w:b/>
                <w:sz w:val="24"/>
                <w:szCs w:val="24"/>
              </w:rPr>
              <w:t>Половинкина Н.Е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593F81" w:rsidRPr="00616963" w:rsidRDefault="00593F81" w:rsidP="0078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>консультант  администрации Бузыкановского мун</w:t>
            </w: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</w:t>
            </w:r>
          </w:p>
        </w:tc>
      </w:tr>
      <w:tr w:rsidR="00593F81" w:rsidRPr="00616963" w:rsidTr="00780DF8">
        <w:trPr>
          <w:trHeight w:val="450"/>
        </w:trPr>
        <w:tc>
          <w:tcPr>
            <w:tcW w:w="9287" w:type="dxa"/>
            <w:gridSpan w:val="2"/>
            <w:tcBorders>
              <w:top w:val="single" w:sz="4" w:space="0" w:color="auto"/>
            </w:tcBorders>
          </w:tcPr>
          <w:p w:rsidR="00593F81" w:rsidRPr="00616963" w:rsidRDefault="00593F81" w:rsidP="00780D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</w:t>
            </w:r>
            <w:r w:rsidRPr="00616963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</w:t>
            </w:r>
          </w:p>
        </w:tc>
      </w:tr>
      <w:tr w:rsidR="00593F81" w:rsidRPr="00616963" w:rsidTr="00780DF8">
        <w:tc>
          <w:tcPr>
            <w:tcW w:w="3510" w:type="dxa"/>
          </w:tcPr>
          <w:p w:rsidR="00593F81" w:rsidRPr="00616963" w:rsidRDefault="00593F81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>Благушка Л.В</w:t>
            </w:r>
          </w:p>
        </w:tc>
        <w:tc>
          <w:tcPr>
            <w:tcW w:w="5777" w:type="dxa"/>
          </w:tcPr>
          <w:p w:rsidR="00593F81" w:rsidRPr="00616963" w:rsidRDefault="00593F81" w:rsidP="0078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Бузыкановского муниципального образования</w:t>
            </w:r>
          </w:p>
        </w:tc>
      </w:tr>
      <w:tr w:rsidR="00593F81" w:rsidRPr="00616963" w:rsidTr="00780DF8">
        <w:tc>
          <w:tcPr>
            <w:tcW w:w="9287" w:type="dxa"/>
            <w:gridSpan w:val="2"/>
          </w:tcPr>
          <w:p w:rsidR="00593F81" w:rsidRPr="00616963" w:rsidRDefault="00593F81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Члены комиссии</w:t>
            </w:r>
          </w:p>
        </w:tc>
      </w:tr>
      <w:tr w:rsidR="00593F81" w:rsidRPr="00616963" w:rsidTr="00780DF8">
        <w:trPr>
          <w:trHeight w:val="555"/>
        </w:trPr>
        <w:tc>
          <w:tcPr>
            <w:tcW w:w="3510" w:type="dxa"/>
            <w:tcBorders>
              <w:bottom w:val="single" w:sz="4" w:space="0" w:color="auto"/>
            </w:tcBorders>
          </w:tcPr>
          <w:p w:rsidR="00593F81" w:rsidRPr="00616963" w:rsidRDefault="00593F81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Машукова Т.М.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593F81" w:rsidRPr="00616963" w:rsidRDefault="00593F81" w:rsidP="0078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 w:rsidRPr="00BC32AA">
              <w:rPr>
                <w:rFonts w:ascii="Times New Roman" w:hAnsi="Times New Roman" w:cs="Times New Roman"/>
              </w:rPr>
              <w:t xml:space="preserve"> ОГБУ СО «Комплексный центр социального обслуживания населения г</w:t>
            </w:r>
            <w:proofErr w:type="gramStart"/>
            <w:r w:rsidRPr="00BC32AA">
              <w:rPr>
                <w:rFonts w:ascii="Times New Roman" w:hAnsi="Times New Roman" w:cs="Times New Roman"/>
              </w:rPr>
              <w:t>.Т</w:t>
            </w:r>
            <w:proofErr w:type="gramEnd"/>
            <w:r w:rsidRPr="00BC32AA">
              <w:rPr>
                <w:rFonts w:ascii="Times New Roman" w:hAnsi="Times New Roman" w:cs="Times New Roman"/>
              </w:rPr>
              <w:t>айшета и Тайшетского ра</w:t>
            </w:r>
            <w:r w:rsidRPr="00BC32AA">
              <w:rPr>
                <w:rFonts w:ascii="Times New Roman" w:hAnsi="Times New Roman" w:cs="Times New Roman"/>
              </w:rPr>
              <w:t>й</w:t>
            </w:r>
            <w:r w:rsidRPr="00BC32AA">
              <w:rPr>
                <w:rFonts w:ascii="Times New Roman" w:hAnsi="Times New Roman" w:cs="Times New Roman"/>
              </w:rPr>
              <w:t>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593F81" w:rsidRPr="00616963" w:rsidTr="00780DF8">
        <w:trPr>
          <w:trHeight w:val="497"/>
        </w:trPr>
        <w:tc>
          <w:tcPr>
            <w:tcW w:w="3510" w:type="dxa"/>
            <w:tcBorders>
              <w:bottom w:val="single" w:sz="4" w:space="0" w:color="auto"/>
            </w:tcBorders>
          </w:tcPr>
          <w:p w:rsidR="00593F81" w:rsidRPr="00616963" w:rsidRDefault="00593F81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</w:t>
            </w: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>ва Е.В.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593F81" w:rsidRPr="00616963" w:rsidRDefault="00593F81" w:rsidP="0078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>директор Бузыкановской средней общеобразовател</w:t>
            </w: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 xml:space="preserve">ной школы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593F81" w:rsidRPr="00616963" w:rsidTr="00780DF8">
        <w:trPr>
          <w:trHeight w:val="355"/>
        </w:trPr>
        <w:tc>
          <w:tcPr>
            <w:tcW w:w="3510" w:type="dxa"/>
            <w:tcBorders>
              <w:bottom w:val="single" w:sz="4" w:space="0" w:color="auto"/>
            </w:tcBorders>
          </w:tcPr>
          <w:p w:rsidR="00593F81" w:rsidRPr="00616963" w:rsidRDefault="00593F81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В.А.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593F81" w:rsidRPr="00616963" w:rsidRDefault="00593F81" w:rsidP="0078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Бузыкановского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 Досуга и Творчества</w:t>
            </w:r>
          </w:p>
        </w:tc>
      </w:tr>
      <w:tr w:rsidR="00593F81" w:rsidRPr="00616963" w:rsidTr="00780DF8">
        <w:trPr>
          <w:trHeight w:val="377"/>
        </w:trPr>
        <w:tc>
          <w:tcPr>
            <w:tcW w:w="3510" w:type="dxa"/>
            <w:tcBorders>
              <w:bottom w:val="single" w:sz="4" w:space="0" w:color="auto"/>
            </w:tcBorders>
          </w:tcPr>
          <w:p w:rsidR="00593F81" w:rsidRPr="00616963" w:rsidRDefault="00593F81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>Позднякова Г.А.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593F81" w:rsidRPr="00616963" w:rsidRDefault="00593F81" w:rsidP="0078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Ивано-Мысовским сельским клубом </w:t>
            </w:r>
          </w:p>
        </w:tc>
      </w:tr>
      <w:tr w:rsidR="00593F81" w:rsidRPr="00616963" w:rsidTr="00780DF8">
        <w:trPr>
          <w:trHeight w:val="377"/>
        </w:trPr>
        <w:tc>
          <w:tcPr>
            <w:tcW w:w="3510" w:type="dxa"/>
            <w:tcBorders>
              <w:bottom w:val="single" w:sz="4" w:space="0" w:color="auto"/>
            </w:tcBorders>
          </w:tcPr>
          <w:p w:rsidR="00593F81" w:rsidRPr="00616963" w:rsidRDefault="00593F81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 Е.И.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593F81" w:rsidRPr="00616963" w:rsidRDefault="00593F81" w:rsidP="0078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Бузыкановской сельской библиотекой</w:t>
            </w:r>
          </w:p>
        </w:tc>
      </w:tr>
      <w:tr w:rsidR="00593F81" w:rsidRPr="00616963" w:rsidTr="00780DF8">
        <w:trPr>
          <w:trHeight w:val="585"/>
        </w:trPr>
        <w:tc>
          <w:tcPr>
            <w:tcW w:w="3510" w:type="dxa"/>
            <w:tcBorders>
              <w:bottom w:val="single" w:sz="4" w:space="0" w:color="auto"/>
            </w:tcBorders>
          </w:tcPr>
          <w:p w:rsidR="00593F81" w:rsidRPr="00616963" w:rsidRDefault="00593F81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>Смелик Р.Г.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593F81" w:rsidRPr="00616963" w:rsidRDefault="00593F81" w:rsidP="0078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>общественный уполномоченный по защите прав п</w:t>
            </w: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>требителей  (по согласованию)</w:t>
            </w:r>
          </w:p>
        </w:tc>
      </w:tr>
    </w:tbl>
    <w:p w:rsidR="00593F81" w:rsidRDefault="00593F81" w:rsidP="0059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F81" w:rsidRPr="00733019" w:rsidRDefault="00593F81" w:rsidP="00593F8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593F81" w:rsidRPr="00733019" w:rsidRDefault="00593F81" w:rsidP="00593F81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 xml:space="preserve">к постановлению </w:t>
      </w:r>
    </w:p>
    <w:p w:rsidR="00593F81" w:rsidRPr="00733019" w:rsidRDefault="00593F81" w:rsidP="00593F81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>администрации Бузыкановского</w:t>
      </w:r>
    </w:p>
    <w:p w:rsidR="00593F81" w:rsidRPr="00733019" w:rsidRDefault="00593F81" w:rsidP="00593F81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>муниципального образования</w:t>
      </w:r>
    </w:p>
    <w:p w:rsidR="00593F81" w:rsidRPr="00733019" w:rsidRDefault="00593F81" w:rsidP="00593F81">
      <w:pPr>
        <w:spacing w:after="0"/>
        <w:jc w:val="right"/>
        <w:rPr>
          <w:rFonts w:ascii="Times New Roman" w:hAnsi="Times New Roman" w:cs="Times New Roman"/>
          <w:b/>
          <w:highlight w:val="yellow"/>
        </w:rPr>
      </w:pPr>
      <w:r w:rsidRPr="00733019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>от 17</w:t>
      </w:r>
      <w:r w:rsidRPr="007330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04.2019 г. № 42</w:t>
      </w:r>
      <w:r w:rsidRPr="00733019">
        <w:rPr>
          <w:rFonts w:ascii="Times New Roman" w:hAnsi="Times New Roman" w:cs="Times New Roman"/>
        </w:rPr>
        <w:t xml:space="preserve">  </w:t>
      </w:r>
    </w:p>
    <w:p w:rsidR="00593F81" w:rsidRPr="00733019" w:rsidRDefault="00593F81" w:rsidP="00593F81">
      <w:pPr>
        <w:spacing w:after="0"/>
        <w:rPr>
          <w:rFonts w:ascii="Times New Roman" w:hAnsi="Times New Roman" w:cs="Times New Roman"/>
        </w:rPr>
      </w:pPr>
    </w:p>
    <w:p w:rsidR="00593F81" w:rsidRPr="00733019" w:rsidRDefault="00593F81" w:rsidP="00593F81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>УТВЕРЖДАЮ:</w:t>
      </w:r>
    </w:p>
    <w:p w:rsidR="00593F81" w:rsidRPr="00733019" w:rsidRDefault="00593F81" w:rsidP="00593F81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>Глава Бузыкановского</w:t>
      </w:r>
    </w:p>
    <w:p w:rsidR="00593F81" w:rsidRPr="00733019" w:rsidRDefault="00593F81" w:rsidP="00593F81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 xml:space="preserve"> муниципального образования</w:t>
      </w:r>
    </w:p>
    <w:p w:rsidR="00593F81" w:rsidRDefault="00593F81" w:rsidP="00593F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019">
        <w:rPr>
          <w:rFonts w:ascii="Times New Roman" w:hAnsi="Times New Roman" w:cs="Times New Roman"/>
        </w:rPr>
        <w:t>______________ П.М.Кулаков</w:t>
      </w:r>
    </w:p>
    <w:p w:rsidR="00593F81" w:rsidRPr="00616963" w:rsidRDefault="00593F81" w:rsidP="00593F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69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593F81" w:rsidRDefault="00593F81" w:rsidP="00593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</w:t>
      </w:r>
      <w:r w:rsidRPr="00616963">
        <w:rPr>
          <w:rFonts w:ascii="Times New Roman" w:hAnsi="Times New Roman" w:cs="Times New Roman"/>
          <w:b/>
          <w:sz w:val="24"/>
          <w:szCs w:val="24"/>
        </w:rPr>
        <w:t>ероприяти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616963">
        <w:rPr>
          <w:rFonts w:ascii="Times New Roman" w:hAnsi="Times New Roman" w:cs="Times New Roman"/>
          <w:b/>
          <w:sz w:val="24"/>
          <w:szCs w:val="24"/>
        </w:rPr>
        <w:t xml:space="preserve"> по проведению Дней защиты от экологической опасности</w:t>
      </w:r>
    </w:p>
    <w:p w:rsidR="00593F81" w:rsidRPr="00616963" w:rsidRDefault="00593F81" w:rsidP="00593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963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963"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963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1696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593F81" w:rsidRPr="00616963" w:rsidRDefault="00593F81" w:rsidP="00593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953"/>
        <w:gridCol w:w="3099"/>
      </w:tblGrid>
      <w:tr w:rsidR="00593F81" w:rsidRPr="00663C7B" w:rsidTr="00780D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81" w:rsidRPr="00663C7B" w:rsidRDefault="00593F81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>№</w:t>
            </w:r>
          </w:p>
          <w:p w:rsidR="00593F81" w:rsidRPr="00663C7B" w:rsidRDefault="00593F81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1" w:rsidRPr="00663C7B" w:rsidRDefault="00593F81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81" w:rsidRPr="00663C7B" w:rsidRDefault="00593F81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593F81" w:rsidRPr="00663C7B" w:rsidRDefault="00593F81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>за выполнение</w:t>
            </w:r>
          </w:p>
        </w:tc>
      </w:tr>
      <w:tr w:rsidR="00593F81" w:rsidRPr="00663C7B" w:rsidTr="00780DF8">
        <w:trPr>
          <w:trHeight w:val="22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81" w:rsidRPr="00663C7B" w:rsidRDefault="00593F81" w:rsidP="00780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1" w:rsidRPr="00663C7B" w:rsidRDefault="00593F81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 xml:space="preserve">Организация совместных рейдов: </w:t>
            </w:r>
          </w:p>
          <w:p w:rsidR="00593F81" w:rsidRPr="00663C7B" w:rsidRDefault="00593F81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>- по контролю за безопасным хранением и применением х</w:t>
            </w:r>
            <w:r w:rsidRPr="00663C7B">
              <w:rPr>
                <w:rFonts w:ascii="Times New Roman" w:hAnsi="Times New Roman" w:cs="Times New Roman"/>
              </w:rPr>
              <w:t>и</w:t>
            </w:r>
            <w:r w:rsidRPr="00663C7B">
              <w:rPr>
                <w:rFonts w:ascii="Times New Roman" w:hAnsi="Times New Roman" w:cs="Times New Roman"/>
              </w:rPr>
              <w:t>мических средств защиты растений;</w:t>
            </w:r>
          </w:p>
          <w:p w:rsidR="00593F81" w:rsidRPr="00663C7B" w:rsidRDefault="00593F81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>- по организации торговли экологически чистыми проду</w:t>
            </w:r>
            <w:r w:rsidRPr="00663C7B">
              <w:rPr>
                <w:rFonts w:ascii="Times New Roman" w:hAnsi="Times New Roman" w:cs="Times New Roman"/>
              </w:rPr>
              <w:t>к</w:t>
            </w:r>
            <w:r w:rsidRPr="00663C7B">
              <w:rPr>
                <w:rFonts w:ascii="Times New Roman" w:hAnsi="Times New Roman" w:cs="Times New Roman"/>
              </w:rPr>
              <w:t>тами;</w:t>
            </w:r>
          </w:p>
          <w:p w:rsidR="00593F81" w:rsidRPr="00663C7B" w:rsidRDefault="00593F81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>- по сохранению зелёных зон и состоянию мест массового отдыха;</w:t>
            </w:r>
          </w:p>
          <w:p w:rsidR="00593F81" w:rsidRPr="00663C7B" w:rsidRDefault="00593F81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>- по охране рыбных запасов в нерестовый период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1" w:rsidRPr="00663C7B" w:rsidRDefault="00593F81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</w:t>
            </w:r>
          </w:p>
          <w:p w:rsidR="00593F81" w:rsidRPr="00663C7B" w:rsidRDefault="00593F81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 xml:space="preserve"> И.П. Глава КФХ Иванов В.И.</w:t>
            </w:r>
          </w:p>
          <w:p w:rsidR="00593F81" w:rsidRPr="00663C7B" w:rsidRDefault="00593F81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>(по согласованию)</w:t>
            </w:r>
          </w:p>
          <w:p w:rsidR="00593F81" w:rsidRPr="00663C7B" w:rsidRDefault="00593F81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>уполномоченные  по защите прав потребителей</w:t>
            </w:r>
          </w:p>
          <w:p w:rsidR="00593F81" w:rsidRPr="00663C7B" w:rsidRDefault="00593F81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>Администрация</w:t>
            </w:r>
          </w:p>
          <w:p w:rsidR="00593F81" w:rsidRPr="00663C7B" w:rsidRDefault="00593F81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 xml:space="preserve"> депутаты сельской Думы</w:t>
            </w:r>
          </w:p>
          <w:p w:rsidR="00593F81" w:rsidRPr="00663C7B" w:rsidRDefault="00593F81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63C7B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593F81" w:rsidRPr="00663C7B" w:rsidRDefault="00593F81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>общественные организации</w:t>
            </w:r>
          </w:p>
        </w:tc>
      </w:tr>
      <w:tr w:rsidR="00593F81" w:rsidRPr="00663C7B" w:rsidTr="00780D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81" w:rsidRPr="00663C7B" w:rsidRDefault="00593F81" w:rsidP="00780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1" w:rsidRPr="00663C7B" w:rsidRDefault="00593F81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>Организация единого субботника и проведение санитарной очистки, благоустройства и озеленения:</w:t>
            </w:r>
          </w:p>
          <w:p w:rsidR="00593F81" w:rsidRPr="00663C7B" w:rsidRDefault="00593F81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>- территорий предприятий, организаций, учебных и детских учреждений, памятных мест;</w:t>
            </w:r>
          </w:p>
          <w:p w:rsidR="00593F81" w:rsidRPr="00663C7B" w:rsidRDefault="00593F81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>- улиц,  дворов;</w:t>
            </w:r>
          </w:p>
          <w:p w:rsidR="00593F81" w:rsidRPr="00663C7B" w:rsidRDefault="00593F81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>- берегов рек, родников, лесов около населенных пунктов, мест массового отдыха.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1" w:rsidRDefault="00593F81" w:rsidP="00780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</w:t>
            </w:r>
          </w:p>
          <w:p w:rsidR="00593F81" w:rsidRPr="00663C7B" w:rsidRDefault="00593F81" w:rsidP="00780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 xml:space="preserve"> комиссия по санитарной оч</w:t>
            </w:r>
            <w:r w:rsidRPr="00663C7B">
              <w:rPr>
                <w:rFonts w:ascii="Times New Roman" w:hAnsi="Times New Roman" w:cs="Times New Roman"/>
              </w:rPr>
              <w:t>и</w:t>
            </w:r>
            <w:r w:rsidRPr="00663C7B">
              <w:rPr>
                <w:rFonts w:ascii="Times New Roman" w:hAnsi="Times New Roman" w:cs="Times New Roman"/>
              </w:rPr>
              <w:t>стке</w:t>
            </w:r>
          </w:p>
          <w:p w:rsidR="00593F81" w:rsidRPr="00663C7B" w:rsidRDefault="00593F81" w:rsidP="00780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>руководители учреждений</w:t>
            </w:r>
          </w:p>
          <w:p w:rsidR="00593F81" w:rsidRPr="00663C7B" w:rsidRDefault="00593F81" w:rsidP="00780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>общественные организации</w:t>
            </w:r>
          </w:p>
          <w:p w:rsidR="00593F81" w:rsidRPr="00663C7B" w:rsidRDefault="00593F81" w:rsidP="00780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>владельцы домовладений</w:t>
            </w:r>
          </w:p>
          <w:p w:rsidR="00593F81" w:rsidRPr="00663C7B" w:rsidRDefault="00593F81" w:rsidP="00780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 xml:space="preserve">Администрация, </w:t>
            </w:r>
          </w:p>
          <w:p w:rsidR="00593F81" w:rsidRPr="00663C7B" w:rsidRDefault="00593F81" w:rsidP="00780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>депутаты сельской Думы</w:t>
            </w:r>
          </w:p>
        </w:tc>
      </w:tr>
      <w:tr w:rsidR="00593F81" w:rsidRPr="00663C7B" w:rsidTr="00780D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81" w:rsidRPr="00663C7B" w:rsidRDefault="00593F81" w:rsidP="00780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1" w:rsidRDefault="00593F81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>Организация пропаганды проведения Дней защиты от эк</w:t>
            </w:r>
            <w:r w:rsidRPr="00663C7B">
              <w:rPr>
                <w:rFonts w:ascii="Times New Roman" w:hAnsi="Times New Roman" w:cs="Times New Roman"/>
              </w:rPr>
              <w:t>о</w:t>
            </w:r>
            <w:r w:rsidRPr="00663C7B">
              <w:rPr>
                <w:rFonts w:ascii="Times New Roman" w:hAnsi="Times New Roman" w:cs="Times New Roman"/>
              </w:rPr>
              <w:t>логической опасности с использованием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93F81" w:rsidRDefault="00593F81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C7B">
              <w:rPr>
                <w:rFonts w:ascii="Times New Roman" w:hAnsi="Times New Roman" w:cs="Times New Roman"/>
              </w:rPr>
              <w:t xml:space="preserve"> объявлений</w:t>
            </w:r>
            <w:r>
              <w:rPr>
                <w:rFonts w:ascii="Times New Roman" w:hAnsi="Times New Roman" w:cs="Times New Roman"/>
              </w:rPr>
              <w:t>;</w:t>
            </w:r>
            <w:r w:rsidRPr="00663C7B">
              <w:rPr>
                <w:rFonts w:ascii="Times New Roman" w:hAnsi="Times New Roman" w:cs="Times New Roman"/>
              </w:rPr>
              <w:t xml:space="preserve"> </w:t>
            </w:r>
          </w:p>
          <w:p w:rsidR="00593F81" w:rsidRDefault="00593F81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C7B">
              <w:rPr>
                <w:rFonts w:ascii="Times New Roman" w:hAnsi="Times New Roman" w:cs="Times New Roman"/>
              </w:rPr>
              <w:t xml:space="preserve">бюллетеня нормативных правовых актов «Официальные </w:t>
            </w:r>
            <w:r w:rsidRPr="00663C7B">
              <w:rPr>
                <w:rFonts w:ascii="Times New Roman" w:hAnsi="Times New Roman" w:cs="Times New Roman"/>
              </w:rPr>
              <w:lastRenderedPageBreak/>
              <w:t>вести»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3F81" w:rsidRDefault="00593F81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-официального сайта администрации</w:t>
            </w:r>
            <w:r w:rsidRPr="00663C7B">
              <w:rPr>
                <w:rFonts w:ascii="Times New Roman" w:hAnsi="Times New Roman" w:cs="Times New Roman"/>
              </w:rPr>
              <w:t xml:space="preserve"> </w:t>
            </w:r>
          </w:p>
          <w:p w:rsidR="00593F81" w:rsidRPr="00663C7B" w:rsidRDefault="00593F81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63C7B">
              <w:rPr>
                <w:rFonts w:ascii="Times New Roman" w:hAnsi="Times New Roman" w:cs="Times New Roman"/>
              </w:rPr>
              <w:t>подготовка информационных материалов о состоянии эк</w:t>
            </w:r>
            <w:r w:rsidRPr="00663C7B">
              <w:rPr>
                <w:rFonts w:ascii="Times New Roman" w:hAnsi="Times New Roman" w:cs="Times New Roman"/>
              </w:rPr>
              <w:t>о</w:t>
            </w:r>
            <w:r w:rsidRPr="00663C7B">
              <w:rPr>
                <w:rFonts w:ascii="Times New Roman" w:hAnsi="Times New Roman" w:cs="Times New Roman"/>
              </w:rPr>
              <w:t>логической обстановки и ее влияние на здоровье населения.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81" w:rsidRPr="00663C7B" w:rsidRDefault="00593F81" w:rsidP="00780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</w:t>
            </w:r>
            <w:r w:rsidRPr="00663C7B">
              <w:rPr>
                <w:rFonts w:ascii="Times New Roman" w:hAnsi="Times New Roman" w:cs="Times New Roman"/>
              </w:rPr>
              <w:t xml:space="preserve"> </w:t>
            </w:r>
          </w:p>
          <w:p w:rsidR="00593F81" w:rsidRPr="00663C7B" w:rsidRDefault="00593F81" w:rsidP="00780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>депутаты сельской Думы</w:t>
            </w:r>
          </w:p>
          <w:p w:rsidR="00593F81" w:rsidRPr="00663C7B" w:rsidRDefault="00593F81" w:rsidP="00780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>ФАП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3C7B">
              <w:rPr>
                <w:rFonts w:ascii="Times New Roman" w:hAnsi="Times New Roman" w:cs="Times New Roman"/>
              </w:rPr>
              <w:t>школа</w:t>
            </w:r>
            <w:r>
              <w:rPr>
                <w:rFonts w:ascii="Times New Roman" w:hAnsi="Times New Roman" w:cs="Times New Roman"/>
              </w:rPr>
              <w:t>, д/сад</w:t>
            </w:r>
            <w:r w:rsidRPr="00663C7B">
              <w:rPr>
                <w:rFonts w:ascii="Times New Roman" w:hAnsi="Times New Roman" w:cs="Times New Roman"/>
              </w:rPr>
              <w:t xml:space="preserve">  ДДиТ</w:t>
            </w:r>
          </w:p>
        </w:tc>
      </w:tr>
      <w:tr w:rsidR="00593F81" w:rsidRPr="00663C7B" w:rsidTr="00780D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81" w:rsidRPr="00663C7B" w:rsidRDefault="00593F81" w:rsidP="00780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1" w:rsidRPr="00663C7B" w:rsidRDefault="00593F81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>Проведение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3C7B">
              <w:rPr>
                <w:rFonts w:ascii="Times New Roman" w:hAnsi="Times New Roman" w:cs="Times New Roman"/>
              </w:rPr>
              <w:t>экологических конференций, лекций, бесед, конкурсов, олимпиад, выступлений коллективов в учебных и детских образовательных учреждениях на территории Б</w:t>
            </w:r>
            <w:r w:rsidRPr="00663C7B">
              <w:rPr>
                <w:rFonts w:ascii="Times New Roman" w:hAnsi="Times New Roman" w:cs="Times New Roman"/>
              </w:rPr>
              <w:t>у</w:t>
            </w:r>
            <w:r w:rsidRPr="00663C7B">
              <w:rPr>
                <w:rFonts w:ascii="Times New Roman" w:hAnsi="Times New Roman" w:cs="Times New Roman"/>
              </w:rPr>
              <w:t>зыкановского муниципального образования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81" w:rsidRDefault="00593F81" w:rsidP="00780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Бузыкановская СОШ</w:t>
            </w:r>
          </w:p>
          <w:p w:rsidR="00593F81" w:rsidRPr="00663C7B" w:rsidRDefault="00593F81" w:rsidP="00780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Бузыкановский ДДиТ</w:t>
            </w:r>
          </w:p>
          <w:p w:rsidR="00593F81" w:rsidRPr="00663C7B" w:rsidRDefault="00593F81" w:rsidP="00780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 xml:space="preserve"> </w:t>
            </w:r>
          </w:p>
          <w:p w:rsidR="00593F81" w:rsidRPr="00663C7B" w:rsidRDefault="00593F81" w:rsidP="00780D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3F81" w:rsidRPr="00663C7B" w:rsidTr="00780D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81" w:rsidRDefault="00593F81" w:rsidP="00780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1" w:rsidRPr="00663C7B" w:rsidRDefault="00593F81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консультаций для населения по вопросам соблюдения конституционных прав граждан на благоприя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ную экологическую среду и охрану здоровья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81" w:rsidRDefault="00593F81" w:rsidP="00780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593F81" w:rsidRDefault="00593F81" w:rsidP="00780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 w:rsidRPr="00BC32AA">
              <w:rPr>
                <w:rFonts w:ascii="Times New Roman" w:hAnsi="Times New Roman" w:cs="Times New Roman"/>
              </w:rPr>
              <w:t xml:space="preserve"> ОГБУ </w:t>
            </w:r>
            <w:proofErr w:type="gramStart"/>
            <w:r w:rsidRPr="00BC32AA">
              <w:rPr>
                <w:rFonts w:ascii="Times New Roman" w:hAnsi="Times New Roman" w:cs="Times New Roman"/>
              </w:rPr>
              <w:t>СО</w:t>
            </w:r>
            <w:proofErr w:type="gramEnd"/>
            <w:r w:rsidRPr="00BC32AA">
              <w:rPr>
                <w:rFonts w:ascii="Times New Roman" w:hAnsi="Times New Roman" w:cs="Times New Roman"/>
              </w:rPr>
              <w:t xml:space="preserve"> «Ко</w:t>
            </w:r>
            <w:r w:rsidRPr="00BC32AA">
              <w:rPr>
                <w:rFonts w:ascii="Times New Roman" w:hAnsi="Times New Roman" w:cs="Times New Roman"/>
              </w:rPr>
              <w:t>м</w:t>
            </w:r>
            <w:r w:rsidRPr="00BC32AA">
              <w:rPr>
                <w:rFonts w:ascii="Times New Roman" w:hAnsi="Times New Roman" w:cs="Times New Roman"/>
              </w:rPr>
              <w:t>плексный центр социального обслуживания населения</w:t>
            </w:r>
          </w:p>
          <w:p w:rsidR="00593F81" w:rsidRDefault="00593F81" w:rsidP="00780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2AA">
              <w:rPr>
                <w:rFonts w:ascii="Times New Roman" w:hAnsi="Times New Roman" w:cs="Times New Roman"/>
              </w:rPr>
              <w:t>г</w:t>
            </w:r>
            <w:proofErr w:type="gramStart"/>
            <w:r w:rsidRPr="00BC32AA">
              <w:rPr>
                <w:rFonts w:ascii="Times New Roman" w:hAnsi="Times New Roman" w:cs="Times New Roman"/>
              </w:rPr>
              <w:t>.Т</w:t>
            </w:r>
            <w:proofErr w:type="gramEnd"/>
            <w:r w:rsidRPr="00BC32AA">
              <w:rPr>
                <w:rFonts w:ascii="Times New Roman" w:hAnsi="Times New Roman" w:cs="Times New Roman"/>
              </w:rPr>
              <w:t>айшета и Тайшетского района»</w:t>
            </w:r>
          </w:p>
          <w:p w:rsidR="00593F81" w:rsidRPr="00663C7B" w:rsidRDefault="00593F81" w:rsidP="00780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 Бузыкановского ФАПа</w:t>
            </w:r>
          </w:p>
        </w:tc>
      </w:tr>
      <w:tr w:rsidR="00593F81" w:rsidRPr="00663C7B" w:rsidTr="00780D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1" w:rsidRPr="00663C7B" w:rsidRDefault="00593F81" w:rsidP="00780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1" w:rsidRDefault="00593F81" w:rsidP="00780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CAF">
              <w:rPr>
                <w:rFonts w:ascii="Times New Roman" w:hAnsi="Times New Roman" w:cs="Times New Roman"/>
              </w:rPr>
              <w:t>Организация совместных рейдов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93F81" w:rsidRPr="00663C7B" w:rsidRDefault="00593F81" w:rsidP="00780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63C7B">
              <w:rPr>
                <w:rFonts w:ascii="Times New Roman" w:hAnsi="Times New Roman" w:cs="Times New Roman"/>
              </w:rPr>
              <w:t>с целью проверки исполнения водного законода</w:t>
            </w:r>
            <w:r>
              <w:rPr>
                <w:rFonts w:ascii="Times New Roman" w:hAnsi="Times New Roman" w:cs="Times New Roman"/>
              </w:rPr>
              <w:t>тельства;</w:t>
            </w:r>
            <w:r w:rsidRPr="00663C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- </w:t>
            </w:r>
            <w:r w:rsidRPr="00663C7B">
              <w:rPr>
                <w:rFonts w:ascii="Times New Roman" w:hAnsi="Times New Roman" w:cs="Times New Roman"/>
              </w:rPr>
              <w:t>мониторинга качества воды.</w:t>
            </w:r>
          </w:p>
          <w:p w:rsidR="00593F81" w:rsidRPr="00663C7B" w:rsidRDefault="00593F81" w:rsidP="00780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>Осуществить:</w:t>
            </w:r>
          </w:p>
          <w:p w:rsidR="00593F81" w:rsidRPr="00663C7B" w:rsidRDefault="00593F81" w:rsidP="00780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 xml:space="preserve">- ликвидацию несанкционированных свалок в водоохранных зонах; </w:t>
            </w:r>
          </w:p>
          <w:p w:rsidR="00593F81" w:rsidRPr="00663C7B" w:rsidRDefault="00593F81" w:rsidP="00780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>- организовать охрану рыбных запасов в нерестовый период.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1" w:rsidRPr="00663C7B" w:rsidRDefault="00593F81" w:rsidP="00780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 xml:space="preserve"> Администрация</w:t>
            </w:r>
          </w:p>
          <w:p w:rsidR="00593F81" w:rsidRPr="00663C7B" w:rsidRDefault="00593F81" w:rsidP="00780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>депутаты сельской Думы</w:t>
            </w:r>
          </w:p>
          <w:p w:rsidR="00593F81" w:rsidRDefault="00593F81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93F81" w:rsidRPr="00663C7B" w:rsidRDefault="00593F81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>И.П. Глава КФХ Иванов В.И.</w:t>
            </w:r>
          </w:p>
          <w:p w:rsidR="00593F81" w:rsidRPr="00663C7B" w:rsidRDefault="00593F81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>(по согласованию)</w:t>
            </w:r>
          </w:p>
          <w:p w:rsidR="00593F81" w:rsidRDefault="00593F81" w:rsidP="00780D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3F81" w:rsidRPr="00663C7B" w:rsidRDefault="00593F81" w:rsidP="00780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 xml:space="preserve"> общественные организации</w:t>
            </w:r>
          </w:p>
          <w:p w:rsidR="00593F81" w:rsidRPr="00663C7B" w:rsidRDefault="00593F81" w:rsidP="00780D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3F81" w:rsidRPr="00663C7B" w:rsidTr="00780D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81" w:rsidRPr="00663C7B" w:rsidRDefault="00593F81" w:rsidP="00780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1" w:rsidRPr="00663C7B" w:rsidRDefault="00593F81" w:rsidP="00780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>Проведение работы по  сплошной дератизации организаций, предприятий, учреждений, жилищного фонда частного се</w:t>
            </w:r>
            <w:r w:rsidRPr="00663C7B">
              <w:rPr>
                <w:rFonts w:ascii="Times New Roman" w:hAnsi="Times New Roman" w:cs="Times New Roman"/>
              </w:rPr>
              <w:t>к</w:t>
            </w:r>
            <w:r w:rsidRPr="00663C7B">
              <w:rPr>
                <w:rFonts w:ascii="Times New Roman" w:hAnsi="Times New Roman" w:cs="Times New Roman"/>
              </w:rPr>
              <w:t>тора, уничтожение грызунов, снижение их численности.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81" w:rsidRPr="00663C7B" w:rsidRDefault="00593F81" w:rsidP="00780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593F81" w:rsidRDefault="00593F81" w:rsidP="00780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учреждений</w:t>
            </w:r>
          </w:p>
          <w:p w:rsidR="00593F81" w:rsidRPr="00663C7B" w:rsidRDefault="00593F81" w:rsidP="00780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</w:tr>
    </w:tbl>
    <w:p w:rsidR="00593F81" w:rsidRPr="00663C7B" w:rsidRDefault="00593F81" w:rsidP="00593F81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593F81" w:rsidRPr="00DF48B5" w:rsidRDefault="00593F81" w:rsidP="00593F81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Консультант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DF4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Pr="00DF48B5">
        <w:rPr>
          <w:rFonts w:ascii="Times New Roman" w:hAnsi="Times New Roman" w:cs="Times New Roman"/>
          <w:color w:val="000000" w:themeColor="text1"/>
          <w:sz w:val="24"/>
          <w:szCs w:val="24"/>
        </w:rPr>
        <w:t>.Е.Половинкина</w:t>
      </w:r>
    </w:p>
    <w:p w:rsidR="00593F81" w:rsidRPr="00DF48B5" w:rsidRDefault="00593F81" w:rsidP="00593F81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3F81" w:rsidRPr="00DF48B5" w:rsidRDefault="00593F81" w:rsidP="00593F81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3F81" w:rsidRPr="00DF48B5" w:rsidRDefault="00593F81" w:rsidP="00593F81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3F81" w:rsidRDefault="00593F81" w:rsidP="00593F81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3F81" w:rsidRDefault="00593F81" w:rsidP="00593F81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3F81" w:rsidRDefault="00593F81" w:rsidP="00593F81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3F81" w:rsidRDefault="00593F81" w:rsidP="00593F81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93F81" w:rsidRDefault="00593F81" w:rsidP="00593F81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F81" w:rsidRDefault="00593F81" w:rsidP="00593F81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F81" w:rsidRDefault="00593F81" w:rsidP="00593F81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F81" w:rsidRDefault="00593F81" w:rsidP="00593F81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F81" w:rsidRDefault="00593F81" w:rsidP="00593F81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F81" w:rsidRDefault="00593F81" w:rsidP="00593F81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F81" w:rsidRDefault="00593F81" w:rsidP="00593F81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F81" w:rsidRDefault="00593F81" w:rsidP="00593F81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F81" w:rsidRDefault="00593F81" w:rsidP="00593F81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F81" w:rsidRDefault="00593F81" w:rsidP="00593F81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F81" w:rsidRDefault="00593F81" w:rsidP="00593F81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F81" w:rsidRDefault="00593F81" w:rsidP="00593F81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F81" w:rsidRDefault="00593F81" w:rsidP="00593F81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F81" w:rsidRDefault="00593F81" w:rsidP="00593F81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F81" w:rsidRDefault="00593F81" w:rsidP="00593F81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F81" w:rsidRDefault="00593F81" w:rsidP="00593F81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DA9" w:rsidRDefault="00945DA9"/>
    <w:sectPr w:rsidR="00945DA9" w:rsidSect="0094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F81"/>
    <w:rsid w:val="00593F81"/>
    <w:rsid w:val="008E6258"/>
    <w:rsid w:val="00945DA9"/>
    <w:rsid w:val="00C9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93F8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593F8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1231</Words>
  <Characters>7020</Characters>
  <Application>Microsoft Office Word</Application>
  <DocSecurity>0</DocSecurity>
  <Lines>58</Lines>
  <Paragraphs>16</Paragraphs>
  <ScaleCrop>false</ScaleCrop>
  <Company/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2019-05-15T08:01:00Z</dcterms:created>
  <dcterms:modified xsi:type="dcterms:W3CDTF">2019-05-15T08:06:00Z</dcterms:modified>
</cp:coreProperties>
</file>