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F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Сведения </w:t>
      </w:r>
    </w:p>
    <w:p w:rsidR="008173AF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о численности муниципальных служащих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администрации </w:t>
      </w:r>
    </w:p>
    <w:p w:rsidR="008173AF" w:rsidRPr="001C3B38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Бузыкановского муниципального образования, </w:t>
      </w:r>
    </w:p>
    <w:p w:rsidR="008173AF" w:rsidRPr="001C3B38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работников муниципальных учреждений</w:t>
      </w:r>
    </w:p>
    <w:p w:rsidR="008173AF" w:rsidRPr="001C3B38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>с указанием фактических  затрат на их денежное содержание</w:t>
      </w:r>
    </w:p>
    <w:p w:rsidR="008173AF" w:rsidRPr="001C3B38" w:rsidRDefault="008173AF" w:rsidP="008173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3B38">
        <w:rPr>
          <w:rFonts w:ascii="Times New Roman" w:hAnsi="Times New Roman"/>
          <w:b/>
          <w:bCs/>
          <w:iCs/>
          <w:sz w:val="24"/>
          <w:szCs w:val="24"/>
        </w:rPr>
        <w:t xml:space="preserve">за  </w:t>
      </w:r>
      <w:r w:rsidR="006B0C92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квартал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6B0C92">
        <w:rPr>
          <w:rFonts w:ascii="Times New Roman" w:hAnsi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C3B38">
        <w:rPr>
          <w:rFonts w:ascii="Times New Roman" w:hAnsi="Times New Roman"/>
          <w:b/>
          <w:bCs/>
          <w:iCs/>
          <w:sz w:val="24"/>
          <w:szCs w:val="24"/>
        </w:rPr>
        <w:t>год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</w:p>
    <w:p w:rsidR="004F2631" w:rsidRPr="001C3B38" w:rsidRDefault="004F2631" w:rsidP="004F2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631" w:rsidRPr="00017504" w:rsidRDefault="004F2631" w:rsidP="004F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504">
        <w:rPr>
          <w:rFonts w:ascii="Times New Roman" w:hAnsi="Times New Roman"/>
          <w:sz w:val="24"/>
          <w:szCs w:val="24"/>
        </w:rPr>
        <w:t> 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6"/>
        <w:gridCol w:w="2283"/>
        <w:gridCol w:w="1867"/>
        <w:gridCol w:w="1954"/>
      </w:tblGrid>
      <w:tr w:rsidR="004F2631" w:rsidRPr="00017504" w:rsidTr="008C48D3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 категорий работников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штатных единиц 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затраты на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денежное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4F2631" w:rsidRPr="00017504" w:rsidTr="008C48D3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E536A3" w:rsidRDefault="00AF6394" w:rsidP="00A85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158184,00</w:t>
            </w:r>
          </w:p>
        </w:tc>
      </w:tr>
      <w:tr w:rsidR="004F2631" w:rsidRPr="00017504" w:rsidTr="008C48D3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7F54A9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A256F5" w:rsidRDefault="00406906" w:rsidP="00E6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174745,26</w:t>
            </w:r>
          </w:p>
        </w:tc>
      </w:tr>
      <w:tr w:rsidR="004F2631" w:rsidRPr="00017504" w:rsidTr="008C48D3">
        <w:tc>
          <w:tcPr>
            <w:tcW w:w="27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Pr="00017504" w:rsidRDefault="004F2631" w:rsidP="008C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 xml:space="preserve">Работники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казённого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4F2631" w:rsidRPr="00017504" w:rsidRDefault="004F2631" w:rsidP="008C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4">
              <w:rPr>
                <w:rFonts w:ascii="Times New Roman" w:hAnsi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sz w:val="24"/>
                <w:szCs w:val="24"/>
              </w:rPr>
              <w:t>КУК «Бузыкановский Дом Досуга и Творчества</w:t>
            </w:r>
            <w:r w:rsidRPr="0001750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944FD9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263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017504" w:rsidRDefault="005D6C49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Default="004F2631" w:rsidP="008C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631" w:rsidRPr="00A256F5" w:rsidRDefault="005D6C49" w:rsidP="00E6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251877,00</w:t>
            </w:r>
          </w:p>
        </w:tc>
      </w:tr>
    </w:tbl>
    <w:p w:rsidR="004F2631" w:rsidRDefault="004F2631" w:rsidP="004F2631"/>
    <w:p w:rsidR="008173AF" w:rsidRDefault="008173AF" w:rsidP="008173AF">
      <w:pPr>
        <w:spacing w:after="0"/>
        <w:rPr>
          <w:rFonts w:ascii="Times New Roman" w:hAnsi="Times New Roman"/>
          <w:sz w:val="24"/>
          <w:szCs w:val="24"/>
        </w:rPr>
      </w:pPr>
    </w:p>
    <w:p w:rsidR="008173AF" w:rsidRDefault="008173AF" w:rsidP="00817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Бузыкановского</w:t>
      </w:r>
    </w:p>
    <w:p w:rsidR="008173AF" w:rsidRDefault="008173AF" w:rsidP="008173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П.М.Кулаков</w:t>
      </w:r>
    </w:p>
    <w:p w:rsidR="008173AF" w:rsidRDefault="008173AF" w:rsidP="008173AF">
      <w:pPr>
        <w:spacing w:after="0"/>
        <w:rPr>
          <w:rFonts w:ascii="Times New Roman" w:hAnsi="Times New Roman"/>
          <w:sz w:val="24"/>
          <w:szCs w:val="24"/>
        </w:rPr>
      </w:pPr>
    </w:p>
    <w:p w:rsidR="008173AF" w:rsidRDefault="008173AF" w:rsidP="00817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73AF" w:rsidRDefault="008173AF" w:rsidP="008173AF"/>
    <w:p w:rsidR="008173AF" w:rsidRDefault="008173AF" w:rsidP="00817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AF" w:rsidRDefault="008173AF" w:rsidP="008173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AF" w:rsidRDefault="008173AF" w:rsidP="008173AF"/>
    <w:p w:rsidR="00C92BBB" w:rsidRDefault="00C92BBB"/>
    <w:sectPr w:rsidR="00C92BBB" w:rsidSect="0007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3AF"/>
    <w:rsid w:val="000007B0"/>
    <w:rsid w:val="00053D6C"/>
    <w:rsid w:val="00070404"/>
    <w:rsid w:val="000E0A0C"/>
    <w:rsid w:val="00150547"/>
    <w:rsid w:val="001A05FB"/>
    <w:rsid w:val="001B3029"/>
    <w:rsid w:val="001B7E7D"/>
    <w:rsid w:val="00281A19"/>
    <w:rsid w:val="002B342B"/>
    <w:rsid w:val="002C7D1C"/>
    <w:rsid w:val="002D597C"/>
    <w:rsid w:val="002E5CB0"/>
    <w:rsid w:val="003077C7"/>
    <w:rsid w:val="003C09E4"/>
    <w:rsid w:val="00406906"/>
    <w:rsid w:val="0047767E"/>
    <w:rsid w:val="004A7F63"/>
    <w:rsid w:val="004C5F2E"/>
    <w:rsid w:val="004F2631"/>
    <w:rsid w:val="00524382"/>
    <w:rsid w:val="00535C42"/>
    <w:rsid w:val="005D6C49"/>
    <w:rsid w:val="006B0C92"/>
    <w:rsid w:val="00704AE8"/>
    <w:rsid w:val="0073574E"/>
    <w:rsid w:val="00797D38"/>
    <w:rsid w:val="007F54A9"/>
    <w:rsid w:val="008173AF"/>
    <w:rsid w:val="008462D0"/>
    <w:rsid w:val="00915F60"/>
    <w:rsid w:val="00944FD9"/>
    <w:rsid w:val="00960BC7"/>
    <w:rsid w:val="0098275B"/>
    <w:rsid w:val="00A12D2F"/>
    <w:rsid w:val="00A85E33"/>
    <w:rsid w:val="00AD7E64"/>
    <w:rsid w:val="00AE20C3"/>
    <w:rsid w:val="00AF6394"/>
    <w:rsid w:val="00B91404"/>
    <w:rsid w:val="00BD79ED"/>
    <w:rsid w:val="00C12C61"/>
    <w:rsid w:val="00C15335"/>
    <w:rsid w:val="00C33DDD"/>
    <w:rsid w:val="00C92BBB"/>
    <w:rsid w:val="00D15B63"/>
    <w:rsid w:val="00DE02A3"/>
    <w:rsid w:val="00DF69D7"/>
    <w:rsid w:val="00E32326"/>
    <w:rsid w:val="00E5152E"/>
    <w:rsid w:val="00E536A3"/>
    <w:rsid w:val="00E62B33"/>
    <w:rsid w:val="00E81C58"/>
    <w:rsid w:val="00EF78CB"/>
    <w:rsid w:val="00FB5B3F"/>
    <w:rsid w:val="00FC6909"/>
    <w:rsid w:val="00FD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2020-04-07T08:43:00Z</cp:lastPrinted>
  <dcterms:created xsi:type="dcterms:W3CDTF">2013-06-11T02:15:00Z</dcterms:created>
  <dcterms:modified xsi:type="dcterms:W3CDTF">2020-04-07T08:43:00Z</dcterms:modified>
</cp:coreProperties>
</file>