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7E1" w:rsidRPr="0052682A" w:rsidRDefault="00C807E1" w:rsidP="00C807E1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52682A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52682A">
        <w:rPr>
          <w:rFonts w:ascii="Times New Roman" w:hAnsi="Times New Roman" w:cs="Times New Roman"/>
          <w:b/>
          <w:sz w:val="28"/>
          <w:szCs w:val="28"/>
        </w:rPr>
        <w:t xml:space="preserve"> и й с к а я      Ф е д е р а ц и я</w:t>
      </w:r>
    </w:p>
    <w:p w:rsidR="00C807E1" w:rsidRPr="0052682A" w:rsidRDefault="00C807E1" w:rsidP="00C807E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C807E1" w:rsidRPr="0052682A" w:rsidRDefault="00C807E1" w:rsidP="00C807E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C807E1" w:rsidRPr="0052682A" w:rsidRDefault="00C807E1" w:rsidP="00C807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C807E1" w:rsidRPr="0052682A" w:rsidRDefault="00C807E1" w:rsidP="00C807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C807E1" w:rsidRPr="0052682A" w:rsidRDefault="00C807E1" w:rsidP="00C807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07E1" w:rsidRPr="0052682A" w:rsidRDefault="00C807E1" w:rsidP="00C807E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807E1" w:rsidRPr="0052682A" w:rsidRDefault="00C807E1" w:rsidP="00C807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2865" w:type="dxa"/>
        <w:tblInd w:w="-34" w:type="dxa"/>
        <w:tblBorders>
          <w:top w:val="double" w:sz="4" w:space="0" w:color="auto"/>
        </w:tblBorders>
        <w:tblLook w:val="04A0"/>
      </w:tblPr>
      <w:tblGrid>
        <w:gridCol w:w="34"/>
        <w:gridCol w:w="9464"/>
        <w:gridCol w:w="3367"/>
      </w:tblGrid>
      <w:tr w:rsidR="00C807E1" w:rsidRPr="0052682A" w:rsidTr="00C807E1">
        <w:trPr>
          <w:trHeight w:val="669"/>
        </w:trPr>
        <w:tc>
          <w:tcPr>
            <w:tcW w:w="12865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807E1" w:rsidRPr="0052682A" w:rsidRDefault="00C807E1" w:rsidP="0080050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07E1" w:rsidRPr="0052682A" w:rsidRDefault="00C807E1" w:rsidP="0080050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«1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 апреля  2020</w:t>
            </w:r>
            <w:r w:rsidRPr="005268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№ 32 </w:t>
            </w:r>
          </w:p>
        </w:tc>
      </w:tr>
      <w:tr w:rsidR="00C807E1" w:rsidRPr="0052682A" w:rsidTr="00C807E1">
        <w:tblPrEx>
          <w:tblBorders>
            <w:top w:val="none" w:sz="0" w:space="0" w:color="auto"/>
          </w:tblBorders>
        </w:tblPrEx>
        <w:trPr>
          <w:gridBefore w:val="1"/>
          <w:gridAfter w:val="1"/>
          <w:wBefore w:w="34" w:type="dxa"/>
          <w:wAfter w:w="3367" w:type="dxa"/>
          <w:trHeight w:val="949"/>
        </w:trPr>
        <w:tc>
          <w:tcPr>
            <w:tcW w:w="9464" w:type="dxa"/>
          </w:tcPr>
          <w:p w:rsidR="00C807E1" w:rsidRPr="00C807E1" w:rsidRDefault="00C807E1" w:rsidP="00800505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07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 проведении двухмесячника по санитарной очистке и благоустройству территорий населенных пунктов  Бузыкановского муниципального обр</w:t>
            </w:r>
            <w:r w:rsidRPr="00C807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  <w:r w:rsidRPr="00C807E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зования</w:t>
            </w:r>
            <w:r w:rsidRPr="00C807E1">
              <w:rPr>
                <w:rFonts w:ascii="Times New Roman" w:hAnsi="Times New Roman" w:cs="Times New Roman"/>
                <w:b/>
                <w:color w:val="000000" w:themeColor="text1"/>
              </w:rPr>
              <w:t xml:space="preserve"> в 2020 году</w:t>
            </w:r>
          </w:p>
        </w:tc>
      </w:tr>
    </w:tbl>
    <w:p w:rsidR="00C807E1" w:rsidRDefault="00C807E1" w:rsidP="00C807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8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682A">
        <w:rPr>
          <w:rFonts w:ascii="Times New Roman" w:hAnsi="Times New Roman" w:cs="Times New Roman"/>
          <w:sz w:val="24"/>
          <w:szCs w:val="24"/>
        </w:rPr>
        <w:t>В целях улучшения санитарного, экологического состояния и благоустройства территорий населенных пунктов Бузыкановского муниципального образования,  предупре</w:t>
      </w:r>
      <w:r w:rsidRPr="0052682A">
        <w:rPr>
          <w:rFonts w:ascii="Times New Roman" w:hAnsi="Times New Roman" w:cs="Times New Roman"/>
          <w:sz w:val="24"/>
          <w:szCs w:val="24"/>
        </w:rPr>
        <w:t>ж</w:t>
      </w:r>
      <w:r w:rsidRPr="0052682A">
        <w:rPr>
          <w:rFonts w:ascii="Times New Roman" w:hAnsi="Times New Roman" w:cs="Times New Roman"/>
          <w:sz w:val="24"/>
          <w:szCs w:val="24"/>
        </w:rPr>
        <w:t>дения инфекционных заболеваний и создания благоприятной окружающей среды для проживания населения, в соответствии с Федеральным законом от 30.03.1999г. № 52-ФЗ «О санитарно-эпидемиологическом благополучии населения», Федеральным законом от 06.10.2003г.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2682A">
        <w:rPr>
          <w:rFonts w:ascii="Times New Roman" w:hAnsi="Times New Roman" w:cs="Times New Roman"/>
          <w:sz w:val="24"/>
          <w:szCs w:val="24"/>
        </w:rPr>
        <w:t>руководствуясь ст.ст. 6, 23, 46 Устава</w:t>
      </w:r>
      <w:proofErr w:type="gramEnd"/>
      <w:r w:rsidRPr="0052682A">
        <w:rPr>
          <w:rFonts w:ascii="Times New Roman" w:hAnsi="Times New Roman" w:cs="Times New Roman"/>
          <w:sz w:val="24"/>
          <w:szCs w:val="24"/>
        </w:rPr>
        <w:t xml:space="preserve"> Бузыкановского муниц</w:t>
      </w:r>
      <w:r w:rsidRPr="0052682A">
        <w:rPr>
          <w:rFonts w:ascii="Times New Roman" w:hAnsi="Times New Roman" w:cs="Times New Roman"/>
          <w:sz w:val="24"/>
          <w:szCs w:val="24"/>
        </w:rPr>
        <w:t>и</w:t>
      </w:r>
      <w:r w:rsidRPr="0052682A">
        <w:rPr>
          <w:rFonts w:ascii="Times New Roman" w:hAnsi="Times New Roman" w:cs="Times New Roman"/>
          <w:sz w:val="24"/>
          <w:szCs w:val="24"/>
        </w:rPr>
        <w:t>пального образования, администрация Бузыкановского муниципального образования</w:t>
      </w:r>
    </w:p>
    <w:p w:rsidR="00C807E1" w:rsidRPr="00D5216A" w:rsidRDefault="00C807E1" w:rsidP="00C807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07E1" w:rsidRDefault="00C807E1" w:rsidP="00C80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82A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C807E1" w:rsidRDefault="00C807E1" w:rsidP="00C807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5216A">
        <w:rPr>
          <w:rFonts w:ascii="Times New Roman" w:hAnsi="Times New Roman" w:cs="Times New Roman"/>
          <w:sz w:val="24"/>
          <w:szCs w:val="24"/>
        </w:rPr>
        <w:t xml:space="preserve">.Провести </w:t>
      </w:r>
      <w:r>
        <w:rPr>
          <w:rFonts w:ascii="Times New Roman" w:hAnsi="Times New Roman" w:cs="Times New Roman"/>
          <w:sz w:val="24"/>
          <w:szCs w:val="24"/>
        </w:rPr>
        <w:t xml:space="preserve">с 15 апреля 2020 года по 14 июня 2020 года </w:t>
      </w:r>
      <w:r w:rsidRPr="0052682A">
        <w:rPr>
          <w:rFonts w:ascii="Times New Roman" w:hAnsi="Times New Roman" w:cs="Times New Roman"/>
          <w:sz w:val="24"/>
          <w:szCs w:val="24"/>
        </w:rPr>
        <w:t>двухмесячник по санита</w:t>
      </w:r>
      <w:r w:rsidRPr="0052682A">
        <w:rPr>
          <w:rFonts w:ascii="Times New Roman" w:hAnsi="Times New Roman" w:cs="Times New Roman"/>
          <w:sz w:val="24"/>
          <w:szCs w:val="24"/>
        </w:rPr>
        <w:t>р</w:t>
      </w:r>
      <w:r w:rsidRPr="0052682A">
        <w:rPr>
          <w:rFonts w:ascii="Times New Roman" w:hAnsi="Times New Roman" w:cs="Times New Roman"/>
          <w:sz w:val="24"/>
          <w:szCs w:val="24"/>
        </w:rPr>
        <w:t>ной очистке и  благоустройству территорий населенных пунктов Бузыкановского мун</w:t>
      </w:r>
      <w:r w:rsidRPr="0052682A">
        <w:rPr>
          <w:rFonts w:ascii="Times New Roman" w:hAnsi="Times New Roman" w:cs="Times New Roman"/>
          <w:sz w:val="24"/>
          <w:szCs w:val="24"/>
        </w:rPr>
        <w:t>и</w:t>
      </w:r>
      <w:r w:rsidRPr="0052682A">
        <w:rPr>
          <w:rFonts w:ascii="Times New Roman" w:hAnsi="Times New Roman" w:cs="Times New Roman"/>
          <w:sz w:val="24"/>
          <w:szCs w:val="24"/>
        </w:rPr>
        <w:t>ципального образования.</w:t>
      </w:r>
    </w:p>
    <w:p w:rsidR="00C807E1" w:rsidRPr="0052682A" w:rsidRDefault="00C807E1" w:rsidP="00C807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2682A">
        <w:rPr>
          <w:rFonts w:ascii="Times New Roman" w:hAnsi="Times New Roman" w:cs="Times New Roman"/>
          <w:sz w:val="24"/>
          <w:szCs w:val="24"/>
        </w:rPr>
        <w:t>Утвердить План  мероприятий по проведению двухмесячника по санитарной оч</w:t>
      </w:r>
      <w:r w:rsidRPr="0052682A">
        <w:rPr>
          <w:rFonts w:ascii="Times New Roman" w:hAnsi="Times New Roman" w:cs="Times New Roman"/>
          <w:sz w:val="24"/>
          <w:szCs w:val="24"/>
        </w:rPr>
        <w:t>и</w:t>
      </w:r>
      <w:r w:rsidRPr="0052682A">
        <w:rPr>
          <w:rFonts w:ascii="Times New Roman" w:hAnsi="Times New Roman" w:cs="Times New Roman"/>
          <w:sz w:val="24"/>
          <w:szCs w:val="24"/>
        </w:rPr>
        <w:t>стке  и благоустройству территорий населенных пунктов Бузыкановского  муниципальн</w:t>
      </w:r>
      <w:r w:rsidRPr="0052682A">
        <w:rPr>
          <w:rFonts w:ascii="Times New Roman" w:hAnsi="Times New Roman" w:cs="Times New Roman"/>
          <w:sz w:val="24"/>
          <w:szCs w:val="24"/>
        </w:rPr>
        <w:t>о</w:t>
      </w:r>
      <w:r w:rsidRPr="0052682A">
        <w:rPr>
          <w:rFonts w:ascii="Times New Roman" w:hAnsi="Times New Roman" w:cs="Times New Roman"/>
          <w:sz w:val="24"/>
          <w:szCs w:val="24"/>
        </w:rPr>
        <w:t>го  об</w:t>
      </w:r>
      <w:r>
        <w:rPr>
          <w:rFonts w:ascii="Times New Roman" w:hAnsi="Times New Roman" w:cs="Times New Roman"/>
          <w:sz w:val="24"/>
          <w:szCs w:val="24"/>
        </w:rPr>
        <w:t xml:space="preserve">разования в 2020 году (Приложение </w:t>
      </w:r>
      <w:r w:rsidRPr="0052682A">
        <w:rPr>
          <w:rFonts w:ascii="Times New Roman" w:hAnsi="Times New Roman" w:cs="Times New Roman"/>
          <w:sz w:val="24"/>
          <w:szCs w:val="24"/>
        </w:rPr>
        <w:t xml:space="preserve"> 1).</w:t>
      </w:r>
    </w:p>
    <w:p w:rsidR="00C807E1" w:rsidRPr="0052682A" w:rsidRDefault="00C807E1" w:rsidP="00C807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2682A">
        <w:rPr>
          <w:rFonts w:ascii="Times New Roman" w:hAnsi="Times New Roman" w:cs="Times New Roman"/>
          <w:sz w:val="24"/>
          <w:szCs w:val="24"/>
        </w:rPr>
        <w:t>Провести субботники по санитарной очистке и благоустройству территорий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82A">
        <w:rPr>
          <w:rFonts w:ascii="Times New Roman" w:hAnsi="Times New Roman" w:cs="Times New Roman"/>
          <w:sz w:val="24"/>
          <w:szCs w:val="24"/>
        </w:rPr>
        <w:t>с. Бузыканово, д. Иванов Мыс</w:t>
      </w:r>
      <w:r>
        <w:rPr>
          <w:rFonts w:ascii="Times New Roman" w:hAnsi="Times New Roman" w:cs="Times New Roman"/>
          <w:sz w:val="24"/>
          <w:szCs w:val="24"/>
        </w:rPr>
        <w:t xml:space="preserve"> накануне весенних праздников: </w:t>
      </w:r>
      <w:r w:rsidRPr="0052682A">
        <w:rPr>
          <w:rFonts w:ascii="Times New Roman" w:hAnsi="Times New Roman" w:cs="Times New Roman"/>
          <w:sz w:val="24"/>
          <w:szCs w:val="24"/>
        </w:rPr>
        <w:t>1 Мая – праздника Весны и Труда,  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82A">
        <w:rPr>
          <w:rFonts w:ascii="Times New Roman" w:hAnsi="Times New Roman" w:cs="Times New Roman"/>
          <w:sz w:val="24"/>
          <w:szCs w:val="24"/>
        </w:rPr>
        <w:t xml:space="preserve"> Мая – Дня Победы.</w:t>
      </w:r>
    </w:p>
    <w:p w:rsidR="00C807E1" w:rsidRPr="0052682A" w:rsidRDefault="00C807E1" w:rsidP="00C807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2682A">
        <w:rPr>
          <w:rFonts w:ascii="Times New Roman" w:hAnsi="Times New Roman" w:cs="Times New Roman"/>
          <w:sz w:val="24"/>
          <w:szCs w:val="24"/>
        </w:rPr>
        <w:t>Проводить в течение двухмесячни</w:t>
      </w:r>
      <w:r>
        <w:rPr>
          <w:rFonts w:ascii="Times New Roman" w:hAnsi="Times New Roman" w:cs="Times New Roman"/>
          <w:sz w:val="24"/>
          <w:szCs w:val="24"/>
        </w:rPr>
        <w:t xml:space="preserve">ка каждую пятницу еженедельно </w:t>
      </w:r>
      <w:r w:rsidRPr="0052682A">
        <w:rPr>
          <w:rFonts w:ascii="Times New Roman" w:hAnsi="Times New Roman" w:cs="Times New Roman"/>
          <w:sz w:val="24"/>
          <w:szCs w:val="24"/>
        </w:rPr>
        <w:t>санитарные дни по очистке и благоустройству подведомственных территорий предприятий, учрежд</w:t>
      </w:r>
      <w:r w:rsidRPr="0052682A">
        <w:rPr>
          <w:rFonts w:ascii="Times New Roman" w:hAnsi="Times New Roman" w:cs="Times New Roman"/>
          <w:sz w:val="24"/>
          <w:szCs w:val="24"/>
        </w:rPr>
        <w:t>е</w:t>
      </w:r>
      <w:r w:rsidRPr="0052682A">
        <w:rPr>
          <w:rFonts w:ascii="Times New Roman" w:hAnsi="Times New Roman" w:cs="Times New Roman"/>
          <w:sz w:val="24"/>
          <w:szCs w:val="24"/>
        </w:rPr>
        <w:t>ний, организаций всех форм собственности, расположенных на территории Бузыкановск</w:t>
      </w:r>
      <w:r w:rsidRPr="0052682A">
        <w:rPr>
          <w:rFonts w:ascii="Times New Roman" w:hAnsi="Times New Roman" w:cs="Times New Roman"/>
          <w:sz w:val="24"/>
          <w:szCs w:val="24"/>
        </w:rPr>
        <w:t>о</w:t>
      </w:r>
      <w:r w:rsidRPr="0052682A">
        <w:rPr>
          <w:rFonts w:ascii="Times New Roman" w:hAnsi="Times New Roman" w:cs="Times New Roman"/>
          <w:sz w:val="24"/>
          <w:szCs w:val="24"/>
        </w:rPr>
        <w:t>го муниципального образования.</w:t>
      </w:r>
    </w:p>
    <w:p w:rsidR="00C807E1" w:rsidRPr="00D5216A" w:rsidRDefault="00C807E1" w:rsidP="00C807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16A">
        <w:rPr>
          <w:rFonts w:ascii="Times New Roman" w:hAnsi="Times New Roman" w:cs="Times New Roman"/>
          <w:sz w:val="24"/>
          <w:szCs w:val="24"/>
        </w:rPr>
        <w:t>5.Консультанту администрации Бузыкановского муниципального образования П</w:t>
      </w:r>
      <w:r w:rsidRPr="00D5216A">
        <w:rPr>
          <w:rFonts w:ascii="Times New Roman" w:hAnsi="Times New Roman" w:cs="Times New Roman"/>
          <w:sz w:val="24"/>
          <w:szCs w:val="24"/>
        </w:rPr>
        <w:t>о</w:t>
      </w:r>
      <w:r w:rsidRPr="00D5216A">
        <w:rPr>
          <w:rFonts w:ascii="Times New Roman" w:hAnsi="Times New Roman" w:cs="Times New Roman"/>
          <w:sz w:val="24"/>
          <w:szCs w:val="24"/>
        </w:rPr>
        <w:t>ловинкиной Н.Е.:</w:t>
      </w:r>
    </w:p>
    <w:p w:rsidR="00C807E1" w:rsidRPr="0052682A" w:rsidRDefault="00C807E1" w:rsidP="00C807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82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82A">
        <w:rPr>
          <w:rFonts w:ascii="Times New Roman" w:hAnsi="Times New Roman" w:cs="Times New Roman"/>
          <w:sz w:val="24"/>
          <w:szCs w:val="24"/>
        </w:rPr>
        <w:t>провести среди населения разъяснительную работу</w:t>
      </w:r>
      <w:r>
        <w:rPr>
          <w:rFonts w:ascii="Times New Roman" w:hAnsi="Times New Roman" w:cs="Times New Roman"/>
          <w:sz w:val="24"/>
          <w:szCs w:val="24"/>
        </w:rPr>
        <w:t xml:space="preserve"> по санитарной очистке и по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держанию должного санитарно-гигиенического состояния придомовых территорий </w:t>
      </w:r>
      <w:r w:rsidRPr="0052682A">
        <w:rPr>
          <w:rFonts w:ascii="Times New Roman" w:hAnsi="Times New Roman" w:cs="Times New Roman"/>
          <w:sz w:val="24"/>
          <w:szCs w:val="24"/>
        </w:rPr>
        <w:t>через заседания общественных организаций, Думы Бузыкановского муниципального образов</w:t>
      </w:r>
      <w:r w:rsidRPr="0052682A">
        <w:rPr>
          <w:rFonts w:ascii="Times New Roman" w:hAnsi="Times New Roman" w:cs="Times New Roman"/>
          <w:sz w:val="24"/>
          <w:szCs w:val="24"/>
        </w:rPr>
        <w:t>а</w:t>
      </w:r>
      <w:r w:rsidRPr="0052682A">
        <w:rPr>
          <w:rFonts w:ascii="Times New Roman" w:hAnsi="Times New Roman" w:cs="Times New Roman"/>
          <w:sz w:val="24"/>
          <w:szCs w:val="24"/>
        </w:rPr>
        <w:t>ния, сход граждан, подворный обход;</w:t>
      </w:r>
    </w:p>
    <w:p w:rsidR="00C807E1" w:rsidRDefault="00C807E1" w:rsidP="00C807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установить объявления о запрещении складирования мусора, в том  числе в вод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охранных зонах.</w:t>
      </w:r>
    </w:p>
    <w:p w:rsidR="00C807E1" w:rsidRPr="0052682A" w:rsidRDefault="00C807E1" w:rsidP="00C807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-предоставлять еженедельную информацию (по четвергам) о проделанной работе в Комитет по управлению муниципальным имуществом, строительству, архитектуре и ж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лищно-коммунальному хозяйству администрации Тайшетского района на электронный адрес zkx.zkx@mai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>.ru.</w:t>
      </w:r>
    </w:p>
    <w:p w:rsidR="00C807E1" w:rsidRDefault="00C807E1" w:rsidP="00C807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D5216A">
        <w:rPr>
          <w:rFonts w:ascii="Times New Roman" w:hAnsi="Times New Roman" w:cs="Times New Roman"/>
          <w:sz w:val="24"/>
          <w:szCs w:val="24"/>
        </w:rPr>
        <w:t>Рекомендовать руководителям предприятий, организаций, учреждений всех форм собственности, физическим лицам,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16A">
        <w:rPr>
          <w:rFonts w:ascii="Times New Roman" w:hAnsi="Times New Roman" w:cs="Times New Roman"/>
          <w:sz w:val="24"/>
          <w:szCs w:val="24"/>
        </w:rPr>
        <w:t xml:space="preserve"> частным домовладельцам:</w:t>
      </w:r>
    </w:p>
    <w:p w:rsidR="00C807E1" w:rsidRPr="0052682A" w:rsidRDefault="00C807E1" w:rsidP="00C807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682A">
        <w:rPr>
          <w:rFonts w:ascii="Times New Roman" w:hAnsi="Times New Roman" w:cs="Times New Roman"/>
          <w:sz w:val="24"/>
          <w:szCs w:val="24"/>
        </w:rPr>
        <w:t>-обеспечить уборку и благоустройство придомовых, ведомственных,  закрепленных территорий, ремонт и покраску фасадов, ограждений жилого фонда, производственных, социально-бытовых, культурных и торговых зданий, включая посадку деревьев, куста</w:t>
      </w:r>
      <w:r w:rsidRPr="0052682A">
        <w:rPr>
          <w:rFonts w:ascii="Times New Roman" w:hAnsi="Times New Roman" w:cs="Times New Roman"/>
          <w:sz w:val="24"/>
          <w:szCs w:val="24"/>
        </w:rPr>
        <w:t>р</w:t>
      </w:r>
      <w:r w:rsidRPr="0052682A">
        <w:rPr>
          <w:rFonts w:ascii="Times New Roman" w:hAnsi="Times New Roman" w:cs="Times New Roman"/>
          <w:sz w:val="24"/>
          <w:szCs w:val="24"/>
        </w:rPr>
        <w:t>ников, разбивку клумб,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82A">
        <w:rPr>
          <w:rFonts w:ascii="Times New Roman" w:hAnsi="Times New Roman" w:cs="Times New Roman"/>
          <w:sz w:val="24"/>
          <w:szCs w:val="24"/>
        </w:rPr>
        <w:t xml:space="preserve"> установку урн. </w:t>
      </w:r>
      <w:proofErr w:type="gramEnd"/>
    </w:p>
    <w:p w:rsidR="00C807E1" w:rsidRPr="0052682A" w:rsidRDefault="00C807E1" w:rsidP="00C807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52682A">
        <w:rPr>
          <w:rFonts w:ascii="Times New Roman" w:hAnsi="Times New Roman" w:cs="Times New Roman"/>
          <w:sz w:val="24"/>
          <w:szCs w:val="24"/>
        </w:rPr>
        <w:t>Утвердить состав Комиссии по проведению двухмесячника по санитарной очис</w:t>
      </w:r>
      <w:r w:rsidRPr="0052682A">
        <w:rPr>
          <w:rFonts w:ascii="Times New Roman" w:hAnsi="Times New Roman" w:cs="Times New Roman"/>
          <w:sz w:val="24"/>
          <w:szCs w:val="24"/>
        </w:rPr>
        <w:t>т</w:t>
      </w:r>
      <w:r w:rsidRPr="0052682A">
        <w:rPr>
          <w:rFonts w:ascii="Times New Roman" w:hAnsi="Times New Roman" w:cs="Times New Roman"/>
          <w:sz w:val="24"/>
          <w:szCs w:val="24"/>
        </w:rPr>
        <w:t>ке и благоустройство территорий населенных пунктов  Бузыкановского муниципального образо</w:t>
      </w:r>
      <w:r>
        <w:rPr>
          <w:rFonts w:ascii="Times New Roman" w:hAnsi="Times New Roman" w:cs="Times New Roman"/>
          <w:sz w:val="24"/>
          <w:szCs w:val="24"/>
        </w:rPr>
        <w:t xml:space="preserve">вания  (Приложение </w:t>
      </w:r>
      <w:r w:rsidRPr="0052682A">
        <w:rPr>
          <w:rFonts w:ascii="Times New Roman" w:hAnsi="Times New Roman" w:cs="Times New Roman"/>
          <w:sz w:val="24"/>
          <w:szCs w:val="24"/>
        </w:rPr>
        <w:t xml:space="preserve"> 2).</w:t>
      </w:r>
    </w:p>
    <w:p w:rsidR="00C807E1" w:rsidRPr="00D5216A" w:rsidRDefault="00C807E1" w:rsidP="00C807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D5216A">
        <w:rPr>
          <w:rFonts w:ascii="Times New Roman" w:hAnsi="Times New Roman" w:cs="Times New Roman"/>
          <w:sz w:val="24"/>
          <w:szCs w:val="24"/>
        </w:rPr>
        <w:t>Комиссии по проведению двухмесячника по санитарной очистке и благоустро</w:t>
      </w:r>
      <w:r w:rsidRPr="00D5216A">
        <w:rPr>
          <w:rFonts w:ascii="Times New Roman" w:hAnsi="Times New Roman" w:cs="Times New Roman"/>
          <w:sz w:val="24"/>
          <w:szCs w:val="24"/>
        </w:rPr>
        <w:t>й</w:t>
      </w:r>
      <w:r w:rsidRPr="00D5216A">
        <w:rPr>
          <w:rFonts w:ascii="Times New Roman" w:hAnsi="Times New Roman" w:cs="Times New Roman"/>
          <w:sz w:val="24"/>
          <w:szCs w:val="24"/>
        </w:rPr>
        <w:t>ству территорий населенных пунктов Бузыкановского муниципального образования:</w:t>
      </w:r>
    </w:p>
    <w:p w:rsidR="00C807E1" w:rsidRPr="0052682A" w:rsidRDefault="00C807E1" w:rsidP="00C807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82A">
        <w:rPr>
          <w:rFonts w:ascii="Times New Roman" w:hAnsi="Times New Roman" w:cs="Times New Roman"/>
          <w:sz w:val="24"/>
          <w:szCs w:val="24"/>
        </w:rPr>
        <w:t>- организовать ре</w:t>
      </w:r>
      <w:r>
        <w:rPr>
          <w:rFonts w:ascii="Times New Roman" w:hAnsi="Times New Roman" w:cs="Times New Roman"/>
          <w:sz w:val="24"/>
          <w:szCs w:val="24"/>
        </w:rPr>
        <w:t xml:space="preserve">гулярные (не реже 1 </w:t>
      </w:r>
      <w:r w:rsidRPr="0052682A">
        <w:rPr>
          <w:rFonts w:ascii="Times New Roman" w:hAnsi="Times New Roman" w:cs="Times New Roman"/>
          <w:sz w:val="24"/>
          <w:szCs w:val="24"/>
        </w:rPr>
        <w:t>раза в неделю) комплексные проверки по контролю за санитарным состоянием территории частного жилищного фонда, ведомс</w:t>
      </w:r>
      <w:r w:rsidRPr="0052682A">
        <w:rPr>
          <w:rFonts w:ascii="Times New Roman" w:hAnsi="Times New Roman" w:cs="Times New Roman"/>
          <w:sz w:val="24"/>
          <w:szCs w:val="24"/>
        </w:rPr>
        <w:t>т</w:t>
      </w:r>
      <w:r w:rsidRPr="0052682A">
        <w:rPr>
          <w:rFonts w:ascii="Times New Roman" w:hAnsi="Times New Roman" w:cs="Times New Roman"/>
          <w:sz w:val="24"/>
          <w:szCs w:val="24"/>
        </w:rPr>
        <w:t>венных и  закрепленных территорий;</w:t>
      </w:r>
    </w:p>
    <w:p w:rsidR="00C807E1" w:rsidRPr="0052682A" w:rsidRDefault="00C807E1" w:rsidP="00C807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82A">
        <w:rPr>
          <w:rFonts w:ascii="Times New Roman" w:hAnsi="Times New Roman" w:cs="Times New Roman"/>
          <w:sz w:val="24"/>
          <w:szCs w:val="24"/>
        </w:rPr>
        <w:t>- активизировать работу по ликвидации несанкционированных свалок в черте населенных пунктов, прилегающих зеленых и водоохранных зонах Бузыкановского муниц</w:t>
      </w:r>
      <w:r w:rsidRPr="0052682A">
        <w:rPr>
          <w:rFonts w:ascii="Times New Roman" w:hAnsi="Times New Roman" w:cs="Times New Roman"/>
          <w:sz w:val="24"/>
          <w:szCs w:val="24"/>
        </w:rPr>
        <w:t>и</w:t>
      </w:r>
      <w:r w:rsidRPr="0052682A">
        <w:rPr>
          <w:rFonts w:ascii="Times New Roman" w:hAnsi="Times New Roman" w:cs="Times New Roman"/>
          <w:sz w:val="24"/>
          <w:szCs w:val="24"/>
        </w:rPr>
        <w:t>пального образования;</w:t>
      </w:r>
    </w:p>
    <w:p w:rsidR="00C807E1" w:rsidRPr="0052682A" w:rsidRDefault="00C807E1" w:rsidP="00C807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82A">
        <w:rPr>
          <w:rFonts w:ascii="Times New Roman" w:hAnsi="Times New Roman" w:cs="Times New Roman"/>
          <w:sz w:val="24"/>
          <w:szCs w:val="24"/>
        </w:rPr>
        <w:t>-при выявлении нарушений в сфере санитарно-эпидемиологического благополучия населения и благоустройства населенных пунктов принять меры к привлечению виновных лиц к административной ответственности;</w:t>
      </w:r>
    </w:p>
    <w:p w:rsidR="00C807E1" w:rsidRPr="0052682A" w:rsidRDefault="00C807E1" w:rsidP="00C807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68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 июня 2020 года</w:t>
      </w:r>
      <w:r w:rsidRPr="0052682A">
        <w:rPr>
          <w:rFonts w:ascii="Times New Roman" w:hAnsi="Times New Roman" w:cs="Times New Roman"/>
          <w:sz w:val="24"/>
          <w:szCs w:val="24"/>
        </w:rPr>
        <w:t xml:space="preserve"> подвести итоги по результатам проведения вышеуказанного двухмесячника.</w:t>
      </w:r>
    </w:p>
    <w:p w:rsidR="00C807E1" w:rsidRPr="0052682A" w:rsidRDefault="00C807E1" w:rsidP="00C807E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52682A">
        <w:rPr>
          <w:rFonts w:ascii="Times New Roman" w:hAnsi="Times New Roman" w:cs="Times New Roman"/>
          <w:sz w:val="24"/>
          <w:szCs w:val="24"/>
        </w:rPr>
        <w:t>Провес</w:t>
      </w:r>
      <w:r>
        <w:rPr>
          <w:rFonts w:ascii="Times New Roman" w:hAnsi="Times New Roman" w:cs="Times New Roman"/>
          <w:sz w:val="24"/>
          <w:szCs w:val="24"/>
        </w:rPr>
        <w:t xml:space="preserve">ти распределение и закрепление </w:t>
      </w:r>
      <w:r w:rsidRPr="0052682A">
        <w:rPr>
          <w:rFonts w:ascii="Times New Roman" w:hAnsi="Times New Roman" w:cs="Times New Roman"/>
          <w:sz w:val="24"/>
          <w:szCs w:val="24"/>
        </w:rPr>
        <w:t>терр</w:t>
      </w:r>
      <w:r>
        <w:rPr>
          <w:rFonts w:ascii="Times New Roman" w:hAnsi="Times New Roman" w:cs="Times New Roman"/>
          <w:sz w:val="24"/>
          <w:szCs w:val="24"/>
        </w:rPr>
        <w:t xml:space="preserve">иторий  по санитарной очистке </w:t>
      </w:r>
      <w:r w:rsidRPr="0052682A">
        <w:rPr>
          <w:rFonts w:ascii="Times New Roman" w:hAnsi="Times New Roman" w:cs="Times New Roman"/>
          <w:sz w:val="24"/>
          <w:szCs w:val="24"/>
        </w:rPr>
        <w:t>нас</w:t>
      </w:r>
      <w:r w:rsidRPr="0052682A">
        <w:rPr>
          <w:rFonts w:ascii="Times New Roman" w:hAnsi="Times New Roman" w:cs="Times New Roman"/>
          <w:sz w:val="24"/>
          <w:szCs w:val="24"/>
        </w:rPr>
        <w:t>е</w:t>
      </w:r>
      <w:r w:rsidRPr="0052682A">
        <w:rPr>
          <w:rFonts w:ascii="Times New Roman" w:hAnsi="Times New Roman" w:cs="Times New Roman"/>
          <w:sz w:val="24"/>
          <w:szCs w:val="24"/>
        </w:rPr>
        <w:t>ленных пунктов Бузыкановского муниципального образования с указанием ответственн</w:t>
      </w:r>
      <w:r>
        <w:rPr>
          <w:rFonts w:ascii="Times New Roman" w:hAnsi="Times New Roman" w:cs="Times New Roman"/>
          <w:sz w:val="24"/>
          <w:szCs w:val="24"/>
        </w:rPr>
        <w:t xml:space="preserve">ых за их санитарное состояние (Приложение </w:t>
      </w:r>
      <w:r w:rsidRPr="0052682A">
        <w:rPr>
          <w:rFonts w:ascii="Times New Roman" w:hAnsi="Times New Roman" w:cs="Times New Roman"/>
          <w:sz w:val="24"/>
          <w:szCs w:val="24"/>
        </w:rPr>
        <w:t>3).</w:t>
      </w:r>
    </w:p>
    <w:p w:rsidR="00C807E1" w:rsidRPr="0052682A" w:rsidRDefault="00C807E1" w:rsidP="00C807E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52682A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в бюллет</w:t>
      </w:r>
      <w:r w:rsidRPr="0052682A">
        <w:rPr>
          <w:rFonts w:ascii="Times New Roman" w:hAnsi="Times New Roman" w:cs="Times New Roman"/>
          <w:sz w:val="24"/>
          <w:szCs w:val="24"/>
        </w:rPr>
        <w:t>е</w:t>
      </w:r>
      <w:r w:rsidRPr="0052682A">
        <w:rPr>
          <w:rFonts w:ascii="Times New Roman" w:hAnsi="Times New Roman" w:cs="Times New Roman"/>
          <w:sz w:val="24"/>
          <w:szCs w:val="24"/>
        </w:rPr>
        <w:t>не нормативных правовых актов Бузыкановского муниципального образования «Офиц</w:t>
      </w:r>
      <w:r w:rsidRPr="0052682A">
        <w:rPr>
          <w:rFonts w:ascii="Times New Roman" w:hAnsi="Times New Roman" w:cs="Times New Roman"/>
          <w:sz w:val="24"/>
          <w:szCs w:val="24"/>
        </w:rPr>
        <w:t>и</w:t>
      </w:r>
      <w:r w:rsidRPr="0052682A">
        <w:rPr>
          <w:rFonts w:ascii="Times New Roman" w:hAnsi="Times New Roman" w:cs="Times New Roman"/>
          <w:sz w:val="24"/>
          <w:szCs w:val="24"/>
        </w:rPr>
        <w:t>альные вести» и размещению на официальном сайте Бузыкановского муниципального о</w:t>
      </w:r>
      <w:r w:rsidRPr="0052682A">
        <w:rPr>
          <w:rFonts w:ascii="Times New Roman" w:hAnsi="Times New Roman" w:cs="Times New Roman"/>
          <w:sz w:val="24"/>
          <w:szCs w:val="24"/>
        </w:rPr>
        <w:t>б</w:t>
      </w:r>
      <w:r w:rsidRPr="0052682A">
        <w:rPr>
          <w:rFonts w:ascii="Times New Roman" w:hAnsi="Times New Roman" w:cs="Times New Roman"/>
          <w:sz w:val="24"/>
          <w:szCs w:val="24"/>
        </w:rPr>
        <w:t>разования в информационно-телекоммуникационной сети «Интернет».</w:t>
      </w:r>
    </w:p>
    <w:p w:rsidR="00C807E1" w:rsidRPr="0052682A" w:rsidRDefault="00C807E1" w:rsidP="00C807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52682A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C807E1" w:rsidRPr="0052682A" w:rsidRDefault="00C807E1" w:rsidP="00C807E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C807E1" w:rsidRPr="00C807E1" w:rsidRDefault="00C807E1" w:rsidP="00C807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51DF3">
        <w:rPr>
          <w:rFonts w:ascii="Times New Roman" w:hAnsi="Times New Roman" w:cs="Times New Roman"/>
          <w:sz w:val="24"/>
          <w:szCs w:val="24"/>
        </w:rPr>
        <w:t xml:space="preserve">Глава Бузыкановского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</w:t>
      </w:r>
      <w:r w:rsidRPr="00651DF3">
        <w:rPr>
          <w:rFonts w:ascii="Times New Roman" w:hAnsi="Times New Roman" w:cs="Times New Roman"/>
          <w:sz w:val="24"/>
          <w:szCs w:val="24"/>
        </w:rPr>
        <w:t>П.М.Кулаков</w:t>
      </w:r>
    </w:p>
    <w:p w:rsidR="00C807E1" w:rsidRDefault="00C807E1" w:rsidP="00C807E1">
      <w:pPr>
        <w:tabs>
          <w:tab w:val="left" w:pos="2520"/>
        </w:tabs>
        <w:spacing w:after="0"/>
        <w:jc w:val="right"/>
        <w:rPr>
          <w:rFonts w:ascii="Times New Roman" w:hAnsi="Times New Roman" w:cs="Times New Roman"/>
        </w:rPr>
      </w:pPr>
    </w:p>
    <w:p w:rsidR="00C807E1" w:rsidRPr="0052682A" w:rsidRDefault="00C807E1" w:rsidP="00C807E1">
      <w:pPr>
        <w:tabs>
          <w:tab w:val="left" w:pos="252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Pr="0052682A">
        <w:rPr>
          <w:rFonts w:ascii="Times New Roman" w:hAnsi="Times New Roman" w:cs="Times New Roman"/>
        </w:rPr>
        <w:t xml:space="preserve"> 1</w:t>
      </w:r>
    </w:p>
    <w:p w:rsidR="00C807E1" w:rsidRPr="0052682A" w:rsidRDefault="00C807E1" w:rsidP="00C807E1">
      <w:pPr>
        <w:tabs>
          <w:tab w:val="left" w:pos="2520"/>
        </w:tabs>
        <w:spacing w:after="0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 xml:space="preserve">                                                                                 к постановлению </w:t>
      </w:r>
    </w:p>
    <w:p w:rsidR="00C807E1" w:rsidRPr="0052682A" w:rsidRDefault="00C807E1" w:rsidP="00C807E1">
      <w:pPr>
        <w:tabs>
          <w:tab w:val="left" w:pos="2520"/>
        </w:tabs>
        <w:spacing w:after="0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 xml:space="preserve">                                                                                администрации  Бузыкановского </w:t>
      </w:r>
    </w:p>
    <w:p w:rsidR="00C807E1" w:rsidRPr="0052682A" w:rsidRDefault="00C807E1" w:rsidP="00C807E1">
      <w:pPr>
        <w:tabs>
          <w:tab w:val="left" w:pos="2520"/>
        </w:tabs>
        <w:spacing w:after="0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 xml:space="preserve">                                                                                 муниципального образования</w:t>
      </w:r>
    </w:p>
    <w:p w:rsidR="00C807E1" w:rsidRPr="00E40351" w:rsidRDefault="00C807E1" w:rsidP="00C807E1">
      <w:pPr>
        <w:tabs>
          <w:tab w:val="left" w:pos="2520"/>
        </w:tabs>
        <w:spacing w:after="0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E40351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</w:t>
      </w:r>
      <w:r w:rsidRPr="00B04E8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апреля 2020 года </w:t>
      </w:r>
      <w:r w:rsidRPr="00E40351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32</w:t>
      </w:r>
      <w:r w:rsidRPr="00E40351">
        <w:rPr>
          <w:rFonts w:ascii="Times New Roman" w:hAnsi="Times New Roman" w:cs="Times New Roman"/>
        </w:rPr>
        <w:t xml:space="preserve">                                               </w:t>
      </w:r>
    </w:p>
    <w:p w:rsidR="00C807E1" w:rsidRPr="0052682A" w:rsidRDefault="00C807E1" w:rsidP="00C807E1">
      <w:pPr>
        <w:tabs>
          <w:tab w:val="left" w:pos="2520"/>
        </w:tabs>
        <w:spacing w:after="0"/>
        <w:rPr>
          <w:rFonts w:ascii="Times New Roman" w:hAnsi="Times New Roman" w:cs="Times New Roman"/>
        </w:rPr>
      </w:pPr>
    </w:p>
    <w:p w:rsidR="00C807E1" w:rsidRPr="0052682A" w:rsidRDefault="00C807E1" w:rsidP="00C807E1">
      <w:pPr>
        <w:tabs>
          <w:tab w:val="left" w:pos="2520"/>
        </w:tabs>
        <w:spacing w:after="0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lastRenderedPageBreak/>
        <w:t xml:space="preserve">                                                 </w:t>
      </w:r>
    </w:p>
    <w:p w:rsidR="00C807E1" w:rsidRPr="0052682A" w:rsidRDefault="00C807E1" w:rsidP="00C807E1">
      <w:pPr>
        <w:tabs>
          <w:tab w:val="left" w:pos="2520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807E1" w:rsidRPr="0052682A" w:rsidRDefault="00C807E1" w:rsidP="00C807E1">
      <w:pPr>
        <w:tabs>
          <w:tab w:val="left" w:pos="2520"/>
        </w:tabs>
        <w:spacing w:after="0"/>
        <w:jc w:val="center"/>
        <w:rPr>
          <w:rFonts w:ascii="Times New Roman" w:hAnsi="Times New Roman" w:cs="Times New Roman"/>
          <w:b/>
        </w:rPr>
      </w:pPr>
      <w:r w:rsidRPr="0052682A">
        <w:rPr>
          <w:rFonts w:ascii="Times New Roman" w:hAnsi="Times New Roman" w:cs="Times New Roman"/>
          <w:b/>
        </w:rPr>
        <w:t xml:space="preserve">ПЛАН </w:t>
      </w:r>
    </w:p>
    <w:p w:rsidR="00C807E1" w:rsidRPr="0052682A" w:rsidRDefault="00C807E1" w:rsidP="00C807E1">
      <w:pPr>
        <w:tabs>
          <w:tab w:val="left" w:pos="2520"/>
        </w:tabs>
        <w:spacing w:after="0"/>
        <w:jc w:val="center"/>
        <w:rPr>
          <w:rFonts w:ascii="Times New Roman" w:hAnsi="Times New Roman" w:cs="Times New Roman"/>
          <w:b/>
        </w:rPr>
      </w:pPr>
      <w:r w:rsidRPr="0052682A">
        <w:rPr>
          <w:rFonts w:ascii="Times New Roman" w:hAnsi="Times New Roman" w:cs="Times New Roman"/>
          <w:b/>
        </w:rPr>
        <w:t xml:space="preserve">мероприятий по проведению двухмесячника по санитарной очистке </w:t>
      </w:r>
    </w:p>
    <w:p w:rsidR="00C807E1" w:rsidRPr="0052682A" w:rsidRDefault="00C807E1" w:rsidP="00C807E1">
      <w:pPr>
        <w:tabs>
          <w:tab w:val="left" w:pos="2520"/>
        </w:tabs>
        <w:spacing w:after="0"/>
        <w:jc w:val="center"/>
        <w:rPr>
          <w:rFonts w:ascii="Times New Roman" w:hAnsi="Times New Roman" w:cs="Times New Roman"/>
          <w:b/>
        </w:rPr>
      </w:pPr>
      <w:r w:rsidRPr="0052682A">
        <w:rPr>
          <w:rFonts w:ascii="Times New Roman" w:hAnsi="Times New Roman" w:cs="Times New Roman"/>
          <w:b/>
        </w:rPr>
        <w:t>и благоустройству территорий населенных пунктов</w:t>
      </w:r>
    </w:p>
    <w:p w:rsidR="00C807E1" w:rsidRDefault="00C807E1" w:rsidP="00C807E1">
      <w:pPr>
        <w:tabs>
          <w:tab w:val="left" w:pos="2520"/>
        </w:tabs>
        <w:spacing w:after="0"/>
        <w:jc w:val="center"/>
        <w:rPr>
          <w:rFonts w:ascii="Times New Roman" w:hAnsi="Times New Roman" w:cs="Times New Roman"/>
          <w:b/>
        </w:rPr>
      </w:pPr>
      <w:r w:rsidRPr="0052682A">
        <w:rPr>
          <w:rFonts w:ascii="Times New Roman" w:hAnsi="Times New Roman" w:cs="Times New Roman"/>
          <w:b/>
        </w:rPr>
        <w:t>Бузыкановского  муниципального  образования</w:t>
      </w:r>
    </w:p>
    <w:p w:rsidR="00C807E1" w:rsidRPr="0052682A" w:rsidRDefault="00C807E1" w:rsidP="00C807E1">
      <w:pPr>
        <w:tabs>
          <w:tab w:val="left" w:pos="2520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2020 году</w:t>
      </w:r>
    </w:p>
    <w:p w:rsidR="00C807E1" w:rsidRPr="0052682A" w:rsidRDefault="00C807E1" w:rsidP="00C807E1">
      <w:pPr>
        <w:tabs>
          <w:tab w:val="left" w:pos="2520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417"/>
        <w:gridCol w:w="5387"/>
        <w:gridCol w:w="2268"/>
      </w:tblGrid>
      <w:tr w:rsidR="00C807E1" w:rsidRPr="0052682A" w:rsidTr="008005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1" w:rsidRPr="0052682A" w:rsidRDefault="00C807E1" w:rsidP="00800505">
            <w:pPr>
              <w:tabs>
                <w:tab w:val="left" w:pos="25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№</w:t>
            </w:r>
          </w:p>
          <w:p w:rsidR="00C807E1" w:rsidRPr="0052682A" w:rsidRDefault="00C807E1" w:rsidP="00800505">
            <w:pPr>
              <w:tabs>
                <w:tab w:val="left" w:pos="25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1" w:rsidRPr="0052682A" w:rsidRDefault="00C807E1" w:rsidP="00800505">
            <w:pPr>
              <w:tabs>
                <w:tab w:val="left" w:pos="25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1" w:rsidRPr="0052682A" w:rsidRDefault="00C807E1" w:rsidP="00800505">
            <w:pPr>
              <w:tabs>
                <w:tab w:val="left" w:pos="25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1" w:rsidRPr="0052682A" w:rsidRDefault="00C807E1" w:rsidP="00800505">
            <w:pPr>
              <w:tabs>
                <w:tab w:val="left" w:pos="25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C807E1" w:rsidRPr="0052682A" w:rsidTr="008005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E1" w:rsidRPr="0052682A" w:rsidRDefault="00C807E1" w:rsidP="00800505">
            <w:pPr>
              <w:tabs>
                <w:tab w:val="left" w:pos="25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E1" w:rsidRPr="0052682A" w:rsidRDefault="00C807E1" w:rsidP="00800505">
            <w:pPr>
              <w:tabs>
                <w:tab w:val="left" w:pos="25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15.04.2020</w:t>
            </w:r>
            <w:r w:rsidRPr="0052682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1" w:rsidRPr="0052682A" w:rsidRDefault="00C807E1" w:rsidP="0080050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Утверждение Плана мероприятий по проведению двухмесячника по санитарной очистке и благоустро</w:t>
            </w:r>
            <w:r w:rsidRPr="0052682A">
              <w:rPr>
                <w:rFonts w:ascii="Times New Roman" w:hAnsi="Times New Roman" w:cs="Times New Roman"/>
              </w:rPr>
              <w:t>й</w:t>
            </w:r>
            <w:r w:rsidRPr="0052682A">
              <w:rPr>
                <w:rFonts w:ascii="Times New Roman" w:hAnsi="Times New Roman" w:cs="Times New Roman"/>
              </w:rPr>
              <w:t xml:space="preserve">ству территорий населенных пунктов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E1" w:rsidRPr="0052682A" w:rsidRDefault="00C807E1" w:rsidP="00800505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Кулаков П.М.- Глава</w:t>
            </w:r>
          </w:p>
        </w:tc>
      </w:tr>
      <w:tr w:rsidR="00C807E1" w:rsidRPr="0052682A" w:rsidTr="008005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E1" w:rsidRPr="0052682A" w:rsidRDefault="00C807E1" w:rsidP="00800505">
            <w:pPr>
              <w:tabs>
                <w:tab w:val="left" w:pos="25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E1" w:rsidRPr="0052682A" w:rsidRDefault="00C807E1" w:rsidP="00800505">
            <w:pPr>
              <w:tabs>
                <w:tab w:val="left" w:pos="25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15.04.2020</w:t>
            </w:r>
            <w:r w:rsidRPr="0052682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1" w:rsidRPr="0052682A" w:rsidRDefault="00C807E1" w:rsidP="0080050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Распределение  территорий и назначение  ответстве</w:t>
            </w:r>
            <w:r w:rsidRPr="0052682A">
              <w:rPr>
                <w:rFonts w:ascii="Times New Roman" w:hAnsi="Times New Roman" w:cs="Times New Roman"/>
              </w:rPr>
              <w:t>н</w:t>
            </w:r>
            <w:r w:rsidRPr="0052682A">
              <w:rPr>
                <w:rFonts w:ascii="Times New Roman" w:hAnsi="Times New Roman" w:cs="Times New Roman"/>
              </w:rPr>
              <w:t>ных   за санитарное состояние  закреплённых террит</w:t>
            </w:r>
            <w:r w:rsidRPr="0052682A">
              <w:rPr>
                <w:rFonts w:ascii="Times New Roman" w:hAnsi="Times New Roman" w:cs="Times New Roman"/>
              </w:rPr>
              <w:t>о</w:t>
            </w:r>
            <w:r w:rsidRPr="0052682A">
              <w:rPr>
                <w:rFonts w:ascii="Times New Roman" w:hAnsi="Times New Roman" w:cs="Times New Roman"/>
              </w:rPr>
              <w:t>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E1" w:rsidRPr="0052682A" w:rsidRDefault="00C807E1" w:rsidP="00800505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Кулаков П.М.- Глава</w:t>
            </w:r>
          </w:p>
        </w:tc>
      </w:tr>
      <w:tr w:rsidR="00C807E1" w:rsidRPr="0052682A" w:rsidTr="00800505">
        <w:trPr>
          <w:trHeight w:val="8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E1" w:rsidRPr="0052682A" w:rsidRDefault="00C807E1" w:rsidP="00800505">
            <w:pPr>
              <w:tabs>
                <w:tab w:val="left" w:pos="25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E1" w:rsidRPr="0052682A" w:rsidRDefault="00C807E1" w:rsidP="00800505">
            <w:pPr>
              <w:tabs>
                <w:tab w:val="left" w:pos="25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1" w:rsidRPr="0052682A" w:rsidRDefault="00C807E1" w:rsidP="0080050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Систематически освещать тему «Благоустройство» на сайте Бузыкановского  муниципального 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E1" w:rsidRDefault="00C807E1" w:rsidP="00800505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Половинкина Н.Е. консультант</w:t>
            </w:r>
          </w:p>
          <w:p w:rsidR="00C807E1" w:rsidRPr="0052682A" w:rsidRDefault="00C807E1" w:rsidP="00800505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</w:tr>
      <w:tr w:rsidR="00C807E1" w:rsidRPr="0052682A" w:rsidTr="008005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E1" w:rsidRPr="0052682A" w:rsidRDefault="00C807E1" w:rsidP="00800505">
            <w:pPr>
              <w:tabs>
                <w:tab w:val="left" w:pos="25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E1" w:rsidRPr="0052682A" w:rsidRDefault="00C807E1" w:rsidP="00800505">
            <w:pPr>
              <w:tabs>
                <w:tab w:val="left" w:pos="25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1" w:rsidRPr="0052682A" w:rsidRDefault="00C807E1" w:rsidP="0080050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Проведение среди населения разъяснительной работы по санитарной очистке и благоустройству населенных пунктов,   через сходы граждан,  заседания общес</w:t>
            </w:r>
            <w:r w:rsidRPr="0052682A">
              <w:rPr>
                <w:rFonts w:ascii="Times New Roman" w:hAnsi="Times New Roman" w:cs="Times New Roman"/>
              </w:rPr>
              <w:t>т</w:t>
            </w:r>
            <w:r w:rsidRPr="0052682A">
              <w:rPr>
                <w:rFonts w:ascii="Times New Roman" w:hAnsi="Times New Roman" w:cs="Times New Roman"/>
              </w:rPr>
              <w:t>венных организаций, депутатов Думы, объявления,  подворного обхода населения   с вручением предпис</w:t>
            </w:r>
            <w:r w:rsidRPr="0052682A">
              <w:rPr>
                <w:rFonts w:ascii="Times New Roman" w:hAnsi="Times New Roman" w:cs="Times New Roman"/>
              </w:rPr>
              <w:t>а</w:t>
            </w:r>
            <w:r w:rsidRPr="0052682A">
              <w:rPr>
                <w:rFonts w:ascii="Times New Roman" w:hAnsi="Times New Roman" w:cs="Times New Roman"/>
              </w:rPr>
              <w:t>ния под роспись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E1" w:rsidRPr="0052682A" w:rsidRDefault="00C807E1" w:rsidP="00800505">
            <w:pPr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Половинкина Н.Е., </w:t>
            </w:r>
          </w:p>
          <w:p w:rsidR="00C807E1" w:rsidRDefault="00C807E1" w:rsidP="00800505">
            <w:pPr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зам. председателя и члены Комиссии по санитарной очистке, депутаты Думы </w:t>
            </w:r>
          </w:p>
          <w:p w:rsidR="00C807E1" w:rsidRPr="0052682A" w:rsidRDefault="00C807E1" w:rsidP="00800505">
            <w:pPr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Бузыкановского МО</w:t>
            </w:r>
          </w:p>
        </w:tc>
      </w:tr>
      <w:tr w:rsidR="00C807E1" w:rsidRPr="0052682A" w:rsidTr="008005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E1" w:rsidRPr="0052682A" w:rsidRDefault="00C807E1" w:rsidP="00800505">
            <w:pPr>
              <w:tabs>
                <w:tab w:val="left" w:pos="25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E1" w:rsidRPr="0052682A" w:rsidRDefault="00C807E1" w:rsidP="00800505">
            <w:pPr>
              <w:tabs>
                <w:tab w:val="left" w:pos="25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1" w:rsidRPr="0052682A" w:rsidRDefault="00C807E1" w:rsidP="0080050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Проведение субботников по санитарной очистке и благоустройству территорий накануне праздничных весенних  дней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1" w:rsidRDefault="00C807E1" w:rsidP="00800505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домовладельцы,</w:t>
            </w:r>
          </w:p>
          <w:p w:rsidR="00C807E1" w:rsidRPr="0052682A" w:rsidRDefault="00C807E1" w:rsidP="00800505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 руководители всех форм собственности</w:t>
            </w:r>
          </w:p>
        </w:tc>
      </w:tr>
      <w:tr w:rsidR="00C807E1" w:rsidRPr="0052682A" w:rsidTr="008005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E1" w:rsidRPr="0052682A" w:rsidRDefault="00C807E1" w:rsidP="00800505">
            <w:pPr>
              <w:tabs>
                <w:tab w:val="left" w:pos="25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E1" w:rsidRPr="0052682A" w:rsidRDefault="00C807E1" w:rsidP="00800505">
            <w:pPr>
              <w:tabs>
                <w:tab w:val="left" w:pos="25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каждая</w:t>
            </w:r>
          </w:p>
          <w:p w:rsidR="00C807E1" w:rsidRPr="0052682A" w:rsidRDefault="00C807E1" w:rsidP="00800505">
            <w:pPr>
              <w:tabs>
                <w:tab w:val="left" w:pos="25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1" w:rsidRPr="0052682A" w:rsidRDefault="00C807E1" w:rsidP="0080050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Проведение  санитарных дней по очистке и благоус</w:t>
            </w:r>
            <w:r w:rsidRPr="0052682A">
              <w:rPr>
                <w:rFonts w:ascii="Times New Roman" w:hAnsi="Times New Roman" w:cs="Times New Roman"/>
              </w:rPr>
              <w:t>т</w:t>
            </w:r>
            <w:r w:rsidRPr="0052682A">
              <w:rPr>
                <w:rFonts w:ascii="Times New Roman" w:hAnsi="Times New Roman" w:cs="Times New Roman"/>
              </w:rPr>
              <w:t>ройству подведомственных территорий, вывозка м</w:t>
            </w:r>
            <w:r w:rsidRPr="0052682A">
              <w:rPr>
                <w:rFonts w:ascii="Times New Roman" w:hAnsi="Times New Roman" w:cs="Times New Roman"/>
              </w:rPr>
              <w:t>у</w:t>
            </w:r>
            <w:r w:rsidRPr="0052682A">
              <w:rPr>
                <w:rFonts w:ascii="Times New Roman" w:hAnsi="Times New Roman" w:cs="Times New Roman"/>
              </w:rPr>
              <w:t>сора на свалку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1" w:rsidRDefault="00C807E1" w:rsidP="00800505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домовладельцы,</w:t>
            </w:r>
          </w:p>
          <w:p w:rsidR="00C807E1" w:rsidRPr="0052682A" w:rsidRDefault="00C807E1" w:rsidP="00800505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 руководители всех форм собственности</w:t>
            </w:r>
          </w:p>
        </w:tc>
      </w:tr>
      <w:tr w:rsidR="00C807E1" w:rsidRPr="0052682A" w:rsidTr="008005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E1" w:rsidRPr="0052682A" w:rsidRDefault="00C807E1" w:rsidP="00800505">
            <w:pPr>
              <w:tabs>
                <w:tab w:val="left" w:pos="25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E1" w:rsidRPr="0052682A" w:rsidRDefault="00C807E1" w:rsidP="00800505">
            <w:pPr>
              <w:tabs>
                <w:tab w:val="left" w:pos="25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весь</w:t>
            </w:r>
          </w:p>
          <w:p w:rsidR="00C807E1" w:rsidRPr="0052682A" w:rsidRDefault="00C807E1" w:rsidP="00800505">
            <w:pPr>
              <w:tabs>
                <w:tab w:val="left" w:pos="25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1" w:rsidRPr="0052682A" w:rsidRDefault="00C807E1" w:rsidP="0080050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Обеспечение уборки и благоустройство придомовых, ведомственных, социальн</w:t>
            </w:r>
            <w:proofErr w:type="gramStart"/>
            <w:r w:rsidRPr="0052682A">
              <w:rPr>
                <w:rFonts w:ascii="Times New Roman" w:hAnsi="Times New Roman" w:cs="Times New Roman"/>
              </w:rPr>
              <w:t>о-</w:t>
            </w:r>
            <w:proofErr w:type="gramEnd"/>
            <w:r w:rsidRPr="0052682A">
              <w:rPr>
                <w:rFonts w:ascii="Times New Roman" w:hAnsi="Times New Roman" w:cs="Times New Roman"/>
              </w:rPr>
              <w:t xml:space="preserve"> бытовых, культурных территорий,  торговых зданий: ремонт и покраска и</w:t>
            </w:r>
            <w:r w:rsidRPr="0052682A">
              <w:rPr>
                <w:rFonts w:ascii="Times New Roman" w:hAnsi="Times New Roman" w:cs="Times New Roman"/>
              </w:rPr>
              <w:t>з</w:t>
            </w:r>
            <w:r w:rsidRPr="0052682A">
              <w:rPr>
                <w:rFonts w:ascii="Times New Roman" w:hAnsi="Times New Roman" w:cs="Times New Roman"/>
              </w:rPr>
              <w:t>городей, палисадников, фасадов зданий, скашивание сорной травы, репейника, произрастающей конопли,  посадка деревьев, кустарников, разбивка  и посадка цветочных  клумб, установка урн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1" w:rsidRDefault="00C807E1" w:rsidP="00800505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домовладельцы,</w:t>
            </w:r>
          </w:p>
          <w:p w:rsidR="00C807E1" w:rsidRDefault="00C807E1" w:rsidP="00800505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 руководители </w:t>
            </w:r>
          </w:p>
          <w:p w:rsidR="00C807E1" w:rsidRDefault="00C807E1" w:rsidP="00800505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учреждений, </w:t>
            </w:r>
          </w:p>
          <w:p w:rsidR="00C807E1" w:rsidRDefault="00C807E1" w:rsidP="00800505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предприятий,</w:t>
            </w:r>
          </w:p>
          <w:p w:rsidR="00C807E1" w:rsidRPr="0052682A" w:rsidRDefault="00C807E1" w:rsidP="00800505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 организаций  всех форм собственности</w:t>
            </w:r>
          </w:p>
        </w:tc>
      </w:tr>
      <w:tr w:rsidR="00C807E1" w:rsidRPr="0052682A" w:rsidTr="008005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E1" w:rsidRPr="0052682A" w:rsidRDefault="00C807E1" w:rsidP="00800505">
            <w:pPr>
              <w:tabs>
                <w:tab w:val="left" w:pos="25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807E1" w:rsidRPr="0052682A" w:rsidRDefault="00C807E1" w:rsidP="00800505">
            <w:pPr>
              <w:tabs>
                <w:tab w:val="left" w:pos="25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E1" w:rsidRPr="0052682A" w:rsidRDefault="00C807E1" w:rsidP="00800505">
            <w:pPr>
              <w:tabs>
                <w:tab w:val="left" w:pos="25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не реже</w:t>
            </w:r>
          </w:p>
          <w:p w:rsidR="00C807E1" w:rsidRPr="0052682A" w:rsidRDefault="00C807E1" w:rsidP="00800505">
            <w:pPr>
              <w:tabs>
                <w:tab w:val="left" w:pos="25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1 раза</w:t>
            </w:r>
          </w:p>
          <w:p w:rsidR="00C807E1" w:rsidRPr="0052682A" w:rsidRDefault="00C807E1" w:rsidP="00800505">
            <w:pPr>
              <w:tabs>
                <w:tab w:val="left" w:pos="25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в неделю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1" w:rsidRPr="0052682A" w:rsidRDefault="00C807E1" w:rsidP="0080050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2682A">
              <w:rPr>
                <w:rFonts w:ascii="Times New Roman" w:hAnsi="Times New Roman" w:cs="Times New Roman"/>
              </w:rPr>
              <w:t>Проведение  регулярных комплексных проверок, рейдов  по контролю за санитарным состоянием  закре</w:t>
            </w:r>
            <w:r w:rsidRPr="0052682A">
              <w:rPr>
                <w:rFonts w:ascii="Times New Roman" w:hAnsi="Times New Roman" w:cs="Times New Roman"/>
              </w:rPr>
              <w:t>п</w:t>
            </w:r>
            <w:r w:rsidRPr="0052682A">
              <w:rPr>
                <w:rFonts w:ascii="Times New Roman" w:hAnsi="Times New Roman" w:cs="Times New Roman"/>
              </w:rPr>
              <w:t>ленных территорий,  территорий частного жилого фонда, составление протоколов об административных правонарушениях  в сфере благоустройства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1" w:rsidRPr="0052682A" w:rsidRDefault="00C807E1" w:rsidP="00800505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2682A">
              <w:rPr>
                <w:rFonts w:ascii="Times New Roman" w:hAnsi="Times New Roman" w:cs="Times New Roman"/>
              </w:rPr>
              <w:t>Административная комиссия,</w:t>
            </w:r>
          </w:p>
          <w:p w:rsidR="00C807E1" w:rsidRPr="0052682A" w:rsidRDefault="00C807E1" w:rsidP="00800505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Комиссия </w:t>
            </w:r>
          </w:p>
          <w:p w:rsidR="00C807E1" w:rsidRPr="0052682A" w:rsidRDefault="00C807E1" w:rsidP="00800505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по санитарной оч</w:t>
            </w:r>
            <w:r w:rsidRPr="0052682A">
              <w:rPr>
                <w:rFonts w:ascii="Times New Roman" w:hAnsi="Times New Roman" w:cs="Times New Roman"/>
              </w:rPr>
              <w:t>и</w:t>
            </w:r>
            <w:r w:rsidRPr="0052682A">
              <w:rPr>
                <w:rFonts w:ascii="Times New Roman" w:hAnsi="Times New Roman" w:cs="Times New Roman"/>
              </w:rPr>
              <w:t>стке</w:t>
            </w:r>
          </w:p>
        </w:tc>
      </w:tr>
      <w:tr w:rsidR="00C807E1" w:rsidRPr="0052682A" w:rsidTr="008005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E1" w:rsidRPr="0052682A" w:rsidRDefault="00C807E1" w:rsidP="00800505">
            <w:pPr>
              <w:tabs>
                <w:tab w:val="left" w:pos="25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E1" w:rsidRPr="0052682A" w:rsidRDefault="00C807E1" w:rsidP="00800505">
            <w:pPr>
              <w:tabs>
                <w:tab w:val="left" w:pos="25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1" w:rsidRPr="0052682A" w:rsidRDefault="00C807E1" w:rsidP="0080050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Проведение заседаний Административной комиссии  по рассмотрению протоколов  и постановлений по д</w:t>
            </w:r>
            <w:r w:rsidRPr="0052682A">
              <w:rPr>
                <w:rFonts w:ascii="Times New Roman" w:hAnsi="Times New Roman" w:cs="Times New Roman"/>
              </w:rPr>
              <w:t>е</w:t>
            </w:r>
            <w:r w:rsidRPr="0052682A">
              <w:rPr>
                <w:rFonts w:ascii="Times New Roman" w:hAnsi="Times New Roman" w:cs="Times New Roman"/>
              </w:rPr>
              <w:t>лу об административных правонарушениях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1" w:rsidRDefault="00C807E1" w:rsidP="00800505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председатель</w:t>
            </w:r>
          </w:p>
          <w:p w:rsidR="00C807E1" w:rsidRPr="0052682A" w:rsidRDefault="00C807E1" w:rsidP="00800505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 Административной комиссии</w:t>
            </w:r>
          </w:p>
        </w:tc>
      </w:tr>
      <w:tr w:rsidR="00C807E1" w:rsidRPr="0052682A" w:rsidTr="008005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E1" w:rsidRPr="0052682A" w:rsidRDefault="00C807E1" w:rsidP="00800505">
            <w:pPr>
              <w:tabs>
                <w:tab w:val="left" w:pos="25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E1" w:rsidRPr="0052682A" w:rsidRDefault="00C807E1" w:rsidP="00800505">
            <w:pPr>
              <w:tabs>
                <w:tab w:val="left" w:pos="25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1" w:rsidRPr="0052682A" w:rsidRDefault="00C807E1" w:rsidP="0080050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Проведение сплошной дератизации объектов и прил</w:t>
            </w:r>
            <w:r w:rsidRPr="0052682A">
              <w:rPr>
                <w:rFonts w:ascii="Times New Roman" w:hAnsi="Times New Roman" w:cs="Times New Roman"/>
              </w:rPr>
              <w:t>е</w:t>
            </w:r>
            <w:r w:rsidRPr="0052682A">
              <w:rPr>
                <w:rFonts w:ascii="Times New Roman" w:hAnsi="Times New Roman" w:cs="Times New Roman"/>
              </w:rPr>
              <w:t>гающих к ним территорий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1" w:rsidRPr="0052682A" w:rsidRDefault="00C807E1" w:rsidP="00800505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руководители всех форм собственности</w:t>
            </w:r>
          </w:p>
        </w:tc>
      </w:tr>
      <w:tr w:rsidR="00C807E1" w:rsidRPr="0052682A" w:rsidTr="008005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E1" w:rsidRPr="0052682A" w:rsidRDefault="00C807E1" w:rsidP="00800505">
            <w:pPr>
              <w:tabs>
                <w:tab w:val="left" w:pos="25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E1" w:rsidRPr="0052682A" w:rsidRDefault="00C807E1" w:rsidP="00800505">
            <w:pPr>
              <w:tabs>
                <w:tab w:val="left" w:pos="25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1" w:rsidRPr="0052682A" w:rsidRDefault="00C807E1" w:rsidP="0080050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Уборка несанкционированных свалок в черте нас</w:t>
            </w:r>
            <w:r w:rsidRPr="0052682A">
              <w:rPr>
                <w:rFonts w:ascii="Times New Roman" w:hAnsi="Times New Roman" w:cs="Times New Roman"/>
              </w:rPr>
              <w:t>е</w:t>
            </w:r>
            <w:r w:rsidRPr="0052682A">
              <w:rPr>
                <w:rFonts w:ascii="Times New Roman" w:hAnsi="Times New Roman" w:cs="Times New Roman"/>
              </w:rPr>
              <w:t xml:space="preserve">ленных пунктов, </w:t>
            </w:r>
            <w:proofErr w:type="gramStart"/>
            <w:r w:rsidRPr="0052682A">
              <w:rPr>
                <w:rFonts w:ascii="Times New Roman" w:hAnsi="Times New Roman" w:cs="Times New Roman"/>
              </w:rPr>
              <w:t>в</w:t>
            </w:r>
            <w:proofErr w:type="gramEnd"/>
            <w:r w:rsidRPr="0052682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2682A">
              <w:rPr>
                <w:rFonts w:ascii="Times New Roman" w:hAnsi="Times New Roman" w:cs="Times New Roman"/>
              </w:rPr>
              <w:t>зеленой</w:t>
            </w:r>
            <w:proofErr w:type="gramEnd"/>
            <w:r w:rsidRPr="0052682A">
              <w:rPr>
                <w:rFonts w:ascii="Times New Roman" w:hAnsi="Times New Roman" w:cs="Times New Roman"/>
              </w:rPr>
              <w:t xml:space="preserve"> и водоохраной зонах,  в</w:t>
            </w:r>
            <w:r w:rsidRPr="0052682A">
              <w:rPr>
                <w:rFonts w:ascii="Times New Roman" w:hAnsi="Times New Roman" w:cs="Times New Roman"/>
              </w:rPr>
              <w:t>ы</w:t>
            </w:r>
            <w:r w:rsidRPr="0052682A">
              <w:rPr>
                <w:rFonts w:ascii="Times New Roman" w:hAnsi="Times New Roman" w:cs="Times New Roman"/>
              </w:rPr>
              <w:t>возка бытовых отходов, мусора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1" w:rsidRPr="0052682A" w:rsidRDefault="00C807E1" w:rsidP="00800505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Администрация, </w:t>
            </w:r>
          </w:p>
          <w:p w:rsidR="00C807E1" w:rsidRPr="0052682A" w:rsidRDefault="00C807E1" w:rsidP="00800505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руководители всех форм собственности</w:t>
            </w:r>
          </w:p>
        </w:tc>
      </w:tr>
      <w:tr w:rsidR="00C807E1" w:rsidRPr="0052682A" w:rsidTr="008005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E1" w:rsidRPr="0052682A" w:rsidRDefault="00C807E1" w:rsidP="00800505">
            <w:pPr>
              <w:tabs>
                <w:tab w:val="left" w:pos="25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52682A">
              <w:rPr>
                <w:rFonts w:ascii="Times New Roman" w:hAnsi="Times New Roman" w:cs="Times New Roman"/>
              </w:rPr>
              <w:t>.</w:t>
            </w:r>
          </w:p>
          <w:p w:rsidR="00C807E1" w:rsidRPr="0052682A" w:rsidRDefault="00C807E1" w:rsidP="00800505">
            <w:pPr>
              <w:tabs>
                <w:tab w:val="left" w:pos="25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E1" w:rsidRPr="0052682A" w:rsidRDefault="00C807E1" w:rsidP="00800505">
            <w:pPr>
              <w:tabs>
                <w:tab w:val="left" w:pos="25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1" w:rsidRPr="0052682A" w:rsidRDefault="00C807E1" w:rsidP="0080050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Установка аншлагов с объявлениями о запрещении складирования мусора, в том числе  в водоохранных зонах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1" w:rsidRPr="0052682A" w:rsidRDefault="00C807E1" w:rsidP="00800505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C807E1" w:rsidRPr="0052682A" w:rsidTr="008005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E1" w:rsidRPr="0052682A" w:rsidRDefault="00C807E1" w:rsidP="008005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5268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E1" w:rsidRPr="0052682A" w:rsidRDefault="00C807E1" w:rsidP="00800505">
            <w:pPr>
              <w:tabs>
                <w:tab w:val="left" w:pos="25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март-июнь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E1" w:rsidRPr="0052682A" w:rsidRDefault="00C807E1" w:rsidP="0080050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Проведение Дней защиты от экологической опасности   (по отдельному плану)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E1" w:rsidRDefault="00C807E1" w:rsidP="00800505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руководители</w:t>
            </w:r>
          </w:p>
          <w:p w:rsidR="00C807E1" w:rsidRPr="0052682A" w:rsidRDefault="00C807E1" w:rsidP="00800505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 учреждений</w:t>
            </w:r>
          </w:p>
        </w:tc>
      </w:tr>
      <w:tr w:rsidR="00C807E1" w:rsidRPr="0052682A" w:rsidTr="0080050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E1" w:rsidRPr="0052682A" w:rsidRDefault="00C807E1" w:rsidP="008005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807E1" w:rsidRPr="0052682A" w:rsidRDefault="00C807E1" w:rsidP="008005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52682A">
              <w:rPr>
                <w:rFonts w:ascii="Times New Roman" w:hAnsi="Times New Roman" w:cs="Times New Roman"/>
              </w:rPr>
              <w:t>.</w:t>
            </w:r>
          </w:p>
          <w:p w:rsidR="00C807E1" w:rsidRPr="0052682A" w:rsidRDefault="00C807E1" w:rsidP="008005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E1" w:rsidRPr="0052682A" w:rsidRDefault="00C807E1" w:rsidP="00800505">
            <w:pPr>
              <w:tabs>
                <w:tab w:val="left" w:pos="25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807E1" w:rsidRPr="0052682A" w:rsidRDefault="00C807E1" w:rsidP="00800505">
            <w:pPr>
              <w:tabs>
                <w:tab w:val="left" w:pos="25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май-август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07E1" w:rsidRPr="0052682A" w:rsidRDefault="00C807E1" w:rsidP="0080050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E1" w:rsidRPr="0052682A" w:rsidRDefault="00C807E1" w:rsidP="00800505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Администрация,</w:t>
            </w:r>
          </w:p>
          <w:p w:rsidR="00C807E1" w:rsidRPr="0052682A" w:rsidRDefault="00C807E1" w:rsidP="00800505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руководители учре</w:t>
            </w:r>
            <w:r w:rsidRPr="0052682A">
              <w:rPr>
                <w:rFonts w:ascii="Times New Roman" w:hAnsi="Times New Roman" w:cs="Times New Roman"/>
              </w:rPr>
              <w:t>ж</w:t>
            </w:r>
            <w:r w:rsidRPr="0052682A">
              <w:rPr>
                <w:rFonts w:ascii="Times New Roman" w:hAnsi="Times New Roman" w:cs="Times New Roman"/>
              </w:rPr>
              <w:t>дений, предприятий</w:t>
            </w:r>
          </w:p>
        </w:tc>
      </w:tr>
      <w:tr w:rsidR="00C807E1" w:rsidRPr="0052682A" w:rsidTr="00800505">
        <w:trPr>
          <w:trHeight w:val="76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E1" w:rsidRPr="0052682A" w:rsidRDefault="00C807E1" w:rsidP="008005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E1" w:rsidRPr="0052682A" w:rsidRDefault="00C807E1" w:rsidP="008005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1" w:rsidRPr="0052682A" w:rsidRDefault="00C807E1" w:rsidP="0080050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C807E1" w:rsidRPr="0052682A" w:rsidRDefault="00C807E1" w:rsidP="0080050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Подбелка столбов, деревьев</w:t>
            </w:r>
          </w:p>
          <w:p w:rsidR="00C807E1" w:rsidRPr="0052682A" w:rsidRDefault="00C807E1" w:rsidP="0080050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E1" w:rsidRPr="0052682A" w:rsidRDefault="00C807E1" w:rsidP="008005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807E1" w:rsidRPr="0052682A" w:rsidTr="008005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E1" w:rsidRPr="0052682A" w:rsidRDefault="00C807E1" w:rsidP="00800505">
            <w:pPr>
              <w:tabs>
                <w:tab w:val="left" w:pos="25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5268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E1" w:rsidRPr="0052682A" w:rsidRDefault="00C807E1" w:rsidP="00800505">
            <w:pPr>
              <w:tabs>
                <w:tab w:val="left" w:pos="25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1" w:rsidRPr="0052682A" w:rsidRDefault="00C807E1" w:rsidP="0080050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Косметические ремонты и благоустройство бюдже</w:t>
            </w:r>
            <w:r w:rsidRPr="0052682A">
              <w:rPr>
                <w:rFonts w:ascii="Times New Roman" w:hAnsi="Times New Roman" w:cs="Times New Roman"/>
              </w:rPr>
              <w:t>т</w:t>
            </w:r>
            <w:r w:rsidRPr="0052682A">
              <w:rPr>
                <w:rFonts w:ascii="Times New Roman" w:hAnsi="Times New Roman" w:cs="Times New Roman"/>
              </w:rPr>
              <w:t>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1" w:rsidRPr="0052682A" w:rsidRDefault="00C807E1" w:rsidP="00800505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руководители</w:t>
            </w:r>
          </w:p>
        </w:tc>
      </w:tr>
      <w:tr w:rsidR="00C807E1" w:rsidRPr="0052682A" w:rsidTr="008005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E1" w:rsidRPr="0052682A" w:rsidRDefault="00C807E1" w:rsidP="008005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807E1" w:rsidRPr="0052682A" w:rsidRDefault="00C807E1" w:rsidP="008005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5268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E1" w:rsidRPr="0052682A" w:rsidRDefault="00C807E1" w:rsidP="00800505">
            <w:pPr>
              <w:tabs>
                <w:tab w:val="left" w:pos="25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807E1" w:rsidRPr="0052682A" w:rsidRDefault="00C807E1" w:rsidP="00800505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1" w:rsidRPr="0052682A" w:rsidRDefault="00C807E1" w:rsidP="0080050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Организовать:</w:t>
            </w:r>
          </w:p>
          <w:p w:rsidR="00C807E1" w:rsidRPr="0052682A" w:rsidRDefault="00C807E1" w:rsidP="0080050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   - зеленые субботники</w:t>
            </w:r>
          </w:p>
          <w:p w:rsidR="00C807E1" w:rsidRPr="0052682A" w:rsidRDefault="00C807E1" w:rsidP="0080050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   - экологические десанты</w:t>
            </w:r>
          </w:p>
          <w:p w:rsidR="00C807E1" w:rsidRPr="0052682A" w:rsidRDefault="00C807E1" w:rsidP="0080050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   - общественные акции: «Чистый берег», «Чистый школьный двор», «Памятник», «Цветочный калейд</w:t>
            </w:r>
            <w:r w:rsidRPr="0052682A">
              <w:rPr>
                <w:rFonts w:ascii="Times New Roman" w:hAnsi="Times New Roman" w:cs="Times New Roman"/>
              </w:rPr>
              <w:t>о</w:t>
            </w:r>
            <w:r w:rsidRPr="0052682A">
              <w:rPr>
                <w:rFonts w:ascii="Times New Roman" w:hAnsi="Times New Roman" w:cs="Times New Roman"/>
              </w:rPr>
              <w:t>скоп»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E1" w:rsidRDefault="00C807E1" w:rsidP="00800505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учреждения</w:t>
            </w:r>
          </w:p>
          <w:p w:rsidR="00C807E1" w:rsidRDefault="00C807E1" w:rsidP="00800505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образования, </w:t>
            </w:r>
          </w:p>
          <w:p w:rsidR="00C807E1" w:rsidRPr="0052682A" w:rsidRDefault="00C807E1" w:rsidP="00800505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культуры</w:t>
            </w:r>
          </w:p>
        </w:tc>
      </w:tr>
      <w:tr w:rsidR="00C807E1" w:rsidRPr="0052682A" w:rsidTr="0080050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E1" w:rsidRPr="0052682A" w:rsidRDefault="00C807E1" w:rsidP="008005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5268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7E1" w:rsidRPr="0052682A" w:rsidRDefault="00C807E1" w:rsidP="00800505">
            <w:pPr>
              <w:tabs>
                <w:tab w:val="left" w:pos="25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16.06.2020</w:t>
            </w:r>
            <w:r w:rsidRPr="0052682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1" w:rsidRPr="0052682A" w:rsidRDefault="00C807E1" w:rsidP="0080050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Подведение итогов </w:t>
            </w:r>
            <w:r w:rsidRPr="0052682A">
              <w:rPr>
                <w:rFonts w:ascii="Times New Roman" w:hAnsi="Times New Roman" w:cs="Times New Roman"/>
              </w:rPr>
              <w:t xml:space="preserve"> проведения двух</w:t>
            </w:r>
            <w:r>
              <w:rPr>
                <w:rFonts w:ascii="Times New Roman" w:hAnsi="Times New Roman" w:cs="Times New Roman"/>
              </w:rPr>
              <w:t xml:space="preserve">месячника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1" w:rsidRPr="0052682A" w:rsidRDefault="00C807E1" w:rsidP="00800505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Комиссия по сан</w:t>
            </w:r>
            <w:r w:rsidRPr="0052682A">
              <w:rPr>
                <w:rFonts w:ascii="Times New Roman" w:hAnsi="Times New Roman" w:cs="Times New Roman"/>
              </w:rPr>
              <w:t>и</w:t>
            </w:r>
            <w:r w:rsidRPr="0052682A">
              <w:rPr>
                <w:rFonts w:ascii="Times New Roman" w:hAnsi="Times New Roman" w:cs="Times New Roman"/>
              </w:rPr>
              <w:t>тарной очистке</w:t>
            </w:r>
          </w:p>
        </w:tc>
      </w:tr>
    </w:tbl>
    <w:p w:rsidR="00C807E1" w:rsidRDefault="00C807E1" w:rsidP="00C807E1">
      <w:pPr>
        <w:tabs>
          <w:tab w:val="left" w:pos="2520"/>
        </w:tabs>
        <w:spacing w:after="0"/>
        <w:jc w:val="right"/>
        <w:rPr>
          <w:rFonts w:ascii="Times New Roman" w:hAnsi="Times New Roman" w:cs="Times New Roman"/>
        </w:rPr>
      </w:pPr>
    </w:p>
    <w:p w:rsidR="00C807E1" w:rsidRDefault="00C807E1" w:rsidP="00C807E1">
      <w:pPr>
        <w:tabs>
          <w:tab w:val="left" w:pos="25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807E1" w:rsidRPr="00DB761D" w:rsidRDefault="00C807E1" w:rsidP="00C807E1">
      <w:pPr>
        <w:tabs>
          <w:tab w:val="left" w:pos="25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B761D">
        <w:rPr>
          <w:rFonts w:ascii="Times New Roman" w:hAnsi="Times New Roman" w:cs="Times New Roman"/>
          <w:sz w:val="24"/>
          <w:szCs w:val="24"/>
        </w:rPr>
        <w:t>Глава Бузыкановского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П.М.Кулаков</w:t>
      </w:r>
    </w:p>
    <w:p w:rsidR="00C807E1" w:rsidRDefault="00C807E1" w:rsidP="00C807E1">
      <w:pPr>
        <w:tabs>
          <w:tab w:val="left" w:pos="2520"/>
        </w:tabs>
        <w:spacing w:after="0"/>
        <w:jc w:val="right"/>
        <w:rPr>
          <w:rFonts w:ascii="Times New Roman" w:hAnsi="Times New Roman" w:cs="Times New Roman"/>
        </w:rPr>
      </w:pPr>
    </w:p>
    <w:p w:rsidR="00C807E1" w:rsidRPr="0052682A" w:rsidRDefault="00C807E1" w:rsidP="00C807E1">
      <w:pPr>
        <w:tabs>
          <w:tab w:val="left" w:pos="252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Pr="0052682A">
        <w:rPr>
          <w:rFonts w:ascii="Times New Roman" w:hAnsi="Times New Roman" w:cs="Times New Roman"/>
        </w:rPr>
        <w:t>2</w:t>
      </w:r>
    </w:p>
    <w:p w:rsidR="00C807E1" w:rsidRPr="0052682A" w:rsidRDefault="00C807E1" w:rsidP="00C807E1">
      <w:pPr>
        <w:tabs>
          <w:tab w:val="left" w:pos="2520"/>
        </w:tabs>
        <w:spacing w:after="0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 xml:space="preserve">                                                                                 к постановлению </w:t>
      </w:r>
    </w:p>
    <w:p w:rsidR="00C807E1" w:rsidRPr="0052682A" w:rsidRDefault="00C807E1" w:rsidP="00C807E1">
      <w:pPr>
        <w:tabs>
          <w:tab w:val="left" w:pos="2520"/>
        </w:tabs>
        <w:spacing w:after="0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 xml:space="preserve">                                                                                администрации  Бузыкановского </w:t>
      </w:r>
    </w:p>
    <w:p w:rsidR="00C807E1" w:rsidRPr="0052682A" w:rsidRDefault="00C807E1" w:rsidP="00C807E1">
      <w:pPr>
        <w:tabs>
          <w:tab w:val="left" w:pos="2520"/>
        </w:tabs>
        <w:spacing w:after="0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 xml:space="preserve">                                                                                 муниципального образования</w:t>
      </w:r>
    </w:p>
    <w:p w:rsidR="00C807E1" w:rsidRPr="00BC32AA" w:rsidRDefault="00C807E1" w:rsidP="00C807E1">
      <w:pPr>
        <w:tabs>
          <w:tab w:val="left" w:pos="2520"/>
        </w:tabs>
        <w:spacing w:after="0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>от 15 апреля 2020 года № 32</w:t>
      </w:r>
      <w:r w:rsidRPr="00BC32AA">
        <w:rPr>
          <w:rFonts w:ascii="Times New Roman" w:hAnsi="Times New Roman" w:cs="Times New Roman"/>
        </w:rPr>
        <w:t xml:space="preserve">                                                 </w:t>
      </w:r>
    </w:p>
    <w:p w:rsidR="00C807E1" w:rsidRPr="0052682A" w:rsidRDefault="00C807E1" w:rsidP="00C807E1">
      <w:pPr>
        <w:tabs>
          <w:tab w:val="left" w:pos="2520"/>
        </w:tabs>
        <w:spacing w:after="0"/>
        <w:jc w:val="right"/>
        <w:rPr>
          <w:rFonts w:ascii="Times New Roman" w:hAnsi="Times New Roman" w:cs="Times New Roman"/>
        </w:rPr>
      </w:pPr>
    </w:p>
    <w:p w:rsidR="00C807E1" w:rsidRDefault="00C807E1" w:rsidP="00C807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7E1" w:rsidRPr="0052682A" w:rsidRDefault="00C807E1" w:rsidP="00C807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C807E1" w:rsidRDefault="00C807E1" w:rsidP="00C807E1">
      <w:pPr>
        <w:spacing w:after="0"/>
        <w:jc w:val="center"/>
        <w:rPr>
          <w:rFonts w:ascii="Times New Roman" w:hAnsi="Times New Roman" w:cs="Times New Roman"/>
          <w:b/>
        </w:rPr>
      </w:pPr>
      <w:r w:rsidRPr="0052682A">
        <w:rPr>
          <w:rFonts w:ascii="Times New Roman" w:hAnsi="Times New Roman" w:cs="Times New Roman"/>
          <w:b/>
        </w:rPr>
        <w:t>Комиссии по проведению двухмесячника по санитарной очистке и благоустройству</w:t>
      </w:r>
    </w:p>
    <w:p w:rsidR="00C807E1" w:rsidRPr="0052682A" w:rsidRDefault="00C807E1" w:rsidP="00C807E1">
      <w:pPr>
        <w:spacing w:after="0"/>
        <w:jc w:val="center"/>
        <w:rPr>
          <w:rFonts w:ascii="Times New Roman" w:hAnsi="Times New Roman" w:cs="Times New Roman"/>
          <w:b/>
        </w:rPr>
      </w:pPr>
      <w:r w:rsidRPr="0052682A">
        <w:rPr>
          <w:rFonts w:ascii="Times New Roman" w:hAnsi="Times New Roman" w:cs="Times New Roman"/>
          <w:b/>
        </w:rPr>
        <w:t xml:space="preserve"> территорий населенных пунктов Бузыкановского муниципального образования</w:t>
      </w:r>
    </w:p>
    <w:p w:rsidR="00C807E1" w:rsidRPr="0052682A" w:rsidRDefault="00C807E1" w:rsidP="00C807E1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3833"/>
        <w:gridCol w:w="5068"/>
      </w:tblGrid>
      <w:tr w:rsidR="00C807E1" w:rsidRPr="0052682A" w:rsidTr="00800505">
        <w:tc>
          <w:tcPr>
            <w:tcW w:w="670" w:type="dxa"/>
          </w:tcPr>
          <w:p w:rsidR="00C807E1" w:rsidRPr="00BC32AA" w:rsidRDefault="00C807E1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2A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33" w:type="dxa"/>
            <w:vAlign w:val="center"/>
          </w:tcPr>
          <w:p w:rsidR="00C807E1" w:rsidRPr="00BC32AA" w:rsidRDefault="00C807E1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2AA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5068" w:type="dxa"/>
            <w:vAlign w:val="center"/>
          </w:tcPr>
          <w:p w:rsidR="00C807E1" w:rsidRPr="00BC32AA" w:rsidRDefault="00C807E1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2AA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C807E1" w:rsidRPr="0052682A" w:rsidTr="00800505">
        <w:tc>
          <w:tcPr>
            <w:tcW w:w="9571" w:type="dxa"/>
            <w:gridSpan w:val="3"/>
          </w:tcPr>
          <w:p w:rsidR="00C807E1" w:rsidRPr="00BC32AA" w:rsidRDefault="00C807E1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2AA">
              <w:rPr>
                <w:rFonts w:ascii="Times New Roman" w:hAnsi="Times New Roman" w:cs="Times New Roman"/>
                <w:b/>
              </w:rPr>
              <w:t>Председатель комиссии</w:t>
            </w:r>
          </w:p>
        </w:tc>
      </w:tr>
      <w:tr w:rsidR="00C807E1" w:rsidRPr="0052682A" w:rsidTr="00800505">
        <w:tc>
          <w:tcPr>
            <w:tcW w:w="670" w:type="dxa"/>
          </w:tcPr>
          <w:p w:rsidR="00C807E1" w:rsidRPr="00BC32AA" w:rsidRDefault="00C807E1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2A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33" w:type="dxa"/>
          </w:tcPr>
          <w:p w:rsidR="00C807E1" w:rsidRPr="00BC32AA" w:rsidRDefault="00C807E1" w:rsidP="008005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32AA">
              <w:rPr>
                <w:rFonts w:ascii="Times New Roman" w:hAnsi="Times New Roman" w:cs="Times New Roman"/>
                <w:b/>
              </w:rPr>
              <w:t xml:space="preserve">Кулаков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C32AA">
              <w:rPr>
                <w:rFonts w:ascii="Times New Roman" w:hAnsi="Times New Roman" w:cs="Times New Roman"/>
                <w:b/>
              </w:rPr>
              <w:t>Павел Михайлович</w:t>
            </w:r>
          </w:p>
        </w:tc>
        <w:tc>
          <w:tcPr>
            <w:tcW w:w="5068" w:type="dxa"/>
          </w:tcPr>
          <w:p w:rsidR="00C807E1" w:rsidRPr="00BC32AA" w:rsidRDefault="00C807E1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BC32AA">
              <w:rPr>
                <w:rFonts w:ascii="Times New Roman" w:hAnsi="Times New Roman" w:cs="Times New Roman"/>
              </w:rPr>
              <w:t>лава Бузыкановского муниципального образов</w:t>
            </w:r>
            <w:r w:rsidRPr="00BC32AA">
              <w:rPr>
                <w:rFonts w:ascii="Times New Roman" w:hAnsi="Times New Roman" w:cs="Times New Roman"/>
              </w:rPr>
              <w:t>а</w:t>
            </w:r>
            <w:r w:rsidRPr="00BC32AA">
              <w:rPr>
                <w:rFonts w:ascii="Times New Roman" w:hAnsi="Times New Roman" w:cs="Times New Roman"/>
              </w:rPr>
              <w:t>ния</w:t>
            </w:r>
          </w:p>
        </w:tc>
      </w:tr>
      <w:tr w:rsidR="00C807E1" w:rsidRPr="0052682A" w:rsidTr="00800505">
        <w:tc>
          <w:tcPr>
            <w:tcW w:w="9571" w:type="dxa"/>
            <w:gridSpan w:val="3"/>
          </w:tcPr>
          <w:p w:rsidR="00C807E1" w:rsidRPr="00BC32AA" w:rsidRDefault="00C807E1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2AA">
              <w:rPr>
                <w:rFonts w:ascii="Times New Roman" w:hAnsi="Times New Roman" w:cs="Times New Roman"/>
                <w:b/>
              </w:rPr>
              <w:t>Заместитель председателя комиссии</w:t>
            </w:r>
          </w:p>
        </w:tc>
      </w:tr>
      <w:tr w:rsidR="00C807E1" w:rsidRPr="0052682A" w:rsidTr="00800505">
        <w:tc>
          <w:tcPr>
            <w:tcW w:w="670" w:type="dxa"/>
          </w:tcPr>
          <w:p w:rsidR="00C807E1" w:rsidRPr="00BC32AA" w:rsidRDefault="00C807E1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2A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33" w:type="dxa"/>
          </w:tcPr>
          <w:p w:rsidR="00C807E1" w:rsidRPr="00BC32AA" w:rsidRDefault="00C807E1" w:rsidP="008005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32AA">
              <w:rPr>
                <w:rFonts w:ascii="Times New Roman" w:hAnsi="Times New Roman" w:cs="Times New Roman"/>
                <w:b/>
              </w:rPr>
              <w:t xml:space="preserve">Половинкина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C32AA">
              <w:rPr>
                <w:rFonts w:ascii="Times New Roman" w:hAnsi="Times New Roman" w:cs="Times New Roman"/>
                <w:b/>
              </w:rPr>
              <w:t>Надежда Егоровна</w:t>
            </w:r>
          </w:p>
        </w:tc>
        <w:tc>
          <w:tcPr>
            <w:tcW w:w="5068" w:type="dxa"/>
          </w:tcPr>
          <w:p w:rsidR="00C807E1" w:rsidRPr="00BC32AA" w:rsidRDefault="00C807E1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2AA">
              <w:rPr>
                <w:rFonts w:ascii="Times New Roman" w:hAnsi="Times New Roman" w:cs="Times New Roman"/>
              </w:rPr>
              <w:t>консультант администрации Бузыкановского м</w:t>
            </w:r>
            <w:r w:rsidRPr="00BC32AA">
              <w:rPr>
                <w:rFonts w:ascii="Times New Roman" w:hAnsi="Times New Roman" w:cs="Times New Roman"/>
              </w:rPr>
              <w:t>у</w:t>
            </w:r>
            <w:r w:rsidRPr="00BC32AA">
              <w:rPr>
                <w:rFonts w:ascii="Times New Roman" w:hAnsi="Times New Roman" w:cs="Times New Roman"/>
              </w:rPr>
              <w:t>ниципального образования</w:t>
            </w:r>
          </w:p>
        </w:tc>
      </w:tr>
      <w:tr w:rsidR="00C807E1" w:rsidRPr="0052682A" w:rsidTr="00800505">
        <w:tc>
          <w:tcPr>
            <w:tcW w:w="9571" w:type="dxa"/>
            <w:gridSpan w:val="3"/>
          </w:tcPr>
          <w:p w:rsidR="00C807E1" w:rsidRPr="00BC32AA" w:rsidRDefault="00C807E1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32AA">
              <w:rPr>
                <w:rFonts w:ascii="Times New Roman" w:hAnsi="Times New Roman" w:cs="Times New Roman"/>
                <w:b/>
              </w:rPr>
              <w:t>Члены комиссии</w:t>
            </w:r>
          </w:p>
        </w:tc>
      </w:tr>
      <w:tr w:rsidR="00C807E1" w:rsidRPr="0052682A" w:rsidTr="00800505">
        <w:tc>
          <w:tcPr>
            <w:tcW w:w="670" w:type="dxa"/>
          </w:tcPr>
          <w:p w:rsidR="00C807E1" w:rsidRPr="00BC32AA" w:rsidRDefault="00C807E1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2A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33" w:type="dxa"/>
          </w:tcPr>
          <w:p w:rsidR="00C807E1" w:rsidRPr="00BC32AA" w:rsidRDefault="00C807E1" w:rsidP="008005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32AA">
              <w:rPr>
                <w:rFonts w:ascii="Times New Roman" w:hAnsi="Times New Roman" w:cs="Times New Roman"/>
                <w:b/>
              </w:rPr>
              <w:t>Машукова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C32AA">
              <w:rPr>
                <w:rFonts w:ascii="Times New Roman" w:hAnsi="Times New Roman" w:cs="Times New Roman"/>
                <w:b/>
              </w:rPr>
              <w:t>Татьяна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C32AA">
              <w:rPr>
                <w:rFonts w:ascii="Times New Roman" w:hAnsi="Times New Roman" w:cs="Times New Roman"/>
                <w:b/>
              </w:rPr>
              <w:t>Михайловна</w:t>
            </w:r>
          </w:p>
        </w:tc>
        <w:tc>
          <w:tcPr>
            <w:tcW w:w="5068" w:type="dxa"/>
          </w:tcPr>
          <w:p w:rsidR="00C807E1" w:rsidRPr="00BC32AA" w:rsidRDefault="00C807E1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  <w:r w:rsidRPr="00BC32AA">
              <w:rPr>
                <w:rFonts w:ascii="Times New Roman" w:hAnsi="Times New Roman" w:cs="Times New Roman"/>
              </w:rPr>
              <w:t xml:space="preserve"> ОГБУ СО «Комплексный центр соц</w:t>
            </w:r>
            <w:r w:rsidRPr="00BC32AA">
              <w:rPr>
                <w:rFonts w:ascii="Times New Roman" w:hAnsi="Times New Roman" w:cs="Times New Roman"/>
              </w:rPr>
              <w:t>и</w:t>
            </w:r>
            <w:r w:rsidRPr="00BC32AA">
              <w:rPr>
                <w:rFonts w:ascii="Times New Roman" w:hAnsi="Times New Roman" w:cs="Times New Roman"/>
              </w:rPr>
              <w:t>ального обслуживания населения г</w:t>
            </w:r>
            <w:proofErr w:type="gramStart"/>
            <w:r w:rsidRPr="00BC32AA">
              <w:rPr>
                <w:rFonts w:ascii="Times New Roman" w:hAnsi="Times New Roman" w:cs="Times New Roman"/>
              </w:rPr>
              <w:t>.Т</w:t>
            </w:r>
            <w:proofErr w:type="gramEnd"/>
            <w:r w:rsidRPr="00BC32AA">
              <w:rPr>
                <w:rFonts w:ascii="Times New Roman" w:hAnsi="Times New Roman" w:cs="Times New Roman"/>
              </w:rPr>
              <w:t>айшета и Тайшетского района»</w:t>
            </w:r>
          </w:p>
        </w:tc>
      </w:tr>
      <w:tr w:rsidR="00C807E1" w:rsidRPr="0052682A" w:rsidTr="00800505">
        <w:trPr>
          <w:trHeight w:val="567"/>
        </w:trPr>
        <w:tc>
          <w:tcPr>
            <w:tcW w:w="670" w:type="dxa"/>
          </w:tcPr>
          <w:p w:rsidR="00C807E1" w:rsidRPr="00BC32AA" w:rsidRDefault="00C807E1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2AA">
              <w:rPr>
                <w:rFonts w:ascii="Times New Roman" w:hAnsi="Times New Roman" w:cs="Times New Roman"/>
              </w:rPr>
              <w:lastRenderedPageBreak/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33" w:type="dxa"/>
          </w:tcPr>
          <w:p w:rsidR="00C807E1" w:rsidRPr="00BC32AA" w:rsidRDefault="00C807E1" w:rsidP="008005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32AA">
              <w:rPr>
                <w:rFonts w:ascii="Times New Roman" w:hAnsi="Times New Roman" w:cs="Times New Roman"/>
                <w:b/>
              </w:rPr>
              <w:t xml:space="preserve">Литовченко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C32AA">
              <w:rPr>
                <w:rFonts w:ascii="Times New Roman" w:hAnsi="Times New Roman" w:cs="Times New Roman"/>
                <w:b/>
              </w:rPr>
              <w:t>Сергей Евгеньевич</w:t>
            </w:r>
          </w:p>
        </w:tc>
        <w:tc>
          <w:tcPr>
            <w:tcW w:w="5068" w:type="dxa"/>
          </w:tcPr>
          <w:p w:rsidR="00C807E1" w:rsidRPr="00BC32AA" w:rsidRDefault="00C807E1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2AA">
              <w:rPr>
                <w:rFonts w:ascii="Times New Roman" w:hAnsi="Times New Roman" w:cs="Times New Roman"/>
              </w:rPr>
              <w:t>депутат Думы Бузыкановского муниципального образования</w:t>
            </w:r>
          </w:p>
        </w:tc>
      </w:tr>
      <w:tr w:rsidR="00C807E1" w:rsidRPr="0052682A" w:rsidTr="00800505">
        <w:tc>
          <w:tcPr>
            <w:tcW w:w="670" w:type="dxa"/>
          </w:tcPr>
          <w:p w:rsidR="00C807E1" w:rsidRPr="00BC32AA" w:rsidRDefault="00C807E1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2A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33" w:type="dxa"/>
          </w:tcPr>
          <w:p w:rsidR="00C807E1" w:rsidRPr="00BC32AA" w:rsidRDefault="00C807E1" w:rsidP="008005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Павловская Любовь Васильевна</w:t>
            </w:r>
          </w:p>
        </w:tc>
        <w:tc>
          <w:tcPr>
            <w:tcW w:w="5068" w:type="dxa"/>
          </w:tcPr>
          <w:p w:rsidR="00C807E1" w:rsidRPr="00BC32AA" w:rsidRDefault="00C807E1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2AA">
              <w:rPr>
                <w:rFonts w:ascii="Times New Roman" w:hAnsi="Times New Roman" w:cs="Times New Roman"/>
              </w:rPr>
              <w:t>Специалист по социальной работе ОГКУСО «Центр социальной помощи семье и детям Та</w:t>
            </w:r>
            <w:r w:rsidRPr="00BC32AA">
              <w:rPr>
                <w:rFonts w:ascii="Times New Roman" w:hAnsi="Times New Roman" w:cs="Times New Roman"/>
              </w:rPr>
              <w:t>й</w:t>
            </w:r>
            <w:r w:rsidRPr="00BC32AA">
              <w:rPr>
                <w:rFonts w:ascii="Times New Roman" w:hAnsi="Times New Roman" w:cs="Times New Roman"/>
              </w:rPr>
              <w:t>шетского района»</w:t>
            </w:r>
          </w:p>
        </w:tc>
      </w:tr>
      <w:tr w:rsidR="00C807E1" w:rsidRPr="0052682A" w:rsidTr="00800505">
        <w:tc>
          <w:tcPr>
            <w:tcW w:w="670" w:type="dxa"/>
          </w:tcPr>
          <w:p w:rsidR="00C807E1" w:rsidRPr="00BC32AA" w:rsidRDefault="00C807E1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32A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33" w:type="dxa"/>
          </w:tcPr>
          <w:p w:rsidR="00C807E1" w:rsidRPr="00BC32AA" w:rsidRDefault="00C807E1" w:rsidP="008005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32AA">
              <w:rPr>
                <w:rFonts w:ascii="Times New Roman" w:hAnsi="Times New Roman" w:cs="Times New Roman"/>
                <w:b/>
              </w:rPr>
              <w:t>Беляева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C32AA">
              <w:rPr>
                <w:rFonts w:ascii="Times New Roman" w:hAnsi="Times New Roman" w:cs="Times New Roman"/>
                <w:b/>
              </w:rPr>
              <w:t>Валентина Александровна</w:t>
            </w:r>
          </w:p>
        </w:tc>
        <w:tc>
          <w:tcPr>
            <w:tcW w:w="5068" w:type="dxa"/>
          </w:tcPr>
          <w:p w:rsidR="00C807E1" w:rsidRPr="00BC32AA" w:rsidRDefault="00C807E1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2AA">
              <w:rPr>
                <w:rFonts w:ascii="Times New Roman" w:hAnsi="Times New Roman" w:cs="Times New Roman"/>
              </w:rPr>
              <w:t xml:space="preserve">директор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32AA">
              <w:rPr>
                <w:rFonts w:ascii="Times New Roman" w:hAnsi="Times New Roman" w:cs="Times New Roman"/>
              </w:rPr>
              <w:t>МКУК «Бузыкановский ДДиТ»</w:t>
            </w:r>
          </w:p>
        </w:tc>
      </w:tr>
      <w:tr w:rsidR="00C807E1" w:rsidRPr="0052682A" w:rsidTr="00800505">
        <w:tc>
          <w:tcPr>
            <w:tcW w:w="670" w:type="dxa"/>
          </w:tcPr>
          <w:p w:rsidR="00C807E1" w:rsidRPr="00BC32AA" w:rsidRDefault="00C807E1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33" w:type="dxa"/>
          </w:tcPr>
          <w:p w:rsidR="00C807E1" w:rsidRPr="00BC32AA" w:rsidRDefault="00C807E1" w:rsidP="008005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32AA">
              <w:rPr>
                <w:rFonts w:ascii="Times New Roman" w:hAnsi="Times New Roman" w:cs="Times New Roman"/>
                <w:b/>
              </w:rPr>
              <w:t>Пудовкина Елена Михайловна</w:t>
            </w:r>
          </w:p>
        </w:tc>
        <w:tc>
          <w:tcPr>
            <w:tcW w:w="5068" w:type="dxa"/>
          </w:tcPr>
          <w:p w:rsidR="00C807E1" w:rsidRPr="00BC32AA" w:rsidRDefault="00C807E1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2AA">
              <w:rPr>
                <w:rFonts w:ascii="Times New Roman" w:hAnsi="Times New Roman" w:cs="Times New Roman"/>
              </w:rPr>
              <w:t>председатель Совета женщин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32AA">
              <w:rPr>
                <w:rFonts w:ascii="Times New Roman" w:hAnsi="Times New Roman" w:cs="Times New Roman"/>
              </w:rPr>
              <w:t>с. Бузыканово</w:t>
            </w:r>
          </w:p>
        </w:tc>
      </w:tr>
      <w:tr w:rsidR="00C807E1" w:rsidRPr="0052682A" w:rsidTr="00800505">
        <w:tc>
          <w:tcPr>
            <w:tcW w:w="670" w:type="dxa"/>
          </w:tcPr>
          <w:p w:rsidR="00C807E1" w:rsidRPr="00BC32AA" w:rsidRDefault="00C807E1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33" w:type="dxa"/>
          </w:tcPr>
          <w:p w:rsidR="00C807E1" w:rsidRPr="00BC32AA" w:rsidRDefault="00C807E1" w:rsidP="008005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32AA">
              <w:rPr>
                <w:rFonts w:ascii="Times New Roman" w:hAnsi="Times New Roman" w:cs="Times New Roman"/>
                <w:b/>
              </w:rPr>
              <w:t>Смелик Роза Гарифовна</w:t>
            </w:r>
          </w:p>
        </w:tc>
        <w:tc>
          <w:tcPr>
            <w:tcW w:w="5068" w:type="dxa"/>
          </w:tcPr>
          <w:p w:rsidR="00C807E1" w:rsidRPr="00BC32AA" w:rsidRDefault="00C807E1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2AA">
              <w:rPr>
                <w:rFonts w:ascii="Times New Roman" w:hAnsi="Times New Roman" w:cs="Times New Roman"/>
              </w:rPr>
              <w:t xml:space="preserve">председатель Совета ветеранов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32AA">
              <w:rPr>
                <w:rFonts w:ascii="Times New Roman" w:hAnsi="Times New Roman" w:cs="Times New Roman"/>
              </w:rPr>
              <w:t>с. Бузыканово</w:t>
            </w:r>
          </w:p>
        </w:tc>
      </w:tr>
      <w:tr w:rsidR="00C807E1" w:rsidRPr="0052682A" w:rsidTr="00800505">
        <w:tc>
          <w:tcPr>
            <w:tcW w:w="670" w:type="dxa"/>
          </w:tcPr>
          <w:p w:rsidR="00C807E1" w:rsidRPr="00BC32AA" w:rsidRDefault="00C807E1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33" w:type="dxa"/>
          </w:tcPr>
          <w:p w:rsidR="00C807E1" w:rsidRPr="00BC32AA" w:rsidRDefault="00C807E1" w:rsidP="008005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32AA">
              <w:rPr>
                <w:rFonts w:ascii="Times New Roman" w:hAnsi="Times New Roman" w:cs="Times New Roman"/>
                <w:b/>
              </w:rPr>
              <w:t>Журавлева Анна Даниловна</w:t>
            </w:r>
          </w:p>
        </w:tc>
        <w:tc>
          <w:tcPr>
            <w:tcW w:w="5068" w:type="dxa"/>
          </w:tcPr>
          <w:p w:rsidR="00C807E1" w:rsidRPr="00BC32AA" w:rsidRDefault="00C807E1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2AA">
              <w:rPr>
                <w:rFonts w:ascii="Times New Roman" w:hAnsi="Times New Roman" w:cs="Times New Roman"/>
              </w:rPr>
              <w:t xml:space="preserve">председатель Совета женщин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32AA">
              <w:rPr>
                <w:rFonts w:ascii="Times New Roman" w:hAnsi="Times New Roman" w:cs="Times New Roman"/>
              </w:rPr>
              <w:t>д. Иванов Мыс</w:t>
            </w:r>
          </w:p>
        </w:tc>
      </w:tr>
      <w:tr w:rsidR="00C807E1" w:rsidRPr="0052682A" w:rsidTr="00800505">
        <w:tc>
          <w:tcPr>
            <w:tcW w:w="670" w:type="dxa"/>
          </w:tcPr>
          <w:p w:rsidR="00C807E1" w:rsidRPr="00BC32AA" w:rsidRDefault="00C807E1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33" w:type="dxa"/>
          </w:tcPr>
          <w:p w:rsidR="00C807E1" w:rsidRPr="00BC32AA" w:rsidRDefault="00C807E1" w:rsidP="008005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32AA">
              <w:rPr>
                <w:rFonts w:ascii="Times New Roman" w:hAnsi="Times New Roman" w:cs="Times New Roman"/>
                <w:b/>
              </w:rPr>
              <w:t>Стариченко Тамара Ильинична</w:t>
            </w:r>
          </w:p>
        </w:tc>
        <w:tc>
          <w:tcPr>
            <w:tcW w:w="5068" w:type="dxa"/>
          </w:tcPr>
          <w:p w:rsidR="00C807E1" w:rsidRPr="00BC32AA" w:rsidRDefault="00C807E1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2AA">
              <w:rPr>
                <w:rFonts w:ascii="Times New Roman" w:hAnsi="Times New Roman" w:cs="Times New Roman"/>
              </w:rPr>
              <w:t xml:space="preserve">председатель Совета ветеранов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32AA">
              <w:rPr>
                <w:rFonts w:ascii="Times New Roman" w:hAnsi="Times New Roman" w:cs="Times New Roman"/>
              </w:rPr>
              <w:t xml:space="preserve">д. Иванов Мыс </w:t>
            </w:r>
          </w:p>
        </w:tc>
      </w:tr>
      <w:tr w:rsidR="00C807E1" w:rsidRPr="0052682A" w:rsidTr="00800505">
        <w:tc>
          <w:tcPr>
            <w:tcW w:w="670" w:type="dxa"/>
          </w:tcPr>
          <w:p w:rsidR="00C807E1" w:rsidRPr="00BC32AA" w:rsidRDefault="00C807E1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33" w:type="dxa"/>
          </w:tcPr>
          <w:p w:rsidR="00C807E1" w:rsidRPr="00BC32AA" w:rsidRDefault="00C807E1" w:rsidP="008005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32AA">
              <w:rPr>
                <w:rFonts w:ascii="Times New Roman" w:hAnsi="Times New Roman" w:cs="Times New Roman"/>
                <w:b/>
              </w:rPr>
              <w:t>Капустин Валерий Николаевич</w:t>
            </w:r>
          </w:p>
        </w:tc>
        <w:tc>
          <w:tcPr>
            <w:tcW w:w="5068" w:type="dxa"/>
          </w:tcPr>
          <w:p w:rsidR="00C807E1" w:rsidRPr="00BC32AA" w:rsidRDefault="00C807E1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2AA">
              <w:rPr>
                <w:rFonts w:ascii="Times New Roman" w:hAnsi="Times New Roman" w:cs="Times New Roman"/>
              </w:rPr>
              <w:t>депутат Думы Бузыкановского муниципального образования</w:t>
            </w:r>
          </w:p>
        </w:tc>
      </w:tr>
      <w:tr w:rsidR="00C807E1" w:rsidRPr="0052682A" w:rsidTr="00800505">
        <w:tc>
          <w:tcPr>
            <w:tcW w:w="670" w:type="dxa"/>
          </w:tcPr>
          <w:p w:rsidR="00C807E1" w:rsidRPr="00BC32AA" w:rsidRDefault="00C807E1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33" w:type="dxa"/>
          </w:tcPr>
          <w:p w:rsidR="00C807E1" w:rsidRPr="00BC32AA" w:rsidRDefault="00C807E1" w:rsidP="008005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32AA">
              <w:rPr>
                <w:rFonts w:ascii="Times New Roman" w:hAnsi="Times New Roman" w:cs="Times New Roman"/>
                <w:b/>
              </w:rPr>
              <w:t>Литовченко Галина Александровна</w:t>
            </w:r>
          </w:p>
        </w:tc>
        <w:tc>
          <w:tcPr>
            <w:tcW w:w="5068" w:type="dxa"/>
          </w:tcPr>
          <w:p w:rsidR="00C807E1" w:rsidRPr="00BC32AA" w:rsidRDefault="00C807E1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2AA">
              <w:rPr>
                <w:rFonts w:ascii="Times New Roman" w:hAnsi="Times New Roman" w:cs="Times New Roman"/>
              </w:rPr>
              <w:t>рабочий водоколонки администрации Бузыкано</w:t>
            </w:r>
            <w:r w:rsidRPr="00BC32AA">
              <w:rPr>
                <w:rFonts w:ascii="Times New Roman" w:hAnsi="Times New Roman" w:cs="Times New Roman"/>
              </w:rPr>
              <w:t>в</w:t>
            </w:r>
            <w:r w:rsidRPr="00BC32AA">
              <w:rPr>
                <w:rFonts w:ascii="Times New Roman" w:hAnsi="Times New Roman" w:cs="Times New Roman"/>
              </w:rPr>
              <w:t>ского муниципального образования</w:t>
            </w:r>
          </w:p>
        </w:tc>
      </w:tr>
      <w:tr w:rsidR="00C807E1" w:rsidRPr="0052682A" w:rsidTr="00800505">
        <w:tc>
          <w:tcPr>
            <w:tcW w:w="670" w:type="dxa"/>
          </w:tcPr>
          <w:p w:rsidR="00C807E1" w:rsidRPr="00BC32AA" w:rsidRDefault="00C807E1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833" w:type="dxa"/>
          </w:tcPr>
          <w:p w:rsidR="00C807E1" w:rsidRPr="00BC32AA" w:rsidRDefault="00C807E1" w:rsidP="008005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32AA">
              <w:rPr>
                <w:rFonts w:ascii="Times New Roman" w:hAnsi="Times New Roman" w:cs="Times New Roman"/>
                <w:b/>
              </w:rPr>
              <w:t>Позднякова Галина Адамовна</w:t>
            </w:r>
          </w:p>
        </w:tc>
        <w:tc>
          <w:tcPr>
            <w:tcW w:w="5068" w:type="dxa"/>
          </w:tcPr>
          <w:p w:rsidR="00C807E1" w:rsidRPr="00BC32AA" w:rsidRDefault="00C807E1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32AA">
              <w:rPr>
                <w:rFonts w:ascii="Times New Roman" w:hAnsi="Times New Roman" w:cs="Times New Roman"/>
              </w:rPr>
              <w:t>заведующая Ивано-Мысовским сельским клубом</w:t>
            </w:r>
          </w:p>
        </w:tc>
      </w:tr>
    </w:tbl>
    <w:p w:rsidR="00C807E1" w:rsidRDefault="00C807E1" w:rsidP="00C807E1">
      <w:pPr>
        <w:tabs>
          <w:tab w:val="left" w:pos="2520"/>
        </w:tabs>
        <w:spacing w:after="0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 xml:space="preserve">         </w:t>
      </w:r>
    </w:p>
    <w:p w:rsidR="00C807E1" w:rsidRDefault="00C807E1" w:rsidP="00C807E1">
      <w:pPr>
        <w:tabs>
          <w:tab w:val="left" w:pos="2520"/>
        </w:tabs>
        <w:spacing w:after="0"/>
        <w:jc w:val="right"/>
        <w:rPr>
          <w:rFonts w:ascii="Times New Roman" w:hAnsi="Times New Roman" w:cs="Times New Roman"/>
        </w:rPr>
      </w:pPr>
    </w:p>
    <w:p w:rsidR="00C807E1" w:rsidRPr="00DB761D" w:rsidRDefault="00C807E1" w:rsidP="00C807E1">
      <w:pPr>
        <w:tabs>
          <w:tab w:val="left" w:pos="25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B761D">
        <w:rPr>
          <w:rFonts w:ascii="Times New Roman" w:hAnsi="Times New Roman" w:cs="Times New Roman"/>
          <w:sz w:val="24"/>
          <w:szCs w:val="24"/>
        </w:rPr>
        <w:t>Глава Бузыкановского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П.М.Кулаков</w:t>
      </w:r>
    </w:p>
    <w:p w:rsidR="00C807E1" w:rsidRDefault="00C807E1" w:rsidP="00C807E1">
      <w:pPr>
        <w:tabs>
          <w:tab w:val="left" w:pos="2520"/>
        </w:tabs>
        <w:spacing w:after="0"/>
        <w:jc w:val="right"/>
        <w:rPr>
          <w:rFonts w:ascii="Times New Roman" w:hAnsi="Times New Roman" w:cs="Times New Roman"/>
        </w:rPr>
      </w:pPr>
    </w:p>
    <w:p w:rsidR="00C807E1" w:rsidRDefault="00C807E1" w:rsidP="00C807E1">
      <w:pPr>
        <w:tabs>
          <w:tab w:val="left" w:pos="2520"/>
        </w:tabs>
        <w:spacing w:after="0"/>
        <w:jc w:val="right"/>
        <w:rPr>
          <w:rFonts w:ascii="Times New Roman" w:hAnsi="Times New Roman" w:cs="Times New Roman"/>
        </w:rPr>
      </w:pPr>
    </w:p>
    <w:p w:rsidR="00C807E1" w:rsidRPr="0052682A" w:rsidRDefault="00C807E1" w:rsidP="00C807E1">
      <w:pPr>
        <w:tabs>
          <w:tab w:val="left" w:pos="252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Pr="0052682A">
        <w:rPr>
          <w:rFonts w:ascii="Times New Roman" w:hAnsi="Times New Roman" w:cs="Times New Roman"/>
        </w:rPr>
        <w:t xml:space="preserve"> 3</w:t>
      </w:r>
    </w:p>
    <w:p w:rsidR="00C807E1" w:rsidRPr="0052682A" w:rsidRDefault="00C807E1" w:rsidP="00C807E1">
      <w:pPr>
        <w:tabs>
          <w:tab w:val="left" w:pos="2520"/>
        </w:tabs>
        <w:spacing w:after="0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 xml:space="preserve">                                                                                 к постановлению </w:t>
      </w:r>
    </w:p>
    <w:p w:rsidR="00C807E1" w:rsidRPr="0052682A" w:rsidRDefault="00C807E1" w:rsidP="00C807E1">
      <w:pPr>
        <w:tabs>
          <w:tab w:val="left" w:pos="2520"/>
        </w:tabs>
        <w:spacing w:after="0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 xml:space="preserve">                                                                                администрации  Бузыкановского </w:t>
      </w:r>
    </w:p>
    <w:p w:rsidR="00C807E1" w:rsidRPr="0052682A" w:rsidRDefault="00C807E1" w:rsidP="00C807E1">
      <w:pPr>
        <w:tabs>
          <w:tab w:val="left" w:pos="2520"/>
        </w:tabs>
        <w:spacing w:after="0"/>
        <w:jc w:val="right"/>
        <w:rPr>
          <w:rFonts w:ascii="Times New Roman" w:hAnsi="Times New Roman" w:cs="Times New Roman"/>
        </w:rPr>
      </w:pPr>
      <w:r w:rsidRPr="0052682A">
        <w:rPr>
          <w:rFonts w:ascii="Times New Roman" w:hAnsi="Times New Roman" w:cs="Times New Roman"/>
        </w:rPr>
        <w:t xml:space="preserve">                                                                                 муниципального образования</w:t>
      </w:r>
    </w:p>
    <w:p w:rsidR="00C807E1" w:rsidRPr="0052682A" w:rsidRDefault="00C807E1" w:rsidP="00C807E1">
      <w:pPr>
        <w:tabs>
          <w:tab w:val="left" w:pos="2520"/>
        </w:tabs>
        <w:spacing w:after="0"/>
        <w:jc w:val="right"/>
        <w:rPr>
          <w:rFonts w:ascii="Times New Roman" w:hAnsi="Times New Roman" w:cs="Times New Roman"/>
        </w:rPr>
      </w:pPr>
      <w:r w:rsidRPr="0041531F"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 xml:space="preserve">           от 15 апреля 2020 года № 32</w:t>
      </w:r>
      <w:r w:rsidRPr="0041531F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</w:p>
    <w:p w:rsidR="00C807E1" w:rsidRPr="0052682A" w:rsidRDefault="00C807E1" w:rsidP="00C807E1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</w:rPr>
      </w:pPr>
    </w:p>
    <w:p w:rsidR="00C807E1" w:rsidRPr="0052682A" w:rsidRDefault="00C807E1" w:rsidP="00C807E1">
      <w:pPr>
        <w:tabs>
          <w:tab w:val="left" w:pos="2520"/>
        </w:tabs>
        <w:spacing w:after="0"/>
        <w:jc w:val="center"/>
        <w:rPr>
          <w:rFonts w:ascii="Times New Roman" w:hAnsi="Times New Roman" w:cs="Times New Roman"/>
          <w:b/>
        </w:rPr>
      </w:pPr>
      <w:r w:rsidRPr="0052682A">
        <w:rPr>
          <w:rFonts w:ascii="Times New Roman" w:hAnsi="Times New Roman" w:cs="Times New Roman"/>
          <w:b/>
        </w:rPr>
        <w:t>Распределение и закрепление  территорий</w:t>
      </w:r>
    </w:p>
    <w:p w:rsidR="00C807E1" w:rsidRPr="0052682A" w:rsidRDefault="00C807E1" w:rsidP="00C807E1">
      <w:pPr>
        <w:tabs>
          <w:tab w:val="left" w:pos="2520"/>
        </w:tabs>
        <w:spacing w:after="0"/>
        <w:jc w:val="center"/>
        <w:rPr>
          <w:rFonts w:ascii="Times New Roman" w:hAnsi="Times New Roman" w:cs="Times New Roman"/>
          <w:b/>
        </w:rPr>
      </w:pPr>
      <w:r w:rsidRPr="0052682A">
        <w:rPr>
          <w:rFonts w:ascii="Times New Roman" w:hAnsi="Times New Roman" w:cs="Times New Roman"/>
          <w:b/>
        </w:rPr>
        <w:t xml:space="preserve"> по санитарной очистке   населенных пунктов</w:t>
      </w:r>
    </w:p>
    <w:p w:rsidR="00C807E1" w:rsidRPr="0052682A" w:rsidRDefault="00C807E1" w:rsidP="00C807E1">
      <w:pPr>
        <w:tabs>
          <w:tab w:val="left" w:pos="2520"/>
        </w:tabs>
        <w:spacing w:after="0"/>
        <w:jc w:val="center"/>
        <w:rPr>
          <w:rFonts w:ascii="Times New Roman" w:hAnsi="Times New Roman" w:cs="Times New Roman"/>
          <w:b/>
        </w:rPr>
      </w:pPr>
      <w:r w:rsidRPr="0052682A">
        <w:rPr>
          <w:rFonts w:ascii="Times New Roman" w:hAnsi="Times New Roman" w:cs="Times New Roman"/>
          <w:b/>
        </w:rPr>
        <w:t>Бузыкановского муниципального образования</w:t>
      </w:r>
    </w:p>
    <w:p w:rsidR="00C807E1" w:rsidRPr="0052682A" w:rsidRDefault="00C807E1" w:rsidP="00C807E1">
      <w:pPr>
        <w:tabs>
          <w:tab w:val="left" w:pos="2520"/>
        </w:tabs>
        <w:spacing w:after="0"/>
        <w:rPr>
          <w:rFonts w:ascii="Times New Roman" w:hAnsi="Times New Roman" w:cs="Times New Roman"/>
          <w:b/>
        </w:rPr>
      </w:pPr>
    </w:p>
    <w:p w:rsidR="00C807E1" w:rsidRPr="00C807E1" w:rsidRDefault="00C807E1" w:rsidP="00C807E1">
      <w:pPr>
        <w:tabs>
          <w:tab w:val="left" w:pos="2520"/>
        </w:tabs>
        <w:spacing w:after="0"/>
        <w:rPr>
          <w:rFonts w:ascii="Times New Roman" w:hAnsi="Times New Roman" w:cs="Times New Roman"/>
          <w:b/>
          <w:u w:val="single"/>
        </w:rPr>
      </w:pPr>
      <w:r w:rsidRPr="0052682A">
        <w:rPr>
          <w:rFonts w:ascii="Times New Roman" w:hAnsi="Times New Roman" w:cs="Times New Roman"/>
          <w:b/>
          <w:u w:val="single"/>
        </w:rPr>
        <w:t>село  Бузыканово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3"/>
        <w:gridCol w:w="4590"/>
        <w:gridCol w:w="4334"/>
      </w:tblGrid>
      <w:tr w:rsidR="00C807E1" w:rsidRPr="0052682A" w:rsidTr="00800505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7E1" w:rsidRPr="0052682A" w:rsidRDefault="00C807E1" w:rsidP="00800505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№</w:t>
            </w:r>
          </w:p>
          <w:p w:rsidR="00C807E1" w:rsidRPr="0052682A" w:rsidRDefault="00C807E1" w:rsidP="00800505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7E1" w:rsidRPr="0052682A" w:rsidRDefault="00C807E1" w:rsidP="00800505">
            <w:pPr>
              <w:tabs>
                <w:tab w:val="left" w:pos="25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Закрепленная территория</w:t>
            </w: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7E1" w:rsidRPr="0052682A" w:rsidRDefault="00C807E1" w:rsidP="00800505">
            <w:pPr>
              <w:tabs>
                <w:tab w:val="left" w:pos="25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Ответственные</w:t>
            </w:r>
          </w:p>
          <w:p w:rsidR="00C807E1" w:rsidRPr="0052682A" w:rsidRDefault="00C807E1" w:rsidP="00800505">
            <w:pPr>
              <w:tabs>
                <w:tab w:val="left" w:pos="25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за санитарное состояние</w:t>
            </w:r>
          </w:p>
        </w:tc>
      </w:tr>
      <w:tr w:rsidR="00C807E1" w:rsidRPr="0052682A" w:rsidTr="00800505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7E1" w:rsidRPr="0052682A" w:rsidRDefault="00C807E1" w:rsidP="00800505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7E1" w:rsidRPr="0052682A" w:rsidRDefault="00C807E1" w:rsidP="00800505">
            <w:pPr>
              <w:tabs>
                <w:tab w:val="left" w:pos="252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7E1" w:rsidRPr="0052682A" w:rsidRDefault="00C807E1" w:rsidP="00800505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C807E1" w:rsidRPr="0052682A" w:rsidTr="00800505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7E1" w:rsidRPr="0052682A" w:rsidRDefault="00C807E1" w:rsidP="00800505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7E1" w:rsidRPr="0052682A" w:rsidRDefault="00C807E1" w:rsidP="00800505">
            <w:pPr>
              <w:tabs>
                <w:tab w:val="left" w:pos="252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 Торговые ряды, самоизливающая скважина,  автобусная  остановка и прилегающие  к ним территории </w:t>
            </w: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7E1" w:rsidRPr="0052682A" w:rsidRDefault="00C807E1" w:rsidP="00800505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Бузыкановский  детский сад </w:t>
            </w:r>
          </w:p>
        </w:tc>
      </w:tr>
      <w:tr w:rsidR="00C807E1" w:rsidRPr="0052682A" w:rsidTr="00800505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7E1" w:rsidRPr="0052682A" w:rsidRDefault="00C807E1" w:rsidP="00800505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7E1" w:rsidRPr="0052682A" w:rsidRDefault="00C807E1" w:rsidP="00800505">
            <w:pPr>
              <w:tabs>
                <w:tab w:val="left" w:pos="252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 Въезд </w:t>
            </w:r>
            <w:proofErr w:type="gramStart"/>
            <w:r w:rsidRPr="0052682A">
              <w:rPr>
                <w:rFonts w:ascii="Times New Roman" w:hAnsi="Times New Roman" w:cs="Times New Roman"/>
              </w:rPr>
              <w:t>в</w:t>
            </w:r>
            <w:proofErr w:type="gramEnd"/>
            <w:r w:rsidRPr="0052682A">
              <w:rPr>
                <w:rFonts w:ascii="Times New Roman" w:hAnsi="Times New Roman" w:cs="Times New Roman"/>
              </w:rPr>
              <w:t xml:space="preserve"> с. Бузыканово (от </w:t>
            </w:r>
            <w:proofErr w:type="gramStart"/>
            <w:r w:rsidRPr="0052682A">
              <w:rPr>
                <w:rFonts w:ascii="Times New Roman" w:hAnsi="Times New Roman" w:cs="Times New Roman"/>
              </w:rPr>
              <w:t>указателя</w:t>
            </w:r>
            <w:proofErr w:type="gramEnd"/>
            <w:r w:rsidRPr="0052682A">
              <w:rPr>
                <w:rFonts w:ascii="Times New Roman" w:hAnsi="Times New Roman" w:cs="Times New Roman"/>
              </w:rPr>
              <w:t xml:space="preserve"> доро</w:t>
            </w:r>
            <w:r w:rsidRPr="0052682A">
              <w:rPr>
                <w:rFonts w:ascii="Times New Roman" w:hAnsi="Times New Roman" w:cs="Times New Roman"/>
              </w:rPr>
              <w:t>ж</w:t>
            </w:r>
            <w:r w:rsidRPr="0052682A">
              <w:rPr>
                <w:rFonts w:ascii="Times New Roman" w:hAnsi="Times New Roman" w:cs="Times New Roman"/>
              </w:rPr>
              <w:t>ного  знака до жилого дома Алексеевой А.А)</w:t>
            </w: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7E1" w:rsidRPr="0052682A" w:rsidRDefault="00C807E1" w:rsidP="00800505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Бузыкановская СОШ</w:t>
            </w:r>
          </w:p>
        </w:tc>
      </w:tr>
      <w:tr w:rsidR="00C807E1" w:rsidRPr="0052682A" w:rsidTr="00800505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7E1" w:rsidRPr="0052682A" w:rsidRDefault="00C807E1" w:rsidP="00800505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7E1" w:rsidRPr="0052682A" w:rsidRDefault="00C807E1" w:rsidP="00800505">
            <w:pPr>
              <w:tabs>
                <w:tab w:val="left" w:pos="252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Территория центрального трансформатора</w:t>
            </w: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7E1" w:rsidRPr="0052682A" w:rsidRDefault="00C807E1" w:rsidP="00800505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Бузыкановский Дом Досуга и Творчества</w:t>
            </w:r>
          </w:p>
        </w:tc>
      </w:tr>
      <w:tr w:rsidR="00C807E1" w:rsidRPr="0052682A" w:rsidTr="00800505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7E1" w:rsidRPr="0052682A" w:rsidRDefault="00C807E1" w:rsidP="00800505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7E1" w:rsidRPr="0052682A" w:rsidRDefault="00C807E1" w:rsidP="00800505">
            <w:pPr>
              <w:tabs>
                <w:tab w:val="left" w:pos="252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Территория проулка Жуйков</w:t>
            </w: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7E1" w:rsidRPr="0052682A" w:rsidRDefault="00C807E1" w:rsidP="00800505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Бузыкановская сельская библиотека</w:t>
            </w:r>
          </w:p>
        </w:tc>
      </w:tr>
      <w:tr w:rsidR="00C807E1" w:rsidRPr="0052682A" w:rsidTr="00800505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7E1" w:rsidRPr="0052682A" w:rsidRDefault="00C807E1" w:rsidP="00800505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7E1" w:rsidRPr="0052682A" w:rsidRDefault="00C807E1" w:rsidP="00800505">
            <w:pPr>
              <w:tabs>
                <w:tab w:val="left" w:pos="252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Зона отдыха на р. Бирюса</w:t>
            </w: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7E1" w:rsidRPr="0052682A" w:rsidRDefault="00C807E1" w:rsidP="00800505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Бузыкановский ФАП</w:t>
            </w:r>
          </w:p>
        </w:tc>
      </w:tr>
      <w:tr w:rsidR="00C807E1" w:rsidRPr="0052682A" w:rsidTr="00800505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7E1" w:rsidRPr="0052682A" w:rsidRDefault="00C807E1" w:rsidP="00800505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7E1" w:rsidRPr="0052682A" w:rsidRDefault="00C807E1" w:rsidP="00800505">
            <w:pPr>
              <w:tabs>
                <w:tab w:val="left" w:pos="252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Поворот на ул. </w:t>
            </w:r>
            <w:proofErr w:type="gramStart"/>
            <w:r w:rsidRPr="0052682A">
              <w:rPr>
                <w:rFonts w:ascii="Times New Roman" w:hAnsi="Times New Roman" w:cs="Times New Roman"/>
              </w:rPr>
              <w:t>Зеленую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52682A">
              <w:rPr>
                <w:rFonts w:ascii="Times New Roman" w:hAnsi="Times New Roman" w:cs="Times New Roman"/>
              </w:rPr>
              <w:t xml:space="preserve"> и выезд из села  Б</w:t>
            </w:r>
            <w:r w:rsidRPr="0052682A">
              <w:rPr>
                <w:rFonts w:ascii="Times New Roman" w:hAnsi="Times New Roman" w:cs="Times New Roman"/>
              </w:rPr>
              <w:t>у</w:t>
            </w:r>
            <w:r w:rsidRPr="0052682A">
              <w:rPr>
                <w:rFonts w:ascii="Times New Roman" w:hAnsi="Times New Roman" w:cs="Times New Roman"/>
              </w:rPr>
              <w:t>зыканово</w:t>
            </w:r>
          </w:p>
        </w:tc>
        <w:tc>
          <w:tcPr>
            <w:tcW w:w="4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7E1" w:rsidRPr="0052682A" w:rsidRDefault="00C807E1" w:rsidP="00800505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Общественные организации</w:t>
            </w:r>
          </w:p>
        </w:tc>
      </w:tr>
    </w:tbl>
    <w:p w:rsidR="00C807E1" w:rsidRPr="0052682A" w:rsidRDefault="00C807E1" w:rsidP="00C807E1">
      <w:pPr>
        <w:tabs>
          <w:tab w:val="left" w:pos="2520"/>
        </w:tabs>
        <w:spacing w:after="0"/>
        <w:rPr>
          <w:rFonts w:ascii="Times New Roman" w:hAnsi="Times New Roman" w:cs="Times New Roman"/>
          <w:b/>
        </w:rPr>
      </w:pPr>
    </w:p>
    <w:p w:rsidR="00C807E1" w:rsidRPr="00C807E1" w:rsidRDefault="00C807E1" w:rsidP="00C807E1">
      <w:pPr>
        <w:tabs>
          <w:tab w:val="left" w:pos="2520"/>
        </w:tabs>
        <w:spacing w:after="0"/>
        <w:rPr>
          <w:rFonts w:ascii="Times New Roman" w:hAnsi="Times New Roman" w:cs="Times New Roman"/>
          <w:b/>
          <w:u w:val="single"/>
        </w:rPr>
      </w:pPr>
      <w:r w:rsidRPr="0052682A">
        <w:rPr>
          <w:rFonts w:ascii="Times New Roman" w:hAnsi="Times New Roman" w:cs="Times New Roman"/>
          <w:b/>
          <w:u w:val="single"/>
        </w:rPr>
        <w:t>деревня Иванов Мыс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3"/>
        <w:gridCol w:w="4634"/>
        <w:gridCol w:w="4316"/>
      </w:tblGrid>
      <w:tr w:rsidR="00C807E1" w:rsidRPr="0052682A" w:rsidTr="00800505"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7E1" w:rsidRPr="0052682A" w:rsidRDefault="00C807E1" w:rsidP="00800505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№</w:t>
            </w:r>
          </w:p>
          <w:p w:rsidR="00C807E1" w:rsidRPr="0052682A" w:rsidRDefault="00C807E1" w:rsidP="00800505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7E1" w:rsidRPr="0052682A" w:rsidRDefault="00C807E1" w:rsidP="00800505">
            <w:pPr>
              <w:tabs>
                <w:tab w:val="left" w:pos="25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Закрепленная территория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7E1" w:rsidRPr="0052682A" w:rsidRDefault="00C807E1" w:rsidP="00800505">
            <w:pPr>
              <w:tabs>
                <w:tab w:val="left" w:pos="25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Ответственные</w:t>
            </w:r>
          </w:p>
          <w:p w:rsidR="00C807E1" w:rsidRPr="0052682A" w:rsidRDefault="00C807E1" w:rsidP="00800505">
            <w:pPr>
              <w:tabs>
                <w:tab w:val="left" w:pos="252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за санитарное состояние</w:t>
            </w:r>
          </w:p>
        </w:tc>
      </w:tr>
      <w:tr w:rsidR="00C807E1" w:rsidRPr="0052682A" w:rsidTr="00800505"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7E1" w:rsidRPr="0052682A" w:rsidRDefault="00C807E1" w:rsidP="00800505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7E1" w:rsidRPr="0052682A" w:rsidRDefault="00C807E1" w:rsidP="00800505">
            <w:pPr>
              <w:tabs>
                <w:tab w:val="left" w:pos="252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Въезд в деревню Иванов Мыс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7E1" w:rsidRPr="0052682A" w:rsidRDefault="00C807E1" w:rsidP="00800505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Общественные организации</w:t>
            </w:r>
          </w:p>
        </w:tc>
      </w:tr>
      <w:tr w:rsidR="00C807E1" w:rsidRPr="0052682A" w:rsidTr="00800505"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7E1" w:rsidRPr="0052682A" w:rsidRDefault="00C807E1" w:rsidP="00800505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7E1" w:rsidRPr="0052682A" w:rsidRDefault="00C807E1" w:rsidP="00800505">
            <w:pPr>
              <w:tabs>
                <w:tab w:val="left" w:pos="252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 Территория от сельского клуба до водон</w:t>
            </w:r>
            <w:r w:rsidRPr="0052682A">
              <w:rPr>
                <w:rFonts w:ascii="Times New Roman" w:hAnsi="Times New Roman" w:cs="Times New Roman"/>
              </w:rPr>
              <w:t>а</w:t>
            </w:r>
            <w:r w:rsidRPr="0052682A">
              <w:rPr>
                <w:rFonts w:ascii="Times New Roman" w:hAnsi="Times New Roman" w:cs="Times New Roman"/>
              </w:rPr>
              <w:t xml:space="preserve">порной башни 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7E1" w:rsidRPr="0052682A" w:rsidRDefault="00C807E1" w:rsidP="00800505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Ивано-Мысовской сельский клуб</w:t>
            </w:r>
          </w:p>
        </w:tc>
      </w:tr>
      <w:tr w:rsidR="00C807E1" w:rsidRPr="0052682A" w:rsidTr="00800505"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7E1" w:rsidRPr="0052682A" w:rsidRDefault="00C807E1" w:rsidP="00800505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7E1" w:rsidRPr="0052682A" w:rsidRDefault="00C807E1" w:rsidP="00800505">
            <w:pPr>
              <w:tabs>
                <w:tab w:val="left" w:pos="252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 Несанкционированные  свалки  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7E1" w:rsidRPr="0052682A" w:rsidRDefault="00C807E1" w:rsidP="00800505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 Общественные организации</w:t>
            </w:r>
          </w:p>
        </w:tc>
      </w:tr>
      <w:tr w:rsidR="00C807E1" w:rsidRPr="0052682A" w:rsidTr="00800505"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7E1" w:rsidRPr="0052682A" w:rsidRDefault="00C807E1" w:rsidP="00800505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7E1" w:rsidRPr="0052682A" w:rsidRDefault="00C807E1" w:rsidP="00800505">
            <w:pPr>
              <w:tabs>
                <w:tab w:val="left" w:pos="252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 Территория от мед</w:t>
            </w:r>
            <w:proofErr w:type="gramStart"/>
            <w:r w:rsidRPr="0052682A">
              <w:rPr>
                <w:rFonts w:ascii="Times New Roman" w:hAnsi="Times New Roman" w:cs="Times New Roman"/>
              </w:rPr>
              <w:t>.</w:t>
            </w:r>
            <w:proofErr w:type="gramEnd"/>
            <w:r w:rsidRPr="0052682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2682A">
              <w:rPr>
                <w:rFonts w:ascii="Times New Roman" w:hAnsi="Times New Roman" w:cs="Times New Roman"/>
              </w:rPr>
              <w:t>п</w:t>
            </w:r>
            <w:proofErr w:type="gramEnd"/>
            <w:r w:rsidRPr="0052682A">
              <w:rPr>
                <w:rFonts w:ascii="Times New Roman" w:hAnsi="Times New Roman" w:cs="Times New Roman"/>
              </w:rPr>
              <w:t>ункта  до антенной ма</w:t>
            </w:r>
            <w:r w:rsidRPr="0052682A">
              <w:rPr>
                <w:rFonts w:ascii="Times New Roman" w:hAnsi="Times New Roman" w:cs="Times New Roman"/>
              </w:rPr>
              <w:t>ч</w:t>
            </w:r>
            <w:r w:rsidRPr="0052682A">
              <w:rPr>
                <w:rFonts w:ascii="Times New Roman" w:hAnsi="Times New Roman" w:cs="Times New Roman"/>
              </w:rPr>
              <w:t>ты «Мегафон»</w:t>
            </w:r>
          </w:p>
        </w:tc>
        <w:tc>
          <w:tcPr>
            <w:tcW w:w="4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07E1" w:rsidRPr="0052682A" w:rsidRDefault="00C807E1" w:rsidP="00800505">
            <w:pPr>
              <w:tabs>
                <w:tab w:val="left" w:pos="2520"/>
              </w:tabs>
              <w:spacing w:after="0"/>
              <w:rPr>
                <w:rFonts w:ascii="Times New Roman" w:hAnsi="Times New Roman" w:cs="Times New Roman"/>
              </w:rPr>
            </w:pPr>
            <w:r w:rsidRPr="0052682A">
              <w:rPr>
                <w:rFonts w:ascii="Times New Roman" w:hAnsi="Times New Roman" w:cs="Times New Roman"/>
              </w:rPr>
              <w:t xml:space="preserve"> Ивано-Мысовской ФАП</w:t>
            </w:r>
          </w:p>
        </w:tc>
      </w:tr>
    </w:tbl>
    <w:p w:rsidR="00C807E1" w:rsidRDefault="00C807E1" w:rsidP="00C807E1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07E1" w:rsidRPr="00DB761D" w:rsidRDefault="00C807E1" w:rsidP="00C807E1">
      <w:pPr>
        <w:tabs>
          <w:tab w:val="left" w:pos="25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B761D">
        <w:rPr>
          <w:rFonts w:ascii="Times New Roman" w:hAnsi="Times New Roman" w:cs="Times New Roman"/>
          <w:sz w:val="24"/>
          <w:szCs w:val="24"/>
        </w:rPr>
        <w:t>Глава Бузыкановского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П.М.Кулаков</w:t>
      </w:r>
    </w:p>
    <w:p w:rsidR="00A219D2" w:rsidRPr="00C807E1" w:rsidRDefault="00A219D2">
      <w:pPr>
        <w:rPr>
          <w:rFonts w:ascii="Times New Roman" w:hAnsi="Times New Roman" w:cs="Times New Roman"/>
          <w:sz w:val="24"/>
          <w:szCs w:val="24"/>
        </w:rPr>
      </w:pPr>
    </w:p>
    <w:sectPr w:rsidR="00A219D2" w:rsidRPr="00C807E1" w:rsidSect="00A21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7E1"/>
    <w:rsid w:val="00A219D2"/>
    <w:rsid w:val="00C80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7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1872</Words>
  <Characters>10672</Characters>
  <Application>Microsoft Office Word</Application>
  <DocSecurity>0</DocSecurity>
  <Lines>88</Lines>
  <Paragraphs>25</Paragraphs>
  <ScaleCrop>false</ScaleCrop>
  <Company/>
  <LinksUpToDate>false</LinksUpToDate>
  <CharactersWithSpaces>12519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2020-05-19T03:55:00Z</dcterms:created>
  <dcterms:modified xsi:type="dcterms:W3CDTF">2020-05-19T03:59:00Z</dcterms:modified>
</cp:coreProperties>
</file>